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7C" w:rsidRPr="00EF58EF" w:rsidRDefault="00D7477C" w:rsidP="00D74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8EF">
        <w:rPr>
          <w:rFonts w:ascii="Times New Roman" w:hAnsi="Times New Roman" w:cs="Times New Roman"/>
          <w:b/>
          <w:sz w:val="28"/>
          <w:szCs w:val="28"/>
        </w:rPr>
        <w:t>Уважаемые жители Октябрьского района!</w:t>
      </w:r>
    </w:p>
    <w:p w:rsidR="00D7477C" w:rsidRPr="00EF58EF" w:rsidRDefault="00D7477C" w:rsidP="00D74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77C" w:rsidRPr="00EF58EF" w:rsidRDefault="00D7477C" w:rsidP="00D74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8EF">
        <w:rPr>
          <w:rFonts w:ascii="Times New Roman" w:hAnsi="Times New Roman" w:cs="Times New Roman"/>
          <w:sz w:val="28"/>
          <w:szCs w:val="28"/>
        </w:rPr>
        <w:t xml:space="preserve"> 04 июля 2016 года с 16.00 в помещении МКУ «Октябрьская централизованная библиотечная система» по адресу: п. Октябрьский, ул. Кирова, 18 состоится выездной прием граждан по личным вопросам.</w:t>
      </w:r>
    </w:p>
    <w:p w:rsidR="00D7477C" w:rsidRPr="00EF58EF" w:rsidRDefault="00D7477C" w:rsidP="00D74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8EF">
        <w:rPr>
          <w:rFonts w:ascii="Times New Roman" w:hAnsi="Times New Roman" w:cs="Times New Roman"/>
          <w:sz w:val="28"/>
          <w:szCs w:val="28"/>
        </w:rPr>
        <w:t>Прием будет вести Лопатин Сергей Михайлович, консультант Отдела по взаимодействию с территориями Департамента  по взаимодействию с органами местного самоуправления Администрации губернатора Пермского края.</w:t>
      </w:r>
      <w:bookmarkStart w:id="0" w:name="_GoBack"/>
      <w:bookmarkEnd w:id="0"/>
    </w:p>
    <w:p w:rsidR="00E64900" w:rsidRPr="00FF712A" w:rsidRDefault="00E64900" w:rsidP="00D7477C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sectPr w:rsidR="00E64900" w:rsidRPr="00FF712A" w:rsidSect="00D7477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035ED"/>
    <w:rsid w:val="003E6DE1"/>
    <w:rsid w:val="004E3E95"/>
    <w:rsid w:val="00D211A6"/>
    <w:rsid w:val="00D7477C"/>
    <w:rsid w:val="00E64900"/>
    <w:rsid w:val="00EF58EF"/>
    <w:rsid w:val="00F035ED"/>
    <w:rsid w:val="00FF7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Ивановна Епифанова</dc:creator>
  <cp:keywords/>
  <dc:description/>
  <cp:lastModifiedBy>User</cp:lastModifiedBy>
  <cp:revision>6</cp:revision>
  <dcterms:created xsi:type="dcterms:W3CDTF">2016-06-30T08:49:00Z</dcterms:created>
  <dcterms:modified xsi:type="dcterms:W3CDTF">2016-07-01T05:45:00Z</dcterms:modified>
</cp:coreProperties>
</file>