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9" w:rsidRDefault="00CF4049" w:rsidP="00CF404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Объявление</w:t>
      </w:r>
    </w:p>
    <w:p w:rsidR="00CF4049" w:rsidRDefault="00CF4049" w:rsidP="00CF4049">
      <w:pPr>
        <w:jc w:val="both"/>
        <w:rPr>
          <w:sz w:val="52"/>
          <w:szCs w:val="52"/>
        </w:rPr>
      </w:pPr>
      <w:r>
        <w:rPr>
          <w:sz w:val="52"/>
          <w:szCs w:val="52"/>
          <w:u w:val="single"/>
        </w:rPr>
        <w:t>19 февраля 2018 года</w:t>
      </w:r>
      <w:r>
        <w:rPr>
          <w:sz w:val="52"/>
          <w:szCs w:val="52"/>
        </w:rPr>
        <w:t xml:space="preserve"> с 13.00ч. до 15.00ч. по адресу: ул. Ленина, д.57, п. Октябрьский в здании администрации района 2 этаж, </w:t>
      </w:r>
      <w:proofErr w:type="spellStart"/>
      <w:r>
        <w:rPr>
          <w:sz w:val="52"/>
          <w:szCs w:val="52"/>
        </w:rPr>
        <w:t>каб</w:t>
      </w:r>
      <w:proofErr w:type="spellEnd"/>
      <w:r>
        <w:rPr>
          <w:sz w:val="52"/>
          <w:szCs w:val="52"/>
        </w:rPr>
        <w:t xml:space="preserve">. 214 проводится прием граждан по вопросам: мер социальной поддержки, помощи, социального обслуживания, опеки и попечительства. Прием будет вести начальник межрайонного территориального управления № 4 Министерства социального развития Пермского края </w:t>
      </w:r>
      <w:proofErr w:type="spellStart"/>
      <w:r>
        <w:rPr>
          <w:sz w:val="52"/>
          <w:szCs w:val="52"/>
        </w:rPr>
        <w:t>Зудова</w:t>
      </w:r>
      <w:proofErr w:type="spellEnd"/>
      <w:r>
        <w:rPr>
          <w:sz w:val="52"/>
          <w:szCs w:val="52"/>
        </w:rPr>
        <w:t xml:space="preserve"> И.И.</w:t>
      </w:r>
    </w:p>
    <w:p w:rsidR="00CF4049" w:rsidRDefault="00CF4049" w:rsidP="00CF4049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Предварительная запись </w:t>
      </w:r>
      <w:r>
        <w:rPr>
          <w:sz w:val="52"/>
          <w:szCs w:val="52"/>
          <w:u w:val="single"/>
        </w:rPr>
        <w:t>18 февраля 2018 года</w:t>
      </w:r>
      <w:r>
        <w:rPr>
          <w:sz w:val="52"/>
          <w:szCs w:val="52"/>
        </w:rPr>
        <w:t xml:space="preserve"> по телефонам: 2 -12 -77, 2 -29 - 47.</w:t>
      </w:r>
    </w:p>
    <w:p w:rsidR="00AA650D" w:rsidRDefault="00AA650D">
      <w:bookmarkStart w:id="0" w:name="_GoBack"/>
      <w:bookmarkEnd w:id="0"/>
    </w:p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0D"/>
    <w:rsid w:val="00000D68"/>
    <w:rsid w:val="00001E1B"/>
    <w:rsid w:val="00001E54"/>
    <w:rsid w:val="00006443"/>
    <w:rsid w:val="00010BBD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235B"/>
    <w:rsid w:val="00052417"/>
    <w:rsid w:val="0005350D"/>
    <w:rsid w:val="00053543"/>
    <w:rsid w:val="00053A38"/>
    <w:rsid w:val="00053B44"/>
    <w:rsid w:val="0005430D"/>
    <w:rsid w:val="00055A7E"/>
    <w:rsid w:val="000574FE"/>
    <w:rsid w:val="000649B9"/>
    <w:rsid w:val="00070203"/>
    <w:rsid w:val="00072EA8"/>
    <w:rsid w:val="0007507B"/>
    <w:rsid w:val="000758D1"/>
    <w:rsid w:val="00077865"/>
    <w:rsid w:val="00077D19"/>
    <w:rsid w:val="00082DDE"/>
    <w:rsid w:val="000836AE"/>
    <w:rsid w:val="00083DAF"/>
    <w:rsid w:val="00085272"/>
    <w:rsid w:val="0009399B"/>
    <w:rsid w:val="000978F8"/>
    <w:rsid w:val="00097991"/>
    <w:rsid w:val="000A1F88"/>
    <w:rsid w:val="000A2627"/>
    <w:rsid w:val="000A2D77"/>
    <w:rsid w:val="000A401C"/>
    <w:rsid w:val="000A4B05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D4E84"/>
    <w:rsid w:val="000E0778"/>
    <w:rsid w:val="000E116D"/>
    <w:rsid w:val="000E1D76"/>
    <w:rsid w:val="000E6AC0"/>
    <w:rsid w:val="000E6BD9"/>
    <w:rsid w:val="000E750A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0858"/>
    <w:rsid w:val="00142169"/>
    <w:rsid w:val="00142A61"/>
    <w:rsid w:val="00143E00"/>
    <w:rsid w:val="00150F10"/>
    <w:rsid w:val="00150F47"/>
    <w:rsid w:val="0015109B"/>
    <w:rsid w:val="001548A1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4762"/>
    <w:rsid w:val="0018649F"/>
    <w:rsid w:val="001869E9"/>
    <w:rsid w:val="0019120E"/>
    <w:rsid w:val="001937C9"/>
    <w:rsid w:val="00193A99"/>
    <w:rsid w:val="00194E7A"/>
    <w:rsid w:val="00196767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1CF7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1F74C3"/>
    <w:rsid w:val="002101D0"/>
    <w:rsid w:val="0021024E"/>
    <w:rsid w:val="00220F60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567D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169D"/>
    <w:rsid w:val="0032307B"/>
    <w:rsid w:val="0032613D"/>
    <w:rsid w:val="00327BE9"/>
    <w:rsid w:val="00332479"/>
    <w:rsid w:val="003333A1"/>
    <w:rsid w:val="00333D24"/>
    <w:rsid w:val="00333E92"/>
    <w:rsid w:val="003342DA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655C"/>
    <w:rsid w:val="003672C8"/>
    <w:rsid w:val="00373C2A"/>
    <w:rsid w:val="003838CC"/>
    <w:rsid w:val="00385931"/>
    <w:rsid w:val="00385E02"/>
    <w:rsid w:val="003860DD"/>
    <w:rsid w:val="00386131"/>
    <w:rsid w:val="00395DA9"/>
    <w:rsid w:val="003A3291"/>
    <w:rsid w:val="003A3918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3D2"/>
    <w:rsid w:val="003C7EC3"/>
    <w:rsid w:val="003D05E0"/>
    <w:rsid w:val="003D19CA"/>
    <w:rsid w:val="003D74BD"/>
    <w:rsid w:val="003D7602"/>
    <w:rsid w:val="003E5C5F"/>
    <w:rsid w:val="003F316A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3B9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494C"/>
    <w:rsid w:val="00454D41"/>
    <w:rsid w:val="00463003"/>
    <w:rsid w:val="0046447D"/>
    <w:rsid w:val="00471EDF"/>
    <w:rsid w:val="00473E40"/>
    <w:rsid w:val="004744EF"/>
    <w:rsid w:val="00476A5E"/>
    <w:rsid w:val="00480163"/>
    <w:rsid w:val="0048036B"/>
    <w:rsid w:val="00481467"/>
    <w:rsid w:val="0048409D"/>
    <w:rsid w:val="004860A4"/>
    <w:rsid w:val="00486963"/>
    <w:rsid w:val="00491502"/>
    <w:rsid w:val="00496DFF"/>
    <w:rsid w:val="004973D7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5582A"/>
    <w:rsid w:val="00564B13"/>
    <w:rsid w:val="00564E23"/>
    <w:rsid w:val="0056587A"/>
    <w:rsid w:val="00567446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97833"/>
    <w:rsid w:val="005A1258"/>
    <w:rsid w:val="005A19E5"/>
    <w:rsid w:val="005A1B0B"/>
    <w:rsid w:val="005A1D8F"/>
    <w:rsid w:val="005A34D1"/>
    <w:rsid w:val="005A37B8"/>
    <w:rsid w:val="005A4CF6"/>
    <w:rsid w:val="005B67A4"/>
    <w:rsid w:val="005C5ACB"/>
    <w:rsid w:val="005D058C"/>
    <w:rsid w:val="005D0C88"/>
    <w:rsid w:val="005D3DE1"/>
    <w:rsid w:val="005D4F7B"/>
    <w:rsid w:val="005D6FEE"/>
    <w:rsid w:val="005D7405"/>
    <w:rsid w:val="005E39C4"/>
    <w:rsid w:val="005E50ED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45EC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2802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402E"/>
    <w:rsid w:val="006C414A"/>
    <w:rsid w:val="006C46F0"/>
    <w:rsid w:val="006C5C44"/>
    <w:rsid w:val="006C734D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A6C04"/>
    <w:rsid w:val="007B2B1E"/>
    <w:rsid w:val="007B4474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3EBC"/>
    <w:rsid w:val="007F44A6"/>
    <w:rsid w:val="00800669"/>
    <w:rsid w:val="00802C22"/>
    <w:rsid w:val="00811C60"/>
    <w:rsid w:val="008224A4"/>
    <w:rsid w:val="008260E2"/>
    <w:rsid w:val="00826B8B"/>
    <w:rsid w:val="00835A21"/>
    <w:rsid w:val="00840441"/>
    <w:rsid w:val="00846E9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4A6F"/>
    <w:rsid w:val="00885E71"/>
    <w:rsid w:val="00887D4F"/>
    <w:rsid w:val="008967EC"/>
    <w:rsid w:val="00896B79"/>
    <w:rsid w:val="00897F10"/>
    <w:rsid w:val="008A0820"/>
    <w:rsid w:val="008A1910"/>
    <w:rsid w:val="008B2412"/>
    <w:rsid w:val="008B2D5E"/>
    <w:rsid w:val="008B4005"/>
    <w:rsid w:val="008B4730"/>
    <w:rsid w:val="008B5F69"/>
    <w:rsid w:val="008D2C44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135BF"/>
    <w:rsid w:val="00916EC7"/>
    <w:rsid w:val="009212A4"/>
    <w:rsid w:val="009237A0"/>
    <w:rsid w:val="00923F4B"/>
    <w:rsid w:val="0092679E"/>
    <w:rsid w:val="00927B83"/>
    <w:rsid w:val="00930258"/>
    <w:rsid w:val="00932426"/>
    <w:rsid w:val="00932C3C"/>
    <w:rsid w:val="009343AC"/>
    <w:rsid w:val="00934485"/>
    <w:rsid w:val="00934ACC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853AF"/>
    <w:rsid w:val="009A399A"/>
    <w:rsid w:val="009A3E99"/>
    <w:rsid w:val="009A68E1"/>
    <w:rsid w:val="009B06AE"/>
    <w:rsid w:val="009B12A2"/>
    <w:rsid w:val="009B20A6"/>
    <w:rsid w:val="009B2655"/>
    <w:rsid w:val="009B759A"/>
    <w:rsid w:val="009C3D2F"/>
    <w:rsid w:val="009C7FB9"/>
    <w:rsid w:val="009D0A0E"/>
    <w:rsid w:val="009D0D4A"/>
    <w:rsid w:val="009D1983"/>
    <w:rsid w:val="009D4286"/>
    <w:rsid w:val="009D4B1F"/>
    <w:rsid w:val="009D4B3F"/>
    <w:rsid w:val="009E09C1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C9"/>
    <w:rsid w:val="00A16B6D"/>
    <w:rsid w:val="00A178DD"/>
    <w:rsid w:val="00A17D74"/>
    <w:rsid w:val="00A21C27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2238"/>
    <w:rsid w:val="00A63FE7"/>
    <w:rsid w:val="00A65805"/>
    <w:rsid w:val="00A666A3"/>
    <w:rsid w:val="00A6684B"/>
    <w:rsid w:val="00A764CD"/>
    <w:rsid w:val="00A776C1"/>
    <w:rsid w:val="00A77EC1"/>
    <w:rsid w:val="00A84ECD"/>
    <w:rsid w:val="00A858D5"/>
    <w:rsid w:val="00A86C41"/>
    <w:rsid w:val="00A86F31"/>
    <w:rsid w:val="00A9086C"/>
    <w:rsid w:val="00A943C7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F0ACA"/>
    <w:rsid w:val="00AF3164"/>
    <w:rsid w:val="00AF3AB4"/>
    <w:rsid w:val="00AF7DC5"/>
    <w:rsid w:val="00B0320E"/>
    <w:rsid w:val="00B100BB"/>
    <w:rsid w:val="00B12D24"/>
    <w:rsid w:val="00B13306"/>
    <w:rsid w:val="00B16163"/>
    <w:rsid w:val="00B17A74"/>
    <w:rsid w:val="00B20E31"/>
    <w:rsid w:val="00B212E0"/>
    <w:rsid w:val="00B26962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618"/>
    <w:rsid w:val="00B74ACA"/>
    <w:rsid w:val="00B76D36"/>
    <w:rsid w:val="00B849FD"/>
    <w:rsid w:val="00B84AB2"/>
    <w:rsid w:val="00B85EC1"/>
    <w:rsid w:val="00B86202"/>
    <w:rsid w:val="00B87EBE"/>
    <w:rsid w:val="00B900F0"/>
    <w:rsid w:val="00B9174E"/>
    <w:rsid w:val="00B95220"/>
    <w:rsid w:val="00B95B53"/>
    <w:rsid w:val="00B95F00"/>
    <w:rsid w:val="00B97754"/>
    <w:rsid w:val="00BA1B8B"/>
    <w:rsid w:val="00BA2AE0"/>
    <w:rsid w:val="00BA6AA6"/>
    <w:rsid w:val="00BA6AD2"/>
    <w:rsid w:val="00BA6B8D"/>
    <w:rsid w:val="00BA754F"/>
    <w:rsid w:val="00BB171C"/>
    <w:rsid w:val="00BB1DA3"/>
    <w:rsid w:val="00BB3B56"/>
    <w:rsid w:val="00BB5BF4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7BF5"/>
    <w:rsid w:val="00C57F5C"/>
    <w:rsid w:val="00C62413"/>
    <w:rsid w:val="00C7348D"/>
    <w:rsid w:val="00C808C3"/>
    <w:rsid w:val="00C80959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7105"/>
    <w:rsid w:val="00CD204F"/>
    <w:rsid w:val="00CD21A1"/>
    <w:rsid w:val="00CD77D2"/>
    <w:rsid w:val="00CE3288"/>
    <w:rsid w:val="00CE54A4"/>
    <w:rsid w:val="00CF1905"/>
    <w:rsid w:val="00CF1D8E"/>
    <w:rsid w:val="00CF4049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0F"/>
    <w:rsid w:val="00D527A9"/>
    <w:rsid w:val="00D52F3A"/>
    <w:rsid w:val="00D610ED"/>
    <w:rsid w:val="00D62FE5"/>
    <w:rsid w:val="00D63A60"/>
    <w:rsid w:val="00D64163"/>
    <w:rsid w:val="00D64D8B"/>
    <w:rsid w:val="00D66CA8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7965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05F"/>
    <w:rsid w:val="00DF2745"/>
    <w:rsid w:val="00DF4AAA"/>
    <w:rsid w:val="00DF4FCE"/>
    <w:rsid w:val="00DF695A"/>
    <w:rsid w:val="00DF7642"/>
    <w:rsid w:val="00E0165D"/>
    <w:rsid w:val="00E01922"/>
    <w:rsid w:val="00E01BF7"/>
    <w:rsid w:val="00E04E90"/>
    <w:rsid w:val="00E05AF9"/>
    <w:rsid w:val="00E06832"/>
    <w:rsid w:val="00E146A1"/>
    <w:rsid w:val="00E20A92"/>
    <w:rsid w:val="00E24556"/>
    <w:rsid w:val="00E30A4A"/>
    <w:rsid w:val="00E36BF1"/>
    <w:rsid w:val="00E378BA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5EDB"/>
    <w:rsid w:val="00E6725B"/>
    <w:rsid w:val="00E706B1"/>
    <w:rsid w:val="00E714AD"/>
    <w:rsid w:val="00E73A37"/>
    <w:rsid w:val="00E809E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2CF9"/>
    <w:rsid w:val="00E96D8F"/>
    <w:rsid w:val="00E97152"/>
    <w:rsid w:val="00EA5286"/>
    <w:rsid w:val="00EA710C"/>
    <w:rsid w:val="00EA7A5B"/>
    <w:rsid w:val="00EC0355"/>
    <w:rsid w:val="00EC05A3"/>
    <w:rsid w:val="00EC198D"/>
    <w:rsid w:val="00EC28DF"/>
    <w:rsid w:val="00EC5A04"/>
    <w:rsid w:val="00EC6952"/>
    <w:rsid w:val="00ED0654"/>
    <w:rsid w:val="00ED2089"/>
    <w:rsid w:val="00ED236C"/>
    <w:rsid w:val="00ED2695"/>
    <w:rsid w:val="00ED74C0"/>
    <w:rsid w:val="00EE447B"/>
    <w:rsid w:val="00EE4C68"/>
    <w:rsid w:val="00EE5528"/>
    <w:rsid w:val="00EE6010"/>
    <w:rsid w:val="00EE6872"/>
    <w:rsid w:val="00EE7028"/>
    <w:rsid w:val="00EE7854"/>
    <w:rsid w:val="00EF1F17"/>
    <w:rsid w:val="00EF3029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71E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0AF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D"/>
    <w:pPr>
      <w:spacing w:after="0" w:line="240" w:lineRule="auto"/>
      <w:ind w:firstLine="680"/>
    </w:pPr>
    <w:rPr>
      <w:rFonts w:ascii="Times New Roman" w:eastAsia="Calibri" w:hAnsi="Times New Roman" w:cs="Times New Roman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D"/>
    <w:pPr>
      <w:spacing w:after="0" w:line="240" w:lineRule="auto"/>
      <w:ind w:firstLine="680"/>
    </w:pPr>
    <w:rPr>
      <w:rFonts w:ascii="Times New Roman" w:eastAsia="Calibri" w:hAnsi="Times New Roman" w:cs="Times New Roman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2018-02-16T06:05:00Z</dcterms:created>
  <dcterms:modified xsi:type="dcterms:W3CDTF">2018-02-19T04:15:00Z</dcterms:modified>
</cp:coreProperties>
</file>