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866" w:rsidRDefault="00CE0866" w:rsidP="00CE0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502D" w:rsidRDefault="0012502D" w:rsidP="00CE0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0866" w:rsidRPr="00D36928" w:rsidRDefault="00CE0866" w:rsidP="00CE0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6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CE0866" w:rsidRPr="00D36928" w:rsidRDefault="00CE0866" w:rsidP="00CE0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6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районного праздника</w:t>
      </w:r>
      <w:r w:rsidR="00397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посвященного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E0866" w:rsidRDefault="00B46B12" w:rsidP="00CE0866">
      <w:pPr>
        <w:spacing w:after="0" w:line="240" w:lineRule="auto"/>
        <w:ind w:left="-1418"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Дню</w:t>
      </w:r>
      <w:r w:rsidR="00CE0866" w:rsidRPr="00D36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сла</w:t>
      </w:r>
      <w:r w:rsidR="00CE0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вянской письменности и культуры</w:t>
      </w:r>
    </w:p>
    <w:p w:rsidR="00CE0866" w:rsidRPr="00D36928" w:rsidRDefault="00CE0866" w:rsidP="00CE0866">
      <w:pPr>
        <w:spacing w:after="0" w:line="240" w:lineRule="auto"/>
        <w:ind w:left="-1418"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0866" w:rsidRDefault="00CE0866" w:rsidP="00CE0866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F2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Учредители и организаторы:</w:t>
      </w:r>
      <w:r w:rsidRPr="003F29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3F29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Управление культуры, спорта и молодежной политики, МБУ «Культурно-досуговый центр», МКУ «Октябрьская ЦБС»,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МКУ «Октябрьский районный музей», </w:t>
      </w:r>
      <w:r w:rsidRPr="003F29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МБУ ДО «Детская школа искусств», Храм во имя преподобного Сергия, игумена Радонежского, всея России чудотворца.</w:t>
      </w:r>
      <w:proofErr w:type="gramEnd"/>
    </w:p>
    <w:p w:rsidR="00CE0866" w:rsidRPr="003F29A9" w:rsidRDefault="00CE0866" w:rsidP="00CE0866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9D59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Информационная поддержка: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районная газета «Вперед»</w:t>
      </w:r>
    </w:p>
    <w:p w:rsidR="00CE0866" w:rsidRPr="003F29A9" w:rsidRDefault="00CE0866" w:rsidP="00CE0866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F2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</w:t>
      </w:r>
      <w:r w:rsidRPr="003F29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CE0866" w:rsidRPr="003F29A9" w:rsidRDefault="00CE0866" w:rsidP="00CE0866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F29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F29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пропаганда, расширение и сохранение культурных традиций на территории Октябрьского района,</w:t>
      </w:r>
    </w:p>
    <w:p w:rsidR="00CE0866" w:rsidRPr="003F29A9" w:rsidRDefault="00CE0866" w:rsidP="00CE0866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F29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расширение знаний населения района о православии, об истории развития письменности и культуры,</w:t>
      </w:r>
    </w:p>
    <w:p w:rsidR="00CE0866" w:rsidRPr="003F29A9" w:rsidRDefault="00CE0866" w:rsidP="00CE0866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9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приобщение к культурным и духовным ценностям подрастающего поколения.</w:t>
      </w:r>
    </w:p>
    <w:p w:rsidR="00CE0866" w:rsidRPr="003F29A9" w:rsidRDefault="00CE0866" w:rsidP="00CE0866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Участники: </w:t>
      </w:r>
      <w:r w:rsidRPr="003F29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Население Октябрьского  муниципального района, </w:t>
      </w:r>
      <w:r w:rsidRPr="003F2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учащиеся,  педагоги общеобразовательных учреждений Октябрьского района, коллективы художественной самодеятельности, воспитанники воскресных школ, учащиеся </w:t>
      </w:r>
      <w:r w:rsidRPr="003F29A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филиала ГАПОУ «Краевой политехнический колледж».</w:t>
      </w:r>
    </w:p>
    <w:p w:rsidR="00CE0866" w:rsidRPr="003F29A9" w:rsidRDefault="00CE0866" w:rsidP="00CE0866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2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и сроки проведения:</w:t>
      </w:r>
    </w:p>
    <w:p w:rsidR="00CE0866" w:rsidRPr="003F29A9" w:rsidRDefault="00CE0866" w:rsidP="00CE0866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9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Районный праздник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славянской письменности и культуры: 24 мая 2018 года в 16-00 час.  МБУ</w:t>
      </w:r>
      <w:r w:rsidRPr="003F2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ДК</w:t>
      </w:r>
      <w:r w:rsidRPr="003F29A9">
        <w:rPr>
          <w:rFonts w:ascii="Times New Roman" w:eastAsia="Times New Roman" w:hAnsi="Times New Roman" w:cs="Times New Roman"/>
          <w:sz w:val="24"/>
          <w:szCs w:val="24"/>
          <w:lang w:eastAsia="ru-RU"/>
        </w:rPr>
        <w:t>» п. Октябрьский.</w:t>
      </w:r>
    </w:p>
    <w:p w:rsidR="00CE0866" w:rsidRPr="003F29A9" w:rsidRDefault="00CE0866" w:rsidP="00CE0866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29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проведения:  </w:t>
      </w:r>
    </w:p>
    <w:p w:rsidR="00CE0866" w:rsidRPr="003F29A9" w:rsidRDefault="00CE0866" w:rsidP="00CE0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9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праздника:</w:t>
      </w:r>
    </w:p>
    <w:p w:rsidR="00CE0866" w:rsidRPr="003F29A9" w:rsidRDefault="00CE0866" w:rsidP="00CE0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13-3</w:t>
      </w:r>
      <w:r w:rsidRPr="003F2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0 - Молебен святым равноапостольным Кириллу и </w:t>
      </w:r>
      <w:proofErr w:type="spellStart"/>
      <w:r w:rsidRPr="003F29A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Мефодию</w:t>
      </w:r>
      <w:proofErr w:type="spellEnd"/>
      <w:r w:rsidRPr="003F2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(Храм Сергия Радонежского),</w:t>
      </w:r>
    </w:p>
    <w:p w:rsidR="00CE0866" w:rsidRDefault="00CE0866" w:rsidP="00CE0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14 - 30 – Работа площадок</w:t>
      </w:r>
    </w:p>
    <w:p w:rsidR="00CE0866" w:rsidRDefault="0011435C" w:rsidP="00CE0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площадка «Ореховая веточка» </w:t>
      </w:r>
      <w:r w:rsidR="00CE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(чтение наизусть отрывка из сказок </w:t>
      </w:r>
      <w:proofErr w:type="spellStart"/>
      <w:r w:rsidR="00CE0866">
        <w:rPr>
          <w:rFonts w:ascii="Times New Roman" w:eastAsia="Times New Roman" w:hAnsi="Times New Roman" w:cs="Times New Roman"/>
          <w:sz w:val="24"/>
          <w:szCs w:val="24"/>
          <w:lang w:eastAsia="ru-RU"/>
        </w:rPr>
        <w:t>Е.Н.Т</w:t>
      </w:r>
      <w:r w:rsidR="00E37C6C">
        <w:rPr>
          <w:rFonts w:ascii="Times New Roman" w:eastAsia="Times New Roman" w:hAnsi="Times New Roman" w:cs="Times New Roman"/>
          <w:sz w:val="24"/>
          <w:szCs w:val="24"/>
          <w:lang w:eastAsia="ru-RU"/>
        </w:rPr>
        <w:t>рясцыной</w:t>
      </w:r>
      <w:proofErr w:type="spellEnd"/>
      <w:r w:rsidR="00E37C6C">
        <w:rPr>
          <w:rFonts w:ascii="Times New Roman" w:eastAsia="Times New Roman" w:hAnsi="Times New Roman" w:cs="Times New Roman"/>
          <w:sz w:val="24"/>
          <w:szCs w:val="24"/>
          <w:lang w:eastAsia="ru-RU"/>
        </w:rPr>
        <w:t>, МКУ «Октябрьская ЦБС»</w:t>
      </w:r>
      <w:r w:rsidR="00CE086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E0866" w:rsidRDefault="0011435C" w:rsidP="00CE0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площадка «Пишем? Пишем!»</w:t>
      </w:r>
      <w:r w:rsidR="00CE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0866" w:rsidRPr="00347D8C">
        <w:rPr>
          <w:rFonts w:ascii="Times New Roman" w:eastAsia="Times New Roman" w:hAnsi="Times New Roman" w:cs="Times New Roman"/>
          <w:sz w:val="24"/>
          <w:szCs w:val="24"/>
          <w:lang w:eastAsia="ru-RU"/>
        </w:rPr>
        <w:t>(знакомство со славянским алфавитом, написание текстов славянскими буквами,</w:t>
      </w:r>
      <w:r w:rsidR="00CE0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E086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здание редакции газеты «Вперед»)</w:t>
      </w:r>
    </w:p>
    <w:p w:rsidR="00CE0866" w:rsidRDefault="00CE0866" w:rsidP="00CE0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площадка «</w:t>
      </w:r>
      <w:r w:rsidRPr="00FF172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Историческая память России»</w:t>
      </w:r>
      <w:r w:rsidRPr="00FF1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</w:t>
      </w:r>
      <w:r w:rsidRPr="00FF1723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нтеллектуально-творческая командная игра</w:t>
      </w:r>
      <w:r w:rsidR="00090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«Наследие славянских учителей»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F1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FF17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представляют команду в составе 4 чел.+ рук.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МК</w:t>
      </w:r>
      <w:r w:rsidR="00E37C6C">
        <w:rPr>
          <w:rFonts w:ascii="Times New Roman" w:eastAsia="Times New Roman" w:hAnsi="Times New Roman" w:cs="Times New Roman"/>
          <w:sz w:val="24"/>
          <w:szCs w:val="24"/>
          <w:lang w:eastAsia="ru-RU"/>
        </w:rPr>
        <w:t>У «Октябрьский районный музей»)</w:t>
      </w:r>
      <w:bookmarkStart w:id="0" w:name="_GoBack"/>
      <w:bookmarkEnd w:id="0"/>
    </w:p>
    <w:p w:rsidR="00CE0866" w:rsidRDefault="00CE0866" w:rsidP="00CE0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 площадка «Славянские напевы»</w:t>
      </w:r>
      <w:r w:rsidR="00B4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 участие вокальные ансамбли и хоры Октябрьского района</w:t>
      </w:r>
      <w:r w:rsidR="00B46B12">
        <w:rPr>
          <w:rFonts w:ascii="Times New Roman" w:eastAsia="Times New Roman" w:hAnsi="Times New Roman" w:cs="Times New Roman"/>
          <w:sz w:val="24"/>
          <w:szCs w:val="24"/>
          <w:lang w:eastAsia="ru-RU"/>
        </w:rPr>
        <w:t>, сцена МБУ  «Городской ДК»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E0866" w:rsidRDefault="00CE0866" w:rsidP="00CE0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15.30 – Кофе – брейк</w:t>
      </w:r>
      <w:r w:rsidR="00397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(фойе ГДК)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0866" w:rsidRPr="003F29A9" w:rsidRDefault="00CE0866" w:rsidP="00CE0866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16.00 - </w:t>
      </w:r>
      <w:r w:rsidRPr="003F29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Торжественная  часть: </w:t>
      </w:r>
    </w:p>
    <w:p w:rsidR="00CE0866" w:rsidRPr="003F29A9" w:rsidRDefault="00B46B12" w:rsidP="00CE0866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</w:t>
      </w:r>
      <w:r w:rsidR="00CE0866" w:rsidRPr="003F29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ыступление главы Октябрьского муниципального района</w:t>
      </w:r>
      <w:r w:rsidR="00CE0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Г.В. </w:t>
      </w:r>
      <w:proofErr w:type="spellStart"/>
      <w:r w:rsidR="00CE0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Поезжаева</w:t>
      </w:r>
      <w:proofErr w:type="spellEnd"/>
      <w:r w:rsidR="00CE0866" w:rsidRPr="003F29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CE0866" w:rsidRDefault="00B46B12" w:rsidP="00CE0866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</w:t>
      </w:r>
      <w:r w:rsidR="00CE0866" w:rsidRPr="003F29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ыступление начальника Управления культуры, спорта и молодежной политики Октябрьского муниципального района Л.Г. Целищевой;</w:t>
      </w:r>
    </w:p>
    <w:p w:rsidR="00CE0866" w:rsidRDefault="00CE0866" w:rsidP="00CE0866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700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3F2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46B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Pr="003F29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ыступление настоятеля Храма во имя преподобного Сергия, игумена Радонежского, всея России чудотворца,  отца Андрея Воробьева;</w:t>
      </w:r>
    </w:p>
    <w:p w:rsidR="00CE0866" w:rsidRDefault="00CE0866" w:rsidP="00CE0866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F29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-Награждение победителей районного конкурса юных сказочников «Ореховая веточка»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Награждение победителей  интеллектуальной игры «Историческая память России»;</w:t>
      </w:r>
    </w:p>
    <w:p w:rsidR="00CE0866" w:rsidRDefault="00CE0866" w:rsidP="00CE0866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Награждение победителей площадки «Пишем? Пишем!»</w:t>
      </w:r>
    </w:p>
    <w:p w:rsidR="00CE0866" w:rsidRPr="003F29A9" w:rsidRDefault="00CE0866" w:rsidP="00CE0866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-Выступление коллективов художественной самодеятельности Октябрьского муниципального района.</w:t>
      </w:r>
    </w:p>
    <w:p w:rsidR="00CE0866" w:rsidRPr="003F29A9" w:rsidRDefault="00CE0866" w:rsidP="00CE08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29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Подведение итогов и награждение:</w:t>
      </w:r>
    </w:p>
    <w:p w:rsidR="00CE0866" w:rsidRDefault="00CE0866" w:rsidP="00CE0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Победители районного конкурса, победители творческих площадок </w:t>
      </w:r>
      <w:r w:rsidRPr="003F29A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B46B12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аграждаются дипломами и сувенирной продукцией</w:t>
      </w:r>
      <w:r w:rsidRPr="003F29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7539" w:rsidRDefault="00397539" w:rsidP="00CE0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539" w:rsidRDefault="00397539" w:rsidP="00CE0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539" w:rsidRDefault="00397539" w:rsidP="00CE0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866" w:rsidRDefault="00CE0866" w:rsidP="00CE0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866" w:rsidRPr="003F29A9" w:rsidRDefault="00CE0866" w:rsidP="00CE08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29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Соблюдение персональных данных:</w:t>
      </w:r>
    </w:p>
    <w:p w:rsidR="00CE0866" w:rsidRPr="003F29A9" w:rsidRDefault="00CE0866" w:rsidP="00CE0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29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соответствии с требованиями статьи 9 федерального закона от 27.07.2006 г. </w:t>
      </w:r>
      <w:r w:rsidRPr="003F29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«О персональных данных» № 152-ФЗ, подавая заявку на участие в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мероприятии</w:t>
      </w:r>
      <w:r w:rsidRPr="003F29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 подтверждается согласие на обработку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МБУ «Культурно-досуговый центр» </w:t>
      </w:r>
      <w:r w:rsidRPr="003F29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(далее - Оператор) персональных данных включающих фамилию, имя, отчество, пол, дату рождения, адрес места жительства, адрес регистрации по месту жительства, контактны</w:t>
      </w:r>
      <w:proofErr w:type="gramStart"/>
      <w:r w:rsidRPr="003F29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й(</w:t>
      </w:r>
      <w:proofErr w:type="gramEnd"/>
      <w:r w:rsidRPr="003F29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е) телефон(ы), страховой номер индивидуального лицевого счёта в Пенсионном фонде России (</w:t>
      </w:r>
      <w:proofErr w:type="gramStart"/>
      <w:r w:rsidRPr="003F29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СНИЛС), ИНН.</w:t>
      </w:r>
      <w:proofErr w:type="gramEnd"/>
      <w:r w:rsidRPr="003F29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3F29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Предоставляется Оператору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3F29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Оператор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  </w:t>
      </w:r>
    </w:p>
    <w:p w:rsidR="00CE0866" w:rsidRPr="003F29A9" w:rsidRDefault="00CE0866" w:rsidP="00CE0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5AB" w:rsidRPr="001253E4" w:rsidRDefault="00CE0866" w:rsidP="00802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53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Финансирование:</w:t>
      </w:r>
      <w:r w:rsidR="00802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25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муниципальной программы «Обеспечение взаимодействия общества и власти на территории Октябрьского муниципального района Пермского края (п.1, </w:t>
      </w:r>
      <w:proofErr w:type="spellStart"/>
      <w:r w:rsidRPr="001253E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</w:t>
      </w:r>
      <w:proofErr w:type="spellEnd"/>
      <w:r w:rsidRPr="001253E4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мер. 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2, направление расходов 1.2.1.)</w:t>
      </w:r>
      <w:r w:rsidR="008025AB" w:rsidRPr="00125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Проезд участников за свой счет.</w:t>
      </w:r>
    </w:p>
    <w:p w:rsidR="00CE0866" w:rsidRPr="001253E4" w:rsidRDefault="00CE0866" w:rsidP="00802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866" w:rsidRPr="005C02C3" w:rsidRDefault="00CE0866" w:rsidP="00CE0866">
      <w:pPr>
        <w:spacing w:after="0" w:line="240" w:lineRule="auto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025A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Организационные вопросы: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B1581F">
        <w:rPr>
          <w:rFonts w:ascii="Times New Roman" w:hAnsi="Times New Roman" w:cs="Times New Roman"/>
          <w:sz w:val="24"/>
          <w:szCs w:val="24"/>
        </w:rPr>
        <w:t xml:space="preserve">Заявки </w:t>
      </w:r>
      <w:r w:rsidR="00644DC0">
        <w:rPr>
          <w:rFonts w:ascii="Times New Roman" w:hAnsi="Times New Roman" w:cs="Times New Roman"/>
          <w:sz w:val="24"/>
          <w:szCs w:val="24"/>
        </w:rPr>
        <w:t>принимаются (приложение 1) до 18</w:t>
      </w:r>
      <w:r>
        <w:rPr>
          <w:rFonts w:ascii="Times New Roman" w:hAnsi="Times New Roman" w:cs="Times New Roman"/>
          <w:sz w:val="24"/>
          <w:szCs w:val="24"/>
        </w:rPr>
        <w:t xml:space="preserve"> мая 2018</w:t>
      </w:r>
      <w:r w:rsidRPr="00B1581F">
        <w:rPr>
          <w:rFonts w:ascii="Times New Roman" w:hAnsi="Times New Roman" w:cs="Times New Roman"/>
          <w:sz w:val="24"/>
          <w:szCs w:val="24"/>
        </w:rPr>
        <w:t xml:space="preserve">г. </w:t>
      </w:r>
      <w:r w:rsidRPr="001253E4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1253E4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1253E4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1253E4">
        <w:rPr>
          <w:rFonts w:ascii="Times New Roman" w:hAnsi="Times New Roman" w:cs="Times New Roman"/>
          <w:sz w:val="24"/>
          <w:szCs w:val="24"/>
        </w:rPr>
        <w:t>очте</w:t>
      </w:r>
      <w:proofErr w:type="spellEnd"/>
      <w:r w:rsidRPr="001253E4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1253E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oskrokt</w:t>
        </w:r>
        <w:r w:rsidRPr="001253E4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1253E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1253E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253E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1253E4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5C02C3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1253E4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5C02C3" w:rsidRPr="005C02C3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для </w:t>
      </w:r>
      <w:proofErr w:type="spellStart"/>
      <w:r w:rsidR="005C02C3" w:rsidRPr="005C02C3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Россихиной</w:t>
      </w:r>
      <w:proofErr w:type="spellEnd"/>
      <w:r w:rsidR="005C02C3" w:rsidRPr="005C02C3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С.В</w:t>
      </w:r>
      <w:r w:rsidR="005C02C3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="0045134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2-14-04</w:t>
      </w:r>
    </w:p>
    <w:p w:rsidR="008025AB" w:rsidRDefault="0045134D" w:rsidP="00CE086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2-14-01</w:t>
      </w:r>
      <w:r w:rsidR="00CE0866" w:rsidRPr="001253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Редакция газеты «Вперед</w:t>
      </w:r>
      <w:r w:rsidR="00CE0866" w:rsidRPr="001253E4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8025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Сафина Дарья Александровна </w:t>
      </w:r>
      <w:r w:rsidR="008025AB">
        <w:rPr>
          <w:rFonts w:ascii="Times New Roman" w:eastAsiaTheme="minorEastAsia" w:hAnsi="Times New Roman" w:cs="Times New Roman"/>
          <w:sz w:val="24"/>
          <w:szCs w:val="24"/>
          <w:lang w:eastAsia="ru-RU"/>
        </w:rPr>
        <w:t>(площадка «Пишем?</w:t>
      </w:r>
      <w:proofErr w:type="gramEnd"/>
      <w:r w:rsidR="008025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025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Пишем!») </w:t>
      </w:r>
      <w:proofErr w:type="gramEnd"/>
    </w:p>
    <w:p w:rsidR="00CE0866" w:rsidRDefault="008025AB" w:rsidP="00CE086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2-18-92 – МКУ «Октябрьский районный музей», Сергей Анатольевич Целищев,  (площадка «Историческая память России»),</w:t>
      </w:r>
    </w:p>
    <w:p w:rsidR="008025AB" w:rsidRDefault="008025AB" w:rsidP="00CE086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2-23-58 – Детская библиотека,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Абсаликова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Светлана Викторовна (площадка «Ореховая веточка»)</w:t>
      </w:r>
    </w:p>
    <w:p w:rsidR="008025AB" w:rsidRPr="001253E4" w:rsidRDefault="008025AB" w:rsidP="00CE0866">
      <w:pPr>
        <w:spacing w:after="0" w:line="240" w:lineRule="auto"/>
        <w:rPr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2-26-77 – МБУ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Детская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школа искусств»,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Немчанинова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Татьяна Викторовна (площадка «Славянские напевы»). </w:t>
      </w:r>
    </w:p>
    <w:p w:rsidR="00CE0866" w:rsidRDefault="00CE0866" w:rsidP="00CE0866">
      <w:pPr>
        <w:rPr>
          <w:sz w:val="24"/>
          <w:szCs w:val="24"/>
        </w:rPr>
      </w:pPr>
    </w:p>
    <w:p w:rsidR="00090743" w:rsidRPr="003F52A5" w:rsidRDefault="00090743" w:rsidP="00090743">
      <w:pPr>
        <w:jc w:val="right"/>
        <w:rPr>
          <w:rFonts w:ascii="Times New Roman" w:hAnsi="Times New Roman" w:cs="Times New Roman"/>
          <w:sz w:val="24"/>
          <w:szCs w:val="24"/>
        </w:rPr>
      </w:pPr>
      <w:r w:rsidRPr="003F52A5">
        <w:rPr>
          <w:rFonts w:ascii="Times New Roman" w:hAnsi="Times New Roman" w:cs="Times New Roman"/>
          <w:sz w:val="24"/>
          <w:szCs w:val="24"/>
        </w:rPr>
        <w:t>Приложение 1</w:t>
      </w:r>
    </w:p>
    <w:p w:rsidR="00090743" w:rsidRPr="003F52A5" w:rsidRDefault="00090743" w:rsidP="00090743">
      <w:pPr>
        <w:rPr>
          <w:sz w:val="24"/>
          <w:szCs w:val="24"/>
        </w:rPr>
      </w:pPr>
    </w:p>
    <w:p w:rsidR="00090743" w:rsidRPr="003F52A5" w:rsidRDefault="00090743" w:rsidP="00090743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3F52A5">
        <w:rPr>
          <w:rFonts w:ascii="Times New Roman" w:eastAsiaTheme="minorEastAsia" w:hAnsi="Times New Roman"/>
          <w:b/>
          <w:sz w:val="24"/>
          <w:szCs w:val="24"/>
          <w:lang w:eastAsia="ru-RU"/>
        </w:rPr>
        <w:t>Заявка на участие на районном празднике День славянской письменности и культуры</w:t>
      </w:r>
    </w:p>
    <w:p w:rsidR="00090743" w:rsidRPr="003F52A5" w:rsidRDefault="00090743" w:rsidP="00090743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090743" w:rsidRPr="003F52A5" w:rsidRDefault="00090743" w:rsidP="00090743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F52A5">
        <w:rPr>
          <w:rFonts w:ascii="Times New Roman" w:eastAsiaTheme="minorEastAsia" w:hAnsi="Times New Roman"/>
          <w:sz w:val="24"/>
          <w:szCs w:val="24"/>
          <w:lang w:eastAsia="ru-RU"/>
        </w:rPr>
        <w:t>Организация________________________________</w:t>
      </w:r>
    </w:p>
    <w:p w:rsidR="00090743" w:rsidRPr="003F52A5" w:rsidRDefault="00090743" w:rsidP="00090743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F52A5">
        <w:rPr>
          <w:rFonts w:ascii="Times New Roman" w:eastAsiaTheme="minorEastAsia" w:hAnsi="Times New Roman"/>
          <w:sz w:val="24"/>
          <w:szCs w:val="24"/>
          <w:lang w:eastAsia="ru-RU"/>
        </w:rPr>
        <w:t>Руководитель Ф.И.О., должность __________________________</w:t>
      </w:r>
    </w:p>
    <w:p w:rsidR="00090743" w:rsidRDefault="00090743" w:rsidP="00090743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F52A5">
        <w:rPr>
          <w:rFonts w:ascii="Times New Roman" w:eastAsiaTheme="minorEastAsia" w:hAnsi="Times New Roman"/>
          <w:sz w:val="24"/>
          <w:szCs w:val="24"/>
          <w:lang w:eastAsia="ru-RU"/>
        </w:rPr>
        <w:t>Номер телефона___________________________________________</w:t>
      </w:r>
    </w:p>
    <w:p w:rsidR="00090743" w:rsidRDefault="00090743" w:rsidP="00090743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Указать на каких площадках хотели бы принять участие (нужное подчеркнуть)</w:t>
      </w:r>
    </w:p>
    <w:p w:rsidR="00090743" w:rsidRPr="003F52A5" w:rsidRDefault="00090743" w:rsidP="00090743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площадка «Ореховая веточка»</w:t>
      </w:r>
    </w:p>
    <w:p w:rsidR="00090743" w:rsidRPr="003F52A5" w:rsidRDefault="00090743" w:rsidP="00090743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площадка «Пишем? Пишем!»</w:t>
      </w:r>
    </w:p>
    <w:p w:rsidR="00090743" w:rsidRPr="003F52A5" w:rsidRDefault="00090743" w:rsidP="00090743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площадка «</w:t>
      </w:r>
      <w:r w:rsidRPr="00FF172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Историческая память России»</w:t>
      </w:r>
      <w:r w:rsidRPr="00FF1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90743" w:rsidRPr="003F52A5" w:rsidRDefault="00090743" w:rsidP="00090743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 площадка «Славянские напевы»</w:t>
      </w:r>
    </w:p>
    <w:p w:rsidR="00090743" w:rsidRPr="003F52A5" w:rsidRDefault="00090743" w:rsidP="00090743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090743" w:rsidRPr="003F52A5" w:rsidRDefault="00090743" w:rsidP="00090743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090743" w:rsidRPr="003F52A5" w:rsidRDefault="00090743" w:rsidP="00090743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F52A5">
        <w:rPr>
          <w:rFonts w:ascii="Times New Roman" w:eastAsiaTheme="minorEastAsia" w:hAnsi="Times New Roman"/>
          <w:sz w:val="24"/>
          <w:szCs w:val="24"/>
          <w:lang w:eastAsia="ru-RU"/>
        </w:rPr>
        <w:t>Общее количество человек_________________________________</w:t>
      </w:r>
    </w:p>
    <w:p w:rsidR="00090743" w:rsidRPr="003F52A5" w:rsidRDefault="00090743" w:rsidP="00090743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090743" w:rsidRPr="000143B9" w:rsidRDefault="00090743" w:rsidP="00090743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90743" w:rsidRPr="000143B9" w:rsidRDefault="00090743" w:rsidP="00090743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90743" w:rsidRPr="00CC537D" w:rsidRDefault="00090743" w:rsidP="00090743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C537D">
        <w:rPr>
          <w:rFonts w:ascii="Times New Roman" w:eastAsiaTheme="minorEastAsia" w:hAnsi="Times New Roman"/>
          <w:sz w:val="24"/>
          <w:szCs w:val="24"/>
          <w:lang w:eastAsia="ru-RU"/>
        </w:rPr>
        <w:t>Дата</w:t>
      </w:r>
    </w:p>
    <w:p w:rsidR="00090743" w:rsidRPr="00CC537D" w:rsidRDefault="00090743" w:rsidP="00090743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C537D">
        <w:rPr>
          <w:rFonts w:ascii="Times New Roman" w:eastAsiaTheme="minorEastAsia" w:hAnsi="Times New Roman"/>
          <w:sz w:val="24"/>
          <w:szCs w:val="24"/>
          <w:lang w:eastAsia="ru-RU"/>
        </w:rPr>
        <w:t>Подпись руководителя организации</w:t>
      </w:r>
    </w:p>
    <w:p w:rsidR="00090743" w:rsidRDefault="00090743" w:rsidP="0009074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97539" w:rsidRDefault="00397539" w:rsidP="0009074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97539" w:rsidRDefault="00397539" w:rsidP="0009074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97539" w:rsidRDefault="00397539" w:rsidP="0009074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90743" w:rsidRPr="00CD4281" w:rsidRDefault="00090743" w:rsidP="00090743">
      <w:pPr>
        <w:jc w:val="right"/>
        <w:rPr>
          <w:rFonts w:ascii="Times New Roman" w:hAnsi="Times New Roman" w:cs="Times New Roman"/>
          <w:sz w:val="24"/>
          <w:szCs w:val="24"/>
        </w:rPr>
      </w:pPr>
      <w:r w:rsidRPr="00CD4281">
        <w:rPr>
          <w:rFonts w:ascii="Times New Roman" w:hAnsi="Times New Roman" w:cs="Times New Roman"/>
          <w:sz w:val="24"/>
          <w:szCs w:val="24"/>
        </w:rPr>
        <w:t>Приложение 2</w:t>
      </w:r>
    </w:p>
    <w:p w:rsidR="00090743" w:rsidRDefault="00090743" w:rsidP="000907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0743" w:rsidRPr="00CD4281" w:rsidRDefault="00090743" w:rsidP="00090743">
      <w:pPr>
        <w:pStyle w:val="a7"/>
        <w:ind w:left="8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281">
        <w:rPr>
          <w:rFonts w:ascii="Times New Roman" w:hAnsi="Times New Roman" w:cs="Times New Roman"/>
          <w:b/>
          <w:sz w:val="24"/>
          <w:szCs w:val="24"/>
        </w:rPr>
        <w:t>Источники</w:t>
      </w:r>
    </w:p>
    <w:p w:rsidR="00090743" w:rsidRPr="00CD4281" w:rsidRDefault="00090743" w:rsidP="00090743">
      <w:pPr>
        <w:rPr>
          <w:rFonts w:ascii="Times New Roman" w:hAnsi="Times New Roman" w:cs="Times New Roman"/>
          <w:sz w:val="24"/>
          <w:szCs w:val="24"/>
        </w:rPr>
      </w:pPr>
      <w:r w:rsidRPr="00CD4281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История России (школьный курс) </w:t>
      </w:r>
    </w:p>
    <w:p w:rsidR="00090743" w:rsidRPr="00CD4281" w:rsidRDefault="00090743" w:rsidP="00090743">
      <w:pPr>
        <w:rPr>
          <w:rFonts w:ascii="Times New Roman" w:hAnsi="Times New Roman" w:cs="Times New Roman"/>
          <w:sz w:val="24"/>
          <w:szCs w:val="24"/>
        </w:rPr>
      </w:pPr>
      <w:r w:rsidRPr="00CD4281">
        <w:rPr>
          <w:rFonts w:ascii="Times New Roman" w:hAnsi="Times New Roman" w:cs="Times New Roman"/>
          <w:sz w:val="24"/>
          <w:szCs w:val="24"/>
        </w:rPr>
        <w:t xml:space="preserve">2.  </w:t>
      </w:r>
      <w:proofErr w:type="gramStart"/>
      <w:r w:rsidRPr="00CD4281">
        <w:rPr>
          <w:rFonts w:ascii="Times New Roman" w:hAnsi="Times New Roman" w:cs="Times New Roman"/>
          <w:sz w:val="24"/>
          <w:szCs w:val="24"/>
        </w:rPr>
        <w:t>«Всё, что дорого»,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4281">
        <w:rPr>
          <w:rFonts w:ascii="Times New Roman" w:hAnsi="Times New Roman" w:cs="Times New Roman"/>
          <w:sz w:val="24"/>
          <w:szCs w:val="24"/>
        </w:rPr>
        <w:t xml:space="preserve"> г. Пермь ООО кн. изд. «Пушка»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D4281">
        <w:rPr>
          <w:rFonts w:ascii="Times New Roman" w:hAnsi="Times New Roman" w:cs="Times New Roman"/>
          <w:sz w:val="24"/>
          <w:szCs w:val="24"/>
        </w:rPr>
        <w:t xml:space="preserve"> 2016 г.</w:t>
      </w:r>
      <w:proofErr w:type="gramEnd"/>
    </w:p>
    <w:p w:rsidR="00090743" w:rsidRPr="00CD4281" w:rsidRDefault="00090743" w:rsidP="00090743">
      <w:pPr>
        <w:rPr>
          <w:rFonts w:ascii="Times New Roman" w:hAnsi="Times New Roman" w:cs="Times New Roman"/>
          <w:sz w:val="24"/>
          <w:szCs w:val="24"/>
        </w:rPr>
      </w:pPr>
      <w:r w:rsidRPr="00CD4281">
        <w:rPr>
          <w:rFonts w:ascii="Times New Roman" w:hAnsi="Times New Roman" w:cs="Times New Roman"/>
          <w:sz w:val="24"/>
          <w:szCs w:val="24"/>
        </w:rPr>
        <w:t>3. «Земля, на которой хочется жить», г. Пермь ООО кн. изд. «Пушка»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D4281">
        <w:rPr>
          <w:rFonts w:ascii="Times New Roman" w:hAnsi="Times New Roman" w:cs="Times New Roman"/>
          <w:sz w:val="24"/>
          <w:szCs w:val="24"/>
        </w:rPr>
        <w:t xml:space="preserve"> 2010 г.</w:t>
      </w:r>
    </w:p>
    <w:p w:rsidR="00090743" w:rsidRPr="00CD4281" w:rsidRDefault="00090743" w:rsidP="00090743">
      <w:pPr>
        <w:rPr>
          <w:rFonts w:ascii="Times New Roman" w:hAnsi="Times New Roman" w:cs="Times New Roman"/>
          <w:sz w:val="24"/>
          <w:szCs w:val="24"/>
        </w:rPr>
      </w:pPr>
      <w:r w:rsidRPr="00CD4281">
        <w:rPr>
          <w:rFonts w:ascii="Times New Roman" w:hAnsi="Times New Roman" w:cs="Times New Roman"/>
          <w:sz w:val="24"/>
          <w:szCs w:val="24"/>
        </w:rPr>
        <w:t>4. «Бабушкины сказки»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D4281">
        <w:rPr>
          <w:rFonts w:ascii="Times New Roman" w:hAnsi="Times New Roman" w:cs="Times New Roman"/>
          <w:sz w:val="24"/>
          <w:szCs w:val="24"/>
        </w:rPr>
        <w:t xml:space="preserve"> г. Пермь ООО кн. изд. «Пушка»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D4281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D4281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090743" w:rsidRPr="00CD4281" w:rsidRDefault="00090743" w:rsidP="00090743">
      <w:pPr>
        <w:rPr>
          <w:rFonts w:ascii="Times New Roman" w:hAnsi="Times New Roman" w:cs="Times New Roman"/>
          <w:sz w:val="24"/>
          <w:szCs w:val="24"/>
        </w:rPr>
      </w:pPr>
      <w:r w:rsidRPr="00CD4281">
        <w:rPr>
          <w:rFonts w:ascii="Times New Roman" w:hAnsi="Times New Roman" w:cs="Times New Roman"/>
          <w:sz w:val="24"/>
          <w:szCs w:val="24"/>
        </w:rPr>
        <w:t xml:space="preserve">5. «Ореховая веточка», г. Пермь </w:t>
      </w:r>
      <w:r>
        <w:rPr>
          <w:rFonts w:ascii="Times New Roman" w:hAnsi="Times New Roman" w:cs="Times New Roman"/>
          <w:sz w:val="24"/>
          <w:szCs w:val="24"/>
        </w:rPr>
        <w:t xml:space="preserve">Пермский областной краеведческий музей, </w:t>
      </w:r>
      <w:r w:rsidRPr="00CD4281">
        <w:rPr>
          <w:rFonts w:ascii="Times New Roman" w:hAnsi="Times New Roman" w:cs="Times New Roman"/>
          <w:sz w:val="24"/>
          <w:szCs w:val="24"/>
        </w:rPr>
        <w:t>1999г.</w:t>
      </w:r>
    </w:p>
    <w:p w:rsidR="00090743" w:rsidRPr="00CD4281" w:rsidRDefault="00090743" w:rsidP="00090743">
      <w:pPr>
        <w:rPr>
          <w:rFonts w:ascii="Times New Roman" w:hAnsi="Times New Roman" w:cs="Times New Roman"/>
          <w:sz w:val="24"/>
          <w:szCs w:val="24"/>
        </w:rPr>
      </w:pPr>
      <w:r w:rsidRPr="00CD4281">
        <w:rPr>
          <w:rFonts w:ascii="Times New Roman" w:hAnsi="Times New Roman" w:cs="Times New Roman"/>
          <w:sz w:val="24"/>
          <w:szCs w:val="24"/>
        </w:rPr>
        <w:t>6. «Октябрьский район: люди и время», г. Пермь изд. «Раритет</w:t>
      </w:r>
      <w:r>
        <w:rPr>
          <w:rFonts w:ascii="Times New Roman" w:hAnsi="Times New Roman" w:cs="Times New Roman"/>
          <w:sz w:val="24"/>
          <w:szCs w:val="24"/>
        </w:rPr>
        <w:t xml:space="preserve"> - Пермь</w:t>
      </w:r>
      <w:r w:rsidRPr="00CD428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2012г.</w:t>
      </w:r>
    </w:p>
    <w:p w:rsidR="00090743" w:rsidRPr="00CD4281" w:rsidRDefault="00090743" w:rsidP="00090743">
      <w:pPr>
        <w:rPr>
          <w:rFonts w:ascii="Times New Roman" w:hAnsi="Times New Roman" w:cs="Times New Roman"/>
          <w:sz w:val="24"/>
          <w:szCs w:val="24"/>
        </w:rPr>
      </w:pPr>
      <w:r w:rsidRPr="00CD4281">
        <w:rPr>
          <w:rFonts w:ascii="Times New Roman" w:hAnsi="Times New Roman" w:cs="Times New Roman"/>
          <w:sz w:val="24"/>
          <w:szCs w:val="24"/>
        </w:rPr>
        <w:t xml:space="preserve">7. </w:t>
      </w:r>
      <w:hyperlink r:id="rId6" w:history="1">
        <w:r w:rsidRPr="00CD4281">
          <w:rPr>
            <w:rStyle w:val="a4"/>
            <w:rFonts w:ascii="Times New Roman" w:hAnsi="Times New Roman" w:cs="Times New Roman"/>
            <w:sz w:val="24"/>
            <w:szCs w:val="24"/>
          </w:rPr>
          <w:t>http://oktyabrskiy.permarea.ru/</w:t>
        </w:r>
      </w:hyperlink>
      <w:r w:rsidRPr="00CD4281">
        <w:rPr>
          <w:rFonts w:ascii="Times New Roman" w:hAnsi="Times New Roman" w:cs="Times New Roman"/>
          <w:sz w:val="24"/>
          <w:szCs w:val="24"/>
        </w:rPr>
        <w:t xml:space="preserve"> Сайт Октябрьского муниципального района </w:t>
      </w:r>
    </w:p>
    <w:p w:rsidR="00090743" w:rsidRPr="00CD4281" w:rsidRDefault="00090743" w:rsidP="00090743">
      <w:pPr>
        <w:rPr>
          <w:rFonts w:ascii="Times New Roman" w:hAnsi="Times New Roman" w:cs="Times New Roman"/>
          <w:sz w:val="24"/>
          <w:szCs w:val="24"/>
        </w:rPr>
      </w:pPr>
      <w:r w:rsidRPr="00CD4281">
        <w:rPr>
          <w:rFonts w:ascii="Times New Roman" w:hAnsi="Times New Roman" w:cs="Times New Roman"/>
          <w:sz w:val="24"/>
          <w:szCs w:val="24"/>
        </w:rPr>
        <w:t xml:space="preserve">8. </w:t>
      </w:r>
      <w:hyperlink r:id="rId7" w:history="1">
        <w:r w:rsidRPr="00CD4281">
          <w:rPr>
            <w:rStyle w:val="a4"/>
            <w:rFonts w:ascii="Times New Roman" w:hAnsi="Times New Roman" w:cs="Times New Roman"/>
            <w:sz w:val="24"/>
            <w:szCs w:val="24"/>
          </w:rPr>
          <w:t>https://muzeum-okt.perm.muzkult.ru/</w:t>
        </w:r>
      </w:hyperlink>
      <w:r w:rsidRPr="00CD4281">
        <w:rPr>
          <w:rFonts w:ascii="Times New Roman" w:hAnsi="Times New Roman" w:cs="Times New Roman"/>
          <w:sz w:val="24"/>
          <w:szCs w:val="24"/>
        </w:rPr>
        <w:t xml:space="preserve"> Сайт Октябрьского районного музея.</w:t>
      </w:r>
    </w:p>
    <w:sectPr w:rsidR="00090743" w:rsidRPr="00CD4281" w:rsidSect="0039753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7A1"/>
    <w:rsid w:val="000002E7"/>
    <w:rsid w:val="00002890"/>
    <w:rsid w:val="0000293D"/>
    <w:rsid w:val="00006603"/>
    <w:rsid w:val="00007290"/>
    <w:rsid w:val="00007735"/>
    <w:rsid w:val="0000783B"/>
    <w:rsid w:val="00012100"/>
    <w:rsid w:val="000135AC"/>
    <w:rsid w:val="000148D0"/>
    <w:rsid w:val="00015127"/>
    <w:rsid w:val="00022E8F"/>
    <w:rsid w:val="0002590D"/>
    <w:rsid w:val="0003047B"/>
    <w:rsid w:val="000318CF"/>
    <w:rsid w:val="00031F0E"/>
    <w:rsid w:val="00036964"/>
    <w:rsid w:val="000419A1"/>
    <w:rsid w:val="00042321"/>
    <w:rsid w:val="00042810"/>
    <w:rsid w:val="00043A7B"/>
    <w:rsid w:val="0004490B"/>
    <w:rsid w:val="00046D3F"/>
    <w:rsid w:val="00047C01"/>
    <w:rsid w:val="0005277F"/>
    <w:rsid w:val="000541D2"/>
    <w:rsid w:val="0006245D"/>
    <w:rsid w:val="00062B65"/>
    <w:rsid w:val="00063BAB"/>
    <w:rsid w:val="00065F92"/>
    <w:rsid w:val="0007072B"/>
    <w:rsid w:val="00076282"/>
    <w:rsid w:val="00080A7E"/>
    <w:rsid w:val="000817B8"/>
    <w:rsid w:val="00081E9B"/>
    <w:rsid w:val="000827E8"/>
    <w:rsid w:val="00085454"/>
    <w:rsid w:val="000858A2"/>
    <w:rsid w:val="00090743"/>
    <w:rsid w:val="00092421"/>
    <w:rsid w:val="0009711B"/>
    <w:rsid w:val="000974B9"/>
    <w:rsid w:val="00097D4E"/>
    <w:rsid w:val="00097E24"/>
    <w:rsid w:val="000A01A4"/>
    <w:rsid w:val="000A3AA3"/>
    <w:rsid w:val="000A49F0"/>
    <w:rsid w:val="000A58A2"/>
    <w:rsid w:val="000A74A9"/>
    <w:rsid w:val="000A7507"/>
    <w:rsid w:val="000B0E92"/>
    <w:rsid w:val="000B68AC"/>
    <w:rsid w:val="000B733B"/>
    <w:rsid w:val="000B785D"/>
    <w:rsid w:val="000C0749"/>
    <w:rsid w:val="000C2032"/>
    <w:rsid w:val="000C25C7"/>
    <w:rsid w:val="000C6294"/>
    <w:rsid w:val="000C6720"/>
    <w:rsid w:val="000D2961"/>
    <w:rsid w:val="000D2A13"/>
    <w:rsid w:val="000D499B"/>
    <w:rsid w:val="000D7041"/>
    <w:rsid w:val="000E2C68"/>
    <w:rsid w:val="000E5177"/>
    <w:rsid w:val="000E5C61"/>
    <w:rsid w:val="000F1728"/>
    <w:rsid w:val="000F18C4"/>
    <w:rsid w:val="000F1AD4"/>
    <w:rsid w:val="000F7525"/>
    <w:rsid w:val="00100816"/>
    <w:rsid w:val="00100C21"/>
    <w:rsid w:val="0010264C"/>
    <w:rsid w:val="00103CF8"/>
    <w:rsid w:val="00104BE1"/>
    <w:rsid w:val="00105939"/>
    <w:rsid w:val="00105C47"/>
    <w:rsid w:val="001060D7"/>
    <w:rsid w:val="00106F5B"/>
    <w:rsid w:val="00107254"/>
    <w:rsid w:val="0011136B"/>
    <w:rsid w:val="00111443"/>
    <w:rsid w:val="00112A5F"/>
    <w:rsid w:val="00113D94"/>
    <w:rsid w:val="0011435C"/>
    <w:rsid w:val="00114809"/>
    <w:rsid w:val="00120C49"/>
    <w:rsid w:val="00122C16"/>
    <w:rsid w:val="00123608"/>
    <w:rsid w:val="00124996"/>
    <w:rsid w:val="0012502D"/>
    <w:rsid w:val="00127277"/>
    <w:rsid w:val="0013126F"/>
    <w:rsid w:val="001350CE"/>
    <w:rsid w:val="0013574E"/>
    <w:rsid w:val="001360B2"/>
    <w:rsid w:val="00136888"/>
    <w:rsid w:val="00136C51"/>
    <w:rsid w:val="001417A2"/>
    <w:rsid w:val="0014302B"/>
    <w:rsid w:val="00145BAC"/>
    <w:rsid w:val="0014651A"/>
    <w:rsid w:val="00153DDF"/>
    <w:rsid w:val="00156374"/>
    <w:rsid w:val="00163760"/>
    <w:rsid w:val="0016667A"/>
    <w:rsid w:val="0016787B"/>
    <w:rsid w:val="0017124F"/>
    <w:rsid w:val="00173F79"/>
    <w:rsid w:val="0017481A"/>
    <w:rsid w:val="00176E11"/>
    <w:rsid w:val="00177FDB"/>
    <w:rsid w:val="001846A9"/>
    <w:rsid w:val="00184F60"/>
    <w:rsid w:val="00186320"/>
    <w:rsid w:val="00186E1F"/>
    <w:rsid w:val="00187BC4"/>
    <w:rsid w:val="001909FF"/>
    <w:rsid w:val="00192EE1"/>
    <w:rsid w:val="0019694B"/>
    <w:rsid w:val="001A0D62"/>
    <w:rsid w:val="001A0DC3"/>
    <w:rsid w:val="001A1C19"/>
    <w:rsid w:val="001A24DF"/>
    <w:rsid w:val="001A3C4E"/>
    <w:rsid w:val="001A479C"/>
    <w:rsid w:val="001B10FB"/>
    <w:rsid w:val="001B3CE8"/>
    <w:rsid w:val="001B400F"/>
    <w:rsid w:val="001B5595"/>
    <w:rsid w:val="001B59F1"/>
    <w:rsid w:val="001B670A"/>
    <w:rsid w:val="001C0AB0"/>
    <w:rsid w:val="001C297A"/>
    <w:rsid w:val="001C6989"/>
    <w:rsid w:val="001C6C35"/>
    <w:rsid w:val="001C7326"/>
    <w:rsid w:val="001C74F3"/>
    <w:rsid w:val="001D0953"/>
    <w:rsid w:val="001D1241"/>
    <w:rsid w:val="001D6310"/>
    <w:rsid w:val="001D71B5"/>
    <w:rsid w:val="001E1F6A"/>
    <w:rsid w:val="001F1B19"/>
    <w:rsid w:val="001F29F6"/>
    <w:rsid w:val="001F55A6"/>
    <w:rsid w:val="001F5B7D"/>
    <w:rsid w:val="001F7118"/>
    <w:rsid w:val="001F71E9"/>
    <w:rsid w:val="001F7BA9"/>
    <w:rsid w:val="0020309F"/>
    <w:rsid w:val="00203A49"/>
    <w:rsid w:val="0020470E"/>
    <w:rsid w:val="00204AE6"/>
    <w:rsid w:val="002055AD"/>
    <w:rsid w:val="00206BF9"/>
    <w:rsid w:val="00206D98"/>
    <w:rsid w:val="002120DB"/>
    <w:rsid w:val="002120F4"/>
    <w:rsid w:val="0021284E"/>
    <w:rsid w:val="00217326"/>
    <w:rsid w:val="00217BA1"/>
    <w:rsid w:val="0022018D"/>
    <w:rsid w:val="002242D3"/>
    <w:rsid w:val="002346D9"/>
    <w:rsid w:val="00234E99"/>
    <w:rsid w:val="002371DB"/>
    <w:rsid w:val="00240EE7"/>
    <w:rsid w:val="00247831"/>
    <w:rsid w:val="0025282B"/>
    <w:rsid w:val="002571B1"/>
    <w:rsid w:val="0025791A"/>
    <w:rsid w:val="00260824"/>
    <w:rsid w:val="002615B3"/>
    <w:rsid w:val="00263331"/>
    <w:rsid w:val="00264C12"/>
    <w:rsid w:val="00265E84"/>
    <w:rsid w:val="0026617E"/>
    <w:rsid w:val="002673B9"/>
    <w:rsid w:val="00270198"/>
    <w:rsid w:val="00270984"/>
    <w:rsid w:val="00273953"/>
    <w:rsid w:val="00274651"/>
    <w:rsid w:val="002746ED"/>
    <w:rsid w:val="0027765C"/>
    <w:rsid w:val="0028216E"/>
    <w:rsid w:val="0028383E"/>
    <w:rsid w:val="00283F90"/>
    <w:rsid w:val="00284EF8"/>
    <w:rsid w:val="0028548B"/>
    <w:rsid w:val="002927B5"/>
    <w:rsid w:val="002942D0"/>
    <w:rsid w:val="002A01F9"/>
    <w:rsid w:val="002A0EE5"/>
    <w:rsid w:val="002A2B7C"/>
    <w:rsid w:val="002A4673"/>
    <w:rsid w:val="002A6E30"/>
    <w:rsid w:val="002B1B6B"/>
    <w:rsid w:val="002B2EC3"/>
    <w:rsid w:val="002B43F4"/>
    <w:rsid w:val="002B77E0"/>
    <w:rsid w:val="002C0AD0"/>
    <w:rsid w:val="002C1C8F"/>
    <w:rsid w:val="002C2101"/>
    <w:rsid w:val="002C4016"/>
    <w:rsid w:val="002C7909"/>
    <w:rsid w:val="002D12D3"/>
    <w:rsid w:val="002D2869"/>
    <w:rsid w:val="002D7F9A"/>
    <w:rsid w:val="002E0A42"/>
    <w:rsid w:val="002E50F1"/>
    <w:rsid w:val="002E7041"/>
    <w:rsid w:val="002F07C6"/>
    <w:rsid w:val="002F12B2"/>
    <w:rsid w:val="002F1547"/>
    <w:rsid w:val="002F344E"/>
    <w:rsid w:val="002F7170"/>
    <w:rsid w:val="003054D3"/>
    <w:rsid w:val="00312A16"/>
    <w:rsid w:val="00313CC1"/>
    <w:rsid w:val="00314533"/>
    <w:rsid w:val="0031534B"/>
    <w:rsid w:val="00317182"/>
    <w:rsid w:val="00320FF4"/>
    <w:rsid w:val="003222B4"/>
    <w:rsid w:val="003224C2"/>
    <w:rsid w:val="00323A11"/>
    <w:rsid w:val="00324207"/>
    <w:rsid w:val="003244AB"/>
    <w:rsid w:val="003262D9"/>
    <w:rsid w:val="003264E0"/>
    <w:rsid w:val="00326B5C"/>
    <w:rsid w:val="003321CC"/>
    <w:rsid w:val="003358A5"/>
    <w:rsid w:val="00335D9C"/>
    <w:rsid w:val="003366A7"/>
    <w:rsid w:val="00343CEC"/>
    <w:rsid w:val="00347AE1"/>
    <w:rsid w:val="00350BAF"/>
    <w:rsid w:val="003525F0"/>
    <w:rsid w:val="00353CAB"/>
    <w:rsid w:val="00354B1F"/>
    <w:rsid w:val="0035672A"/>
    <w:rsid w:val="003610CA"/>
    <w:rsid w:val="00363E52"/>
    <w:rsid w:val="00365788"/>
    <w:rsid w:val="00365FBE"/>
    <w:rsid w:val="00366A4D"/>
    <w:rsid w:val="00367B50"/>
    <w:rsid w:val="0037023C"/>
    <w:rsid w:val="00371539"/>
    <w:rsid w:val="003725F7"/>
    <w:rsid w:val="003731B8"/>
    <w:rsid w:val="00374F37"/>
    <w:rsid w:val="003759D2"/>
    <w:rsid w:val="00377E47"/>
    <w:rsid w:val="00384CF3"/>
    <w:rsid w:val="00386803"/>
    <w:rsid w:val="003875A5"/>
    <w:rsid w:val="00390366"/>
    <w:rsid w:val="00392789"/>
    <w:rsid w:val="00392BB4"/>
    <w:rsid w:val="00397539"/>
    <w:rsid w:val="003A284D"/>
    <w:rsid w:val="003A5BBE"/>
    <w:rsid w:val="003A7ED6"/>
    <w:rsid w:val="003B1A8E"/>
    <w:rsid w:val="003B2430"/>
    <w:rsid w:val="003B2DFC"/>
    <w:rsid w:val="003B4020"/>
    <w:rsid w:val="003B57C7"/>
    <w:rsid w:val="003B5E39"/>
    <w:rsid w:val="003B7594"/>
    <w:rsid w:val="003C3D2D"/>
    <w:rsid w:val="003C4145"/>
    <w:rsid w:val="003C4352"/>
    <w:rsid w:val="003C51B2"/>
    <w:rsid w:val="003C55F7"/>
    <w:rsid w:val="003C72E3"/>
    <w:rsid w:val="003D0FEE"/>
    <w:rsid w:val="003D5721"/>
    <w:rsid w:val="003D7137"/>
    <w:rsid w:val="003E0C2C"/>
    <w:rsid w:val="003E1E3A"/>
    <w:rsid w:val="003E434C"/>
    <w:rsid w:val="003E6038"/>
    <w:rsid w:val="003F5C7B"/>
    <w:rsid w:val="004005B2"/>
    <w:rsid w:val="004014A1"/>
    <w:rsid w:val="00404C1D"/>
    <w:rsid w:val="00407FD2"/>
    <w:rsid w:val="0041015F"/>
    <w:rsid w:val="004103AB"/>
    <w:rsid w:val="00411309"/>
    <w:rsid w:val="0041147F"/>
    <w:rsid w:val="004125E0"/>
    <w:rsid w:val="004132DA"/>
    <w:rsid w:val="00413A05"/>
    <w:rsid w:val="00416E4A"/>
    <w:rsid w:val="00420E4B"/>
    <w:rsid w:val="00422587"/>
    <w:rsid w:val="004241DE"/>
    <w:rsid w:val="00425D14"/>
    <w:rsid w:val="00427121"/>
    <w:rsid w:val="00427BE8"/>
    <w:rsid w:val="00427D3B"/>
    <w:rsid w:val="00432CC2"/>
    <w:rsid w:val="00434295"/>
    <w:rsid w:val="00434B8E"/>
    <w:rsid w:val="00434FAA"/>
    <w:rsid w:val="004423FB"/>
    <w:rsid w:val="004444AE"/>
    <w:rsid w:val="00446DB0"/>
    <w:rsid w:val="00450CE9"/>
    <w:rsid w:val="0045134D"/>
    <w:rsid w:val="00454AA0"/>
    <w:rsid w:val="00455C61"/>
    <w:rsid w:val="00455D68"/>
    <w:rsid w:val="004573DE"/>
    <w:rsid w:val="0046027A"/>
    <w:rsid w:val="00461C44"/>
    <w:rsid w:val="00464CB9"/>
    <w:rsid w:val="00465AF0"/>
    <w:rsid w:val="00465B61"/>
    <w:rsid w:val="0046639E"/>
    <w:rsid w:val="00473310"/>
    <w:rsid w:val="00474B96"/>
    <w:rsid w:val="0047608A"/>
    <w:rsid w:val="00477EB0"/>
    <w:rsid w:val="004821FA"/>
    <w:rsid w:val="00487283"/>
    <w:rsid w:val="004901A7"/>
    <w:rsid w:val="00493205"/>
    <w:rsid w:val="0049539D"/>
    <w:rsid w:val="004A1EC7"/>
    <w:rsid w:val="004A3B6B"/>
    <w:rsid w:val="004A4CCE"/>
    <w:rsid w:val="004A5D59"/>
    <w:rsid w:val="004B005A"/>
    <w:rsid w:val="004B0D5D"/>
    <w:rsid w:val="004B27A1"/>
    <w:rsid w:val="004B3E2B"/>
    <w:rsid w:val="004B6BEC"/>
    <w:rsid w:val="004C04E7"/>
    <w:rsid w:val="004C233E"/>
    <w:rsid w:val="004C3238"/>
    <w:rsid w:val="004C4572"/>
    <w:rsid w:val="004C5FF5"/>
    <w:rsid w:val="004C6D95"/>
    <w:rsid w:val="004D0D99"/>
    <w:rsid w:val="004D30DB"/>
    <w:rsid w:val="004D4B4A"/>
    <w:rsid w:val="004D6304"/>
    <w:rsid w:val="004D7006"/>
    <w:rsid w:val="004D77DD"/>
    <w:rsid w:val="004E12D7"/>
    <w:rsid w:val="004E6588"/>
    <w:rsid w:val="004E7BE3"/>
    <w:rsid w:val="004E7D50"/>
    <w:rsid w:val="004F0DB4"/>
    <w:rsid w:val="004F3D2C"/>
    <w:rsid w:val="004F4191"/>
    <w:rsid w:val="004F71E8"/>
    <w:rsid w:val="004F7876"/>
    <w:rsid w:val="0050368B"/>
    <w:rsid w:val="00505423"/>
    <w:rsid w:val="0050604D"/>
    <w:rsid w:val="005113FF"/>
    <w:rsid w:val="0051558A"/>
    <w:rsid w:val="0051597D"/>
    <w:rsid w:val="00521DE6"/>
    <w:rsid w:val="005256CC"/>
    <w:rsid w:val="00525C24"/>
    <w:rsid w:val="00531B79"/>
    <w:rsid w:val="005366EB"/>
    <w:rsid w:val="00537F08"/>
    <w:rsid w:val="00542813"/>
    <w:rsid w:val="00542934"/>
    <w:rsid w:val="00544F6C"/>
    <w:rsid w:val="00550FE8"/>
    <w:rsid w:val="00551656"/>
    <w:rsid w:val="00551912"/>
    <w:rsid w:val="00553D10"/>
    <w:rsid w:val="0055644F"/>
    <w:rsid w:val="00556B93"/>
    <w:rsid w:val="00563020"/>
    <w:rsid w:val="00563AD7"/>
    <w:rsid w:val="005643CB"/>
    <w:rsid w:val="00572F40"/>
    <w:rsid w:val="005751EA"/>
    <w:rsid w:val="00575C18"/>
    <w:rsid w:val="00575D7D"/>
    <w:rsid w:val="00575FC8"/>
    <w:rsid w:val="005761B4"/>
    <w:rsid w:val="005778EF"/>
    <w:rsid w:val="0058229F"/>
    <w:rsid w:val="00582EFA"/>
    <w:rsid w:val="005830B9"/>
    <w:rsid w:val="00584A66"/>
    <w:rsid w:val="00585723"/>
    <w:rsid w:val="00585F1E"/>
    <w:rsid w:val="00586800"/>
    <w:rsid w:val="00587EEA"/>
    <w:rsid w:val="00592019"/>
    <w:rsid w:val="005956C0"/>
    <w:rsid w:val="005975C3"/>
    <w:rsid w:val="005A0FEC"/>
    <w:rsid w:val="005A361C"/>
    <w:rsid w:val="005A36AF"/>
    <w:rsid w:val="005A4FB6"/>
    <w:rsid w:val="005A618A"/>
    <w:rsid w:val="005A706D"/>
    <w:rsid w:val="005A7C1F"/>
    <w:rsid w:val="005B0BC6"/>
    <w:rsid w:val="005B1C52"/>
    <w:rsid w:val="005B2F21"/>
    <w:rsid w:val="005B376F"/>
    <w:rsid w:val="005C0207"/>
    <w:rsid w:val="005C02C3"/>
    <w:rsid w:val="005C4015"/>
    <w:rsid w:val="005C550D"/>
    <w:rsid w:val="005C5FB2"/>
    <w:rsid w:val="005D3065"/>
    <w:rsid w:val="005F0D83"/>
    <w:rsid w:val="005F40FB"/>
    <w:rsid w:val="005F63A3"/>
    <w:rsid w:val="005F675D"/>
    <w:rsid w:val="00600B95"/>
    <w:rsid w:val="00603CB2"/>
    <w:rsid w:val="00606496"/>
    <w:rsid w:val="00607752"/>
    <w:rsid w:val="006108A3"/>
    <w:rsid w:val="006120FE"/>
    <w:rsid w:val="00612629"/>
    <w:rsid w:val="006172D5"/>
    <w:rsid w:val="0062040F"/>
    <w:rsid w:val="00624279"/>
    <w:rsid w:val="006245BB"/>
    <w:rsid w:val="00624BE9"/>
    <w:rsid w:val="00626452"/>
    <w:rsid w:val="00626C08"/>
    <w:rsid w:val="00627FDF"/>
    <w:rsid w:val="006325D0"/>
    <w:rsid w:val="0063313A"/>
    <w:rsid w:val="0064161E"/>
    <w:rsid w:val="00641903"/>
    <w:rsid w:val="00643257"/>
    <w:rsid w:val="00644DC0"/>
    <w:rsid w:val="006506E9"/>
    <w:rsid w:val="006511AE"/>
    <w:rsid w:val="006535B5"/>
    <w:rsid w:val="006542FA"/>
    <w:rsid w:val="006545F0"/>
    <w:rsid w:val="00657651"/>
    <w:rsid w:val="00660439"/>
    <w:rsid w:val="00660DE2"/>
    <w:rsid w:val="00667987"/>
    <w:rsid w:val="00670A8B"/>
    <w:rsid w:val="0067135B"/>
    <w:rsid w:val="00672221"/>
    <w:rsid w:val="00673219"/>
    <w:rsid w:val="0067523E"/>
    <w:rsid w:val="00677DE1"/>
    <w:rsid w:val="006949A4"/>
    <w:rsid w:val="0069580B"/>
    <w:rsid w:val="006A04C5"/>
    <w:rsid w:val="006A0B04"/>
    <w:rsid w:val="006A0DE5"/>
    <w:rsid w:val="006A2697"/>
    <w:rsid w:val="006A3E79"/>
    <w:rsid w:val="006A7A1A"/>
    <w:rsid w:val="006B4C63"/>
    <w:rsid w:val="006B5FB4"/>
    <w:rsid w:val="006B61A8"/>
    <w:rsid w:val="006B648C"/>
    <w:rsid w:val="006B7F38"/>
    <w:rsid w:val="006C0C05"/>
    <w:rsid w:val="006C583A"/>
    <w:rsid w:val="006C5AF0"/>
    <w:rsid w:val="006D1B6F"/>
    <w:rsid w:val="006D3665"/>
    <w:rsid w:val="006D4490"/>
    <w:rsid w:val="006D760C"/>
    <w:rsid w:val="006D7E4B"/>
    <w:rsid w:val="006D7FAC"/>
    <w:rsid w:val="006E075C"/>
    <w:rsid w:val="006E0BB5"/>
    <w:rsid w:val="006E2864"/>
    <w:rsid w:val="006E3C0A"/>
    <w:rsid w:val="006F0B12"/>
    <w:rsid w:val="006F52CE"/>
    <w:rsid w:val="006F7B8C"/>
    <w:rsid w:val="00701FEA"/>
    <w:rsid w:val="00703B27"/>
    <w:rsid w:val="007052A0"/>
    <w:rsid w:val="00707142"/>
    <w:rsid w:val="00707241"/>
    <w:rsid w:val="00707451"/>
    <w:rsid w:val="00710682"/>
    <w:rsid w:val="00711199"/>
    <w:rsid w:val="00712507"/>
    <w:rsid w:val="007128D4"/>
    <w:rsid w:val="0071331C"/>
    <w:rsid w:val="007153A3"/>
    <w:rsid w:val="00720296"/>
    <w:rsid w:val="00722167"/>
    <w:rsid w:val="00723768"/>
    <w:rsid w:val="00724D08"/>
    <w:rsid w:val="00725CBF"/>
    <w:rsid w:val="00731F27"/>
    <w:rsid w:val="00732945"/>
    <w:rsid w:val="00732B7A"/>
    <w:rsid w:val="00737B4D"/>
    <w:rsid w:val="007454A2"/>
    <w:rsid w:val="00746234"/>
    <w:rsid w:val="0075026E"/>
    <w:rsid w:val="007510CD"/>
    <w:rsid w:val="00751503"/>
    <w:rsid w:val="007519D9"/>
    <w:rsid w:val="00753A5D"/>
    <w:rsid w:val="00755A06"/>
    <w:rsid w:val="007601B5"/>
    <w:rsid w:val="007604BE"/>
    <w:rsid w:val="007611E4"/>
    <w:rsid w:val="00762DAC"/>
    <w:rsid w:val="00763D51"/>
    <w:rsid w:val="00765FA7"/>
    <w:rsid w:val="00767723"/>
    <w:rsid w:val="00770A4A"/>
    <w:rsid w:val="0077183E"/>
    <w:rsid w:val="00771B61"/>
    <w:rsid w:val="00773065"/>
    <w:rsid w:val="00774E4E"/>
    <w:rsid w:val="00781EC8"/>
    <w:rsid w:val="00782878"/>
    <w:rsid w:val="00782BEB"/>
    <w:rsid w:val="00786106"/>
    <w:rsid w:val="00786212"/>
    <w:rsid w:val="00787040"/>
    <w:rsid w:val="00787EFF"/>
    <w:rsid w:val="00792B6E"/>
    <w:rsid w:val="00793487"/>
    <w:rsid w:val="00794D11"/>
    <w:rsid w:val="007A276E"/>
    <w:rsid w:val="007A4FA8"/>
    <w:rsid w:val="007B0C62"/>
    <w:rsid w:val="007B0EBF"/>
    <w:rsid w:val="007B2BEF"/>
    <w:rsid w:val="007B3F58"/>
    <w:rsid w:val="007B4CDB"/>
    <w:rsid w:val="007B73CE"/>
    <w:rsid w:val="007B7DF8"/>
    <w:rsid w:val="007C0EBE"/>
    <w:rsid w:val="007C1BFB"/>
    <w:rsid w:val="007C37B4"/>
    <w:rsid w:val="007D363E"/>
    <w:rsid w:val="007D663D"/>
    <w:rsid w:val="007D70DC"/>
    <w:rsid w:val="007D779D"/>
    <w:rsid w:val="007E1443"/>
    <w:rsid w:val="007E1805"/>
    <w:rsid w:val="007E4959"/>
    <w:rsid w:val="007F0451"/>
    <w:rsid w:val="007F4C82"/>
    <w:rsid w:val="008025AB"/>
    <w:rsid w:val="008029CB"/>
    <w:rsid w:val="008044A4"/>
    <w:rsid w:val="00804F08"/>
    <w:rsid w:val="00810E71"/>
    <w:rsid w:val="00810E84"/>
    <w:rsid w:val="00813535"/>
    <w:rsid w:val="00815CF4"/>
    <w:rsid w:val="00817991"/>
    <w:rsid w:val="00817D68"/>
    <w:rsid w:val="00821D76"/>
    <w:rsid w:val="008229C5"/>
    <w:rsid w:val="00824124"/>
    <w:rsid w:val="008258F4"/>
    <w:rsid w:val="008346DA"/>
    <w:rsid w:val="0083639F"/>
    <w:rsid w:val="00836F8D"/>
    <w:rsid w:val="008421F7"/>
    <w:rsid w:val="008479BC"/>
    <w:rsid w:val="00857B15"/>
    <w:rsid w:val="008615E4"/>
    <w:rsid w:val="00861858"/>
    <w:rsid w:val="0086238D"/>
    <w:rsid w:val="00865C10"/>
    <w:rsid w:val="00866EED"/>
    <w:rsid w:val="0087217D"/>
    <w:rsid w:val="008735C8"/>
    <w:rsid w:val="0087362E"/>
    <w:rsid w:val="008742A0"/>
    <w:rsid w:val="00880680"/>
    <w:rsid w:val="0088068E"/>
    <w:rsid w:val="00880B5E"/>
    <w:rsid w:val="00883035"/>
    <w:rsid w:val="0088662E"/>
    <w:rsid w:val="00886FDA"/>
    <w:rsid w:val="008909B3"/>
    <w:rsid w:val="008927E9"/>
    <w:rsid w:val="00893DA1"/>
    <w:rsid w:val="00894D0A"/>
    <w:rsid w:val="00896CE9"/>
    <w:rsid w:val="008A2E4A"/>
    <w:rsid w:val="008A53E9"/>
    <w:rsid w:val="008A7884"/>
    <w:rsid w:val="008B0B89"/>
    <w:rsid w:val="008B1E3F"/>
    <w:rsid w:val="008C220C"/>
    <w:rsid w:val="008C3EC7"/>
    <w:rsid w:val="008C4A43"/>
    <w:rsid w:val="008C4D1A"/>
    <w:rsid w:val="008C67E0"/>
    <w:rsid w:val="008D0B3D"/>
    <w:rsid w:val="008D15DF"/>
    <w:rsid w:val="008D2B87"/>
    <w:rsid w:val="008D310D"/>
    <w:rsid w:val="008D329E"/>
    <w:rsid w:val="008D5731"/>
    <w:rsid w:val="008D6D9E"/>
    <w:rsid w:val="008E29AF"/>
    <w:rsid w:val="008E41D3"/>
    <w:rsid w:val="008F50EF"/>
    <w:rsid w:val="008F5815"/>
    <w:rsid w:val="008F6D3E"/>
    <w:rsid w:val="008F78AA"/>
    <w:rsid w:val="00901BAF"/>
    <w:rsid w:val="00902E93"/>
    <w:rsid w:val="00903272"/>
    <w:rsid w:val="0090500D"/>
    <w:rsid w:val="00907CEC"/>
    <w:rsid w:val="00907DFA"/>
    <w:rsid w:val="00910C68"/>
    <w:rsid w:val="00911989"/>
    <w:rsid w:val="0091217E"/>
    <w:rsid w:val="00912702"/>
    <w:rsid w:val="009154D6"/>
    <w:rsid w:val="009155A0"/>
    <w:rsid w:val="00915AB8"/>
    <w:rsid w:val="0092357B"/>
    <w:rsid w:val="00923E84"/>
    <w:rsid w:val="00924B54"/>
    <w:rsid w:val="009252AA"/>
    <w:rsid w:val="00927FA1"/>
    <w:rsid w:val="009326EB"/>
    <w:rsid w:val="0093694C"/>
    <w:rsid w:val="00940980"/>
    <w:rsid w:val="009415E3"/>
    <w:rsid w:val="00944038"/>
    <w:rsid w:val="0094512F"/>
    <w:rsid w:val="00946164"/>
    <w:rsid w:val="00950110"/>
    <w:rsid w:val="00951BA0"/>
    <w:rsid w:val="00952917"/>
    <w:rsid w:val="00953B97"/>
    <w:rsid w:val="009546EA"/>
    <w:rsid w:val="0095484F"/>
    <w:rsid w:val="00955538"/>
    <w:rsid w:val="00955F85"/>
    <w:rsid w:val="009567EE"/>
    <w:rsid w:val="0095713D"/>
    <w:rsid w:val="0095716A"/>
    <w:rsid w:val="00957245"/>
    <w:rsid w:val="009626E8"/>
    <w:rsid w:val="00962B29"/>
    <w:rsid w:val="0096364F"/>
    <w:rsid w:val="0096497C"/>
    <w:rsid w:val="00964E26"/>
    <w:rsid w:val="00965380"/>
    <w:rsid w:val="009653FC"/>
    <w:rsid w:val="0097198B"/>
    <w:rsid w:val="009732A1"/>
    <w:rsid w:val="00975284"/>
    <w:rsid w:val="009816A2"/>
    <w:rsid w:val="009826F2"/>
    <w:rsid w:val="00984891"/>
    <w:rsid w:val="00986378"/>
    <w:rsid w:val="00986A49"/>
    <w:rsid w:val="00990927"/>
    <w:rsid w:val="00992B82"/>
    <w:rsid w:val="009959A1"/>
    <w:rsid w:val="0099648D"/>
    <w:rsid w:val="009A3563"/>
    <w:rsid w:val="009A686E"/>
    <w:rsid w:val="009A764B"/>
    <w:rsid w:val="009A7B61"/>
    <w:rsid w:val="009B01CF"/>
    <w:rsid w:val="009B0C66"/>
    <w:rsid w:val="009B0F9E"/>
    <w:rsid w:val="009B0FB6"/>
    <w:rsid w:val="009B3728"/>
    <w:rsid w:val="009B6143"/>
    <w:rsid w:val="009C0C23"/>
    <w:rsid w:val="009C0C33"/>
    <w:rsid w:val="009C2194"/>
    <w:rsid w:val="009C3FD6"/>
    <w:rsid w:val="009C49FB"/>
    <w:rsid w:val="009C5BBA"/>
    <w:rsid w:val="009D086C"/>
    <w:rsid w:val="009D3462"/>
    <w:rsid w:val="009D59FD"/>
    <w:rsid w:val="009E0740"/>
    <w:rsid w:val="009E3E56"/>
    <w:rsid w:val="009F02D2"/>
    <w:rsid w:val="009F1C48"/>
    <w:rsid w:val="009F3D4B"/>
    <w:rsid w:val="00A01966"/>
    <w:rsid w:val="00A020CF"/>
    <w:rsid w:val="00A0294D"/>
    <w:rsid w:val="00A034C6"/>
    <w:rsid w:val="00A04DC2"/>
    <w:rsid w:val="00A10EAD"/>
    <w:rsid w:val="00A118C8"/>
    <w:rsid w:val="00A14E89"/>
    <w:rsid w:val="00A14E96"/>
    <w:rsid w:val="00A153A6"/>
    <w:rsid w:val="00A154D9"/>
    <w:rsid w:val="00A2063C"/>
    <w:rsid w:val="00A24C8A"/>
    <w:rsid w:val="00A25B52"/>
    <w:rsid w:val="00A2720C"/>
    <w:rsid w:val="00A331E3"/>
    <w:rsid w:val="00A3363A"/>
    <w:rsid w:val="00A357E4"/>
    <w:rsid w:val="00A42551"/>
    <w:rsid w:val="00A458AF"/>
    <w:rsid w:val="00A4646C"/>
    <w:rsid w:val="00A466C1"/>
    <w:rsid w:val="00A526E1"/>
    <w:rsid w:val="00A538E0"/>
    <w:rsid w:val="00A53C26"/>
    <w:rsid w:val="00A55A6E"/>
    <w:rsid w:val="00A56E29"/>
    <w:rsid w:val="00A60D0D"/>
    <w:rsid w:val="00A6214D"/>
    <w:rsid w:val="00A63F21"/>
    <w:rsid w:val="00A64342"/>
    <w:rsid w:val="00A70E5D"/>
    <w:rsid w:val="00A71A77"/>
    <w:rsid w:val="00A75B73"/>
    <w:rsid w:val="00A75D19"/>
    <w:rsid w:val="00A8150B"/>
    <w:rsid w:val="00A822A7"/>
    <w:rsid w:val="00A84B24"/>
    <w:rsid w:val="00A92AD2"/>
    <w:rsid w:val="00A93980"/>
    <w:rsid w:val="00A95336"/>
    <w:rsid w:val="00AA3416"/>
    <w:rsid w:val="00AA6023"/>
    <w:rsid w:val="00AB027F"/>
    <w:rsid w:val="00AB28D1"/>
    <w:rsid w:val="00AC6751"/>
    <w:rsid w:val="00AD1EC1"/>
    <w:rsid w:val="00AD35C3"/>
    <w:rsid w:val="00AD4141"/>
    <w:rsid w:val="00AD4A04"/>
    <w:rsid w:val="00AD72DA"/>
    <w:rsid w:val="00AE0A8E"/>
    <w:rsid w:val="00AE1506"/>
    <w:rsid w:val="00AE5788"/>
    <w:rsid w:val="00AE71F3"/>
    <w:rsid w:val="00AF1819"/>
    <w:rsid w:val="00AF29F8"/>
    <w:rsid w:val="00AF3483"/>
    <w:rsid w:val="00AF6FC6"/>
    <w:rsid w:val="00B017FA"/>
    <w:rsid w:val="00B05C2D"/>
    <w:rsid w:val="00B066C6"/>
    <w:rsid w:val="00B06CD9"/>
    <w:rsid w:val="00B10A03"/>
    <w:rsid w:val="00B229FC"/>
    <w:rsid w:val="00B259E6"/>
    <w:rsid w:val="00B25FAA"/>
    <w:rsid w:val="00B27DB9"/>
    <w:rsid w:val="00B34D43"/>
    <w:rsid w:val="00B3524B"/>
    <w:rsid w:val="00B35A75"/>
    <w:rsid w:val="00B366B8"/>
    <w:rsid w:val="00B36DBF"/>
    <w:rsid w:val="00B37181"/>
    <w:rsid w:val="00B416A0"/>
    <w:rsid w:val="00B42FCC"/>
    <w:rsid w:val="00B44C1B"/>
    <w:rsid w:val="00B46371"/>
    <w:rsid w:val="00B46B12"/>
    <w:rsid w:val="00B516BD"/>
    <w:rsid w:val="00B52EF5"/>
    <w:rsid w:val="00B535C7"/>
    <w:rsid w:val="00B54E6F"/>
    <w:rsid w:val="00B57271"/>
    <w:rsid w:val="00B7051F"/>
    <w:rsid w:val="00B70702"/>
    <w:rsid w:val="00B744C2"/>
    <w:rsid w:val="00B748DE"/>
    <w:rsid w:val="00B76570"/>
    <w:rsid w:val="00B76E76"/>
    <w:rsid w:val="00B826C2"/>
    <w:rsid w:val="00B836E5"/>
    <w:rsid w:val="00B84953"/>
    <w:rsid w:val="00B84EA9"/>
    <w:rsid w:val="00B868EE"/>
    <w:rsid w:val="00B86FC9"/>
    <w:rsid w:val="00B91F7D"/>
    <w:rsid w:val="00B923B5"/>
    <w:rsid w:val="00B92B94"/>
    <w:rsid w:val="00B9763D"/>
    <w:rsid w:val="00B97C13"/>
    <w:rsid w:val="00BA15E0"/>
    <w:rsid w:val="00BA2B31"/>
    <w:rsid w:val="00BA6808"/>
    <w:rsid w:val="00BB12DC"/>
    <w:rsid w:val="00BB1B2C"/>
    <w:rsid w:val="00BB37A4"/>
    <w:rsid w:val="00BB6FF5"/>
    <w:rsid w:val="00BC1340"/>
    <w:rsid w:val="00BC17AE"/>
    <w:rsid w:val="00BC44C8"/>
    <w:rsid w:val="00BC4C70"/>
    <w:rsid w:val="00BC4E8F"/>
    <w:rsid w:val="00BC6B3F"/>
    <w:rsid w:val="00BC6E46"/>
    <w:rsid w:val="00BC754C"/>
    <w:rsid w:val="00BD2403"/>
    <w:rsid w:val="00BD469D"/>
    <w:rsid w:val="00BE1594"/>
    <w:rsid w:val="00BE4D72"/>
    <w:rsid w:val="00BE7305"/>
    <w:rsid w:val="00BF3AC7"/>
    <w:rsid w:val="00BF4EB1"/>
    <w:rsid w:val="00BF7487"/>
    <w:rsid w:val="00C00493"/>
    <w:rsid w:val="00C03A89"/>
    <w:rsid w:val="00C03C92"/>
    <w:rsid w:val="00C05BA0"/>
    <w:rsid w:val="00C07DD4"/>
    <w:rsid w:val="00C11831"/>
    <w:rsid w:val="00C145BD"/>
    <w:rsid w:val="00C14FDC"/>
    <w:rsid w:val="00C15DD6"/>
    <w:rsid w:val="00C16108"/>
    <w:rsid w:val="00C170A5"/>
    <w:rsid w:val="00C17997"/>
    <w:rsid w:val="00C208BA"/>
    <w:rsid w:val="00C2251B"/>
    <w:rsid w:val="00C23C23"/>
    <w:rsid w:val="00C259D7"/>
    <w:rsid w:val="00C2714D"/>
    <w:rsid w:val="00C305FF"/>
    <w:rsid w:val="00C32998"/>
    <w:rsid w:val="00C33DF3"/>
    <w:rsid w:val="00C34FCE"/>
    <w:rsid w:val="00C35C7C"/>
    <w:rsid w:val="00C35E09"/>
    <w:rsid w:val="00C36EBC"/>
    <w:rsid w:val="00C370A3"/>
    <w:rsid w:val="00C379A1"/>
    <w:rsid w:val="00C52256"/>
    <w:rsid w:val="00C53D39"/>
    <w:rsid w:val="00C55A08"/>
    <w:rsid w:val="00C55A0F"/>
    <w:rsid w:val="00C55F48"/>
    <w:rsid w:val="00C56E7F"/>
    <w:rsid w:val="00C6353C"/>
    <w:rsid w:val="00C64478"/>
    <w:rsid w:val="00C649FB"/>
    <w:rsid w:val="00C66533"/>
    <w:rsid w:val="00C749DF"/>
    <w:rsid w:val="00C75105"/>
    <w:rsid w:val="00C767F7"/>
    <w:rsid w:val="00C80688"/>
    <w:rsid w:val="00C85537"/>
    <w:rsid w:val="00C865D3"/>
    <w:rsid w:val="00C93849"/>
    <w:rsid w:val="00C93E6E"/>
    <w:rsid w:val="00C95765"/>
    <w:rsid w:val="00C97298"/>
    <w:rsid w:val="00CA02F3"/>
    <w:rsid w:val="00CA3652"/>
    <w:rsid w:val="00CA4343"/>
    <w:rsid w:val="00CA6397"/>
    <w:rsid w:val="00CB0E5D"/>
    <w:rsid w:val="00CB2D96"/>
    <w:rsid w:val="00CB34B6"/>
    <w:rsid w:val="00CB4F0A"/>
    <w:rsid w:val="00CB5062"/>
    <w:rsid w:val="00CB5768"/>
    <w:rsid w:val="00CB59BC"/>
    <w:rsid w:val="00CB5D15"/>
    <w:rsid w:val="00CB625B"/>
    <w:rsid w:val="00CC2D4C"/>
    <w:rsid w:val="00CC4F5E"/>
    <w:rsid w:val="00CC7C5A"/>
    <w:rsid w:val="00CD080D"/>
    <w:rsid w:val="00CD535D"/>
    <w:rsid w:val="00CE010A"/>
    <w:rsid w:val="00CE0866"/>
    <w:rsid w:val="00CE1B42"/>
    <w:rsid w:val="00CE2E5C"/>
    <w:rsid w:val="00CE3B7E"/>
    <w:rsid w:val="00CE4C09"/>
    <w:rsid w:val="00CE572E"/>
    <w:rsid w:val="00CE65D1"/>
    <w:rsid w:val="00CE77C8"/>
    <w:rsid w:val="00CE7AE8"/>
    <w:rsid w:val="00CF0D4E"/>
    <w:rsid w:val="00CF49C4"/>
    <w:rsid w:val="00CF62E4"/>
    <w:rsid w:val="00D03AF2"/>
    <w:rsid w:val="00D10112"/>
    <w:rsid w:val="00D12986"/>
    <w:rsid w:val="00D13128"/>
    <w:rsid w:val="00D21D94"/>
    <w:rsid w:val="00D24057"/>
    <w:rsid w:val="00D27B5D"/>
    <w:rsid w:val="00D30AFF"/>
    <w:rsid w:val="00D32209"/>
    <w:rsid w:val="00D336EF"/>
    <w:rsid w:val="00D352FD"/>
    <w:rsid w:val="00D35C9B"/>
    <w:rsid w:val="00D36C49"/>
    <w:rsid w:val="00D37018"/>
    <w:rsid w:val="00D42B5B"/>
    <w:rsid w:val="00D434C0"/>
    <w:rsid w:val="00D44911"/>
    <w:rsid w:val="00D4569D"/>
    <w:rsid w:val="00D472AC"/>
    <w:rsid w:val="00D53FCA"/>
    <w:rsid w:val="00D55420"/>
    <w:rsid w:val="00D601D7"/>
    <w:rsid w:val="00D63860"/>
    <w:rsid w:val="00D641B8"/>
    <w:rsid w:val="00D662D7"/>
    <w:rsid w:val="00D73899"/>
    <w:rsid w:val="00D73FE4"/>
    <w:rsid w:val="00D806DE"/>
    <w:rsid w:val="00D80859"/>
    <w:rsid w:val="00D827BA"/>
    <w:rsid w:val="00D83DFE"/>
    <w:rsid w:val="00D8414B"/>
    <w:rsid w:val="00D87229"/>
    <w:rsid w:val="00D8743E"/>
    <w:rsid w:val="00D93A15"/>
    <w:rsid w:val="00D94B28"/>
    <w:rsid w:val="00D96064"/>
    <w:rsid w:val="00D97246"/>
    <w:rsid w:val="00D97837"/>
    <w:rsid w:val="00D97FD0"/>
    <w:rsid w:val="00DA3E8B"/>
    <w:rsid w:val="00DA4846"/>
    <w:rsid w:val="00DA50DF"/>
    <w:rsid w:val="00DA7506"/>
    <w:rsid w:val="00DB080A"/>
    <w:rsid w:val="00DB0FDD"/>
    <w:rsid w:val="00DB31DE"/>
    <w:rsid w:val="00DB37A8"/>
    <w:rsid w:val="00DB4440"/>
    <w:rsid w:val="00DB6BCC"/>
    <w:rsid w:val="00DB7822"/>
    <w:rsid w:val="00DC3114"/>
    <w:rsid w:val="00DC34F3"/>
    <w:rsid w:val="00DD1302"/>
    <w:rsid w:val="00DD2B48"/>
    <w:rsid w:val="00DD3A7C"/>
    <w:rsid w:val="00DD4B87"/>
    <w:rsid w:val="00DD5102"/>
    <w:rsid w:val="00DE3DAD"/>
    <w:rsid w:val="00DF01EE"/>
    <w:rsid w:val="00DF0810"/>
    <w:rsid w:val="00DF0A99"/>
    <w:rsid w:val="00DF0FC1"/>
    <w:rsid w:val="00DF587A"/>
    <w:rsid w:val="00DF5E92"/>
    <w:rsid w:val="00DF706B"/>
    <w:rsid w:val="00E000DD"/>
    <w:rsid w:val="00E00300"/>
    <w:rsid w:val="00E00AFC"/>
    <w:rsid w:val="00E02165"/>
    <w:rsid w:val="00E05529"/>
    <w:rsid w:val="00E0681A"/>
    <w:rsid w:val="00E073D6"/>
    <w:rsid w:val="00E11B33"/>
    <w:rsid w:val="00E13959"/>
    <w:rsid w:val="00E13968"/>
    <w:rsid w:val="00E14C7C"/>
    <w:rsid w:val="00E14EE3"/>
    <w:rsid w:val="00E21A15"/>
    <w:rsid w:val="00E2499B"/>
    <w:rsid w:val="00E26377"/>
    <w:rsid w:val="00E354ED"/>
    <w:rsid w:val="00E37C6C"/>
    <w:rsid w:val="00E416E9"/>
    <w:rsid w:val="00E42C07"/>
    <w:rsid w:val="00E47D20"/>
    <w:rsid w:val="00E521A8"/>
    <w:rsid w:val="00E53504"/>
    <w:rsid w:val="00E56391"/>
    <w:rsid w:val="00E61F06"/>
    <w:rsid w:val="00E623C3"/>
    <w:rsid w:val="00E62788"/>
    <w:rsid w:val="00E62F79"/>
    <w:rsid w:val="00E6517D"/>
    <w:rsid w:val="00E660C6"/>
    <w:rsid w:val="00E7045A"/>
    <w:rsid w:val="00E7257F"/>
    <w:rsid w:val="00E75C03"/>
    <w:rsid w:val="00E76BD1"/>
    <w:rsid w:val="00E771DC"/>
    <w:rsid w:val="00E77B6C"/>
    <w:rsid w:val="00E801A5"/>
    <w:rsid w:val="00E80606"/>
    <w:rsid w:val="00E8313E"/>
    <w:rsid w:val="00E832AD"/>
    <w:rsid w:val="00E9191C"/>
    <w:rsid w:val="00E92D43"/>
    <w:rsid w:val="00EB14B5"/>
    <w:rsid w:val="00EB34EC"/>
    <w:rsid w:val="00EB55EB"/>
    <w:rsid w:val="00EC4FC0"/>
    <w:rsid w:val="00EC5465"/>
    <w:rsid w:val="00ED4DEE"/>
    <w:rsid w:val="00ED710D"/>
    <w:rsid w:val="00EE0615"/>
    <w:rsid w:val="00EE071D"/>
    <w:rsid w:val="00EE2959"/>
    <w:rsid w:val="00EE58F4"/>
    <w:rsid w:val="00EE686F"/>
    <w:rsid w:val="00EF00EE"/>
    <w:rsid w:val="00EF65D2"/>
    <w:rsid w:val="00EF6955"/>
    <w:rsid w:val="00F01FFB"/>
    <w:rsid w:val="00F02C7A"/>
    <w:rsid w:val="00F04E77"/>
    <w:rsid w:val="00F11D48"/>
    <w:rsid w:val="00F127EC"/>
    <w:rsid w:val="00F12D75"/>
    <w:rsid w:val="00F12DC9"/>
    <w:rsid w:val="00F130E8"/>
    <w:rsid w:val="00F1459F"/>
    <w:rsid w:val="00F16DA8"/>
    <w:rsid w:val="00F1700A"/>
    <w:rsid w:val="00F20EA1"/>
    <w:rsid w:val="00F21325"/>
    <w:rsid w:val="00F21841"/>
    <w:rsid w:val="00F22611"/>
    <w:rsid w:val="00F23EB8"/>
    <w:rsid w:val="00F24F1E"/>
    <w:rsid w:val="00F302E8"/>
    <w:rsid w:val="00F30369"/>
    <w:rsid w:val="00F330B7"/>
    <w:rsid w:val="00F3550C"/>
    <w:rsid w:val="00F3576A"/>
    <w:rsid w:val="00F43110"/>
    <w:rsid w:val="00F45531"/>
    <w:rsid w:val="00F53CA4"/>
    <w:rsid w:val="00F5456E"/>
    <w:rsid w:val="00F56825"/>
    <w:rsid w:val="00F5709E"/>
    <w:rsid w:val="00F6033D"/>
    <w:rsid w:val="00F60660"/>
    <w:rsid w:val="00F63DA1"/>
    <w:rsid w:val="00F66477"/>
    <w:rsid w:val="00F66C94"/>
    <w:rsid w:val="00F66F55"/>
    <w:rsid w:val="00F73AC6"/>
    <w:rsid w:val="00F7454A"/>
    <w:rsid w:val="00F74AF0"/>
    <w:rsid w:val="00F806B6"/>
    <w:rsid w:val="00F83CC6"/>
    <w:rsid w:val="00F86238"/>
    <w:rsid w:val="00F86449"/>
    <w:rsid w:val="00F90111"/>
    <w:rsid w:val="00F907F4"/>
    <w:rsid w:val="00F94CA4"/>
    <w:rsid w:val="00F95BDD"/>
    <w:rsid w:val="00F96B55"/>
    <w:rsid w:val="00FA093A"/>
    <w:rsid w:val="00FA2CC5"/>
    <w:rsid w:val="00FA4F85"/>
    <w:rsid w:val="00FA667E"/>
    <w:rsid w:val="00FA7389"/>
    <w:rsid w:val="00FA7B61"/>
    <w:rsid w:val="00FB0937"/>
    <w:rsid w:val="00FB1623"/>
    <w:rsid w:val="00FB2FE2"/>
    <w:rsid w:val="00FB5E2C"/>
    <w:rsid w:val="00FB69F7"/>
    <w:rsid w:val="00FB7B48"/>
    <w:rsid w:val="00FC0323"/>
    <w:rsid w:val="00FC0439"/>
    <w:rsid w:val="00FC1D0C"/>
    <w:rsid w:val="00FD14D1"/>
    <w:rsid w:val="00FD4D8D"/>
    <w:rsid w:val="00FD53BD"/>
    <w:rsid w:val="00FD5BB4"/>
    <w:rsid w:val="00FD664B"/>
    <w:rsid w:val="00FD7059"/>
    <w:rsid w:val="00FE2D77"/>
    <w:rsid w:val="00FE6566"/>
    <w:rsid w:val="00FE6AC1"/>
    <w:rsid w:val="00FE7DFA"/>
    <w:rsid w:val="00FF03E8"/>
    <w:rsid w:val="00FF0707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0866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uiPriority w:val="99"/>
    <w:unhideWhenUsed/>
    <w:rsid w:val="00CE086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C0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02C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907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0866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uiPriority w:val="99"/>
    <w:unhideWhenUsed/>
    <w:rsid w:val="00CE086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C0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02C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90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uzeum-okt.perm.muzkul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ktyabrskiy.permarea.ru/" TargetMode="External"/><Relationship Id="rId5" Type="http://schemas.openxmlformats.org/officeDocument/2006/relationships/hyperlink" Target="mailto:oskrokt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2018-05-15T04:08:00Z</cp:lastPrinted>
  <dcterms:created xsi:type="dcterms:W3CDTF">2018-03-05T06:04:00Z</dcterms:created>
  <dcterms:modified xsi:type="dcterms:W3CDTF">2018-05-15T04:54:00Z</dcterms:modified>
</cp:coreProperties>
</file>