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6F" w:rsidRPr="008B336F" w:rsidRDefault="008B336F" w:rsidP="008B336F">
      <w:pPr>
        <w:autoSpaceDE w:val="0"/>
        <w:autoSpaceDN w:val="0"/>
        <w:adjustRightInd w:val="0"/>
        <w:spacing w:after="0" w:line="240" w:lineRule="auto"/>
        <w:rPr>
          <w:rFonts w:ascii="Arial" w:hAnsi="Arial" w:cs="Arial"/>
          <w:sz w:val="20"/>
          <w:szCs w:val="20"/>
        </w:rPr>
      </w:pPr>
      <w:r w:rsidRPr="008B336F">
        <w:rPr>
          <w:rFonts w:ascii="Arial" w:hAnsi="Arial" w:cs="Arial"/>
          <w:sz w:val="20"/>
          <w:szCs w:val="20"/>
        </w:rPr>
        <w:t>Зарегистрировано в ГУ Минюста России по Приволжскому федеральному округу 7 декабря 2005 г. N RU595210002005001</w:t>
      </w:r>
    </w:p>
    <w:p w:rsidR="008B336F" w:rsidRPr="008B336F" w:rsidRDefault="008B336F" w:rsidP="008B336F">
      <w:pPr>
        <w:pBdr>
          <w:top w:val="single" w:sz="6" w:space="0" w:color="auto"/>
        </w:pBdr>
        <w:autoSpaceDE w:val="0"/>
        <w:autoSpaceDN w:val="0"/>
        <w:adjustRightInd w:val="0"/>
        <w:spacing w:before="100" w:after="100" w:line="240" w:lineRule="auto"/>
        <w:jc w:val="both"/>
        <w:rPr>
          <w:rFonts w:ascii="Arial" w:hAnsi="Arial" w:cs="Arial"/>
          <w:sz w:val="2"/>
          <w:szCs w:val="2"/>
        </w:rPr>
      </w:pPr>
    </w:p>
    <w:p w:rsidR="008B336F" w:rsidRPr="008B336F" w:rsidRDefault="008B336F" w:rsidP="008B336F">
      <w:pPr>
        <w:autoSpaceDE w:val="0"/>
        <w:autoSpaceDN w:val="0"/>
        <w:adjustRightInd w:val="0"/>
        <w:spacing w:after="0" w:line="240" w:lineRule="auto"/>
        <w:jc w:val="both"/>
        <w:outlineLvl w:val="0"/>
        <w:rPr>
          <w:rFonts w:ascii="Arial" w:hAnsi="Arial" w:cs="Arial"/>
          <w:sz w:val="20"/>
          <w:szCs w:val="20"/>
        </w:rPr>
      </w:pPr>
    </w:p>
    <w:p w:rsidR="008B336F" w:rsidRPr="008B336F" w:rsidRDefault="008B336F" w:rsidP="008B336F">
      <w:pPr>
        <w:autoSpaceDE w:val="0"/>
        <w:autoSpaceDN w:val="0"/>
        <w:adjustRightInd w:val="0"/>
        <w:spacing w:after="0" w:line="240" w:lineRule="auto"/>
        <w:jc w:val="right"/>
        <w:rPr>
          <w:rFonts w:ascii="Arial" w:hAnsi="Arial" w:cs="Arial"/>
          <w:sz w:val="20"/>
          <w:szCs w:val="20"/>
        </w:rPr>
      </w:pPr>
      <w:bookmarkStart w:id="0" w:name="Par3"/>
      <w:bookmarkEnd w:id="0"/>
      <w:proofErr w:type="gramStart"/>
      <w:r w:rsidRPr="008B336F">
        <w:rPr>
          <w:rFonts w:ascii="Arial" w:hAnsi="Arial" w:cs="Arial"/>
          <w:sz w:val="20"/>
          <w:szCs w:val="20"/>
        </w:rPr>
        <w:t>Принят</w:t>
      </w:r>
      <w:proofErr w:type="gramEnd"/>
    </w:p>
    <w:p w:rsidR="008B336F" w:rsidRPr="008B336F" w:rsidRDefault="008B336F" w:rsidP="008B336F">
      <w:pPr>
        <w:autoSpaceDE w:val="0"/>
        <w:autoSpaceDN w:val="0"/>
        <w:adjustRightInd w:val="0"/>
        <w:spacing w:after="0" w:line="240" w:lineRule="auto"/>
        <w:jc w:val="right"/>
        <w:rPr>
          <w:rFonts w:ascii="Arial" w:hAnsi="Arial" w:cs="Arial"/>
          <w:sz w:val="20"/>
          <w:szCs w:val="20"/>
        </w:rPr>
      </w:pPr>
      <w:r w:rsidRPr="008B336F">
        <w:rPr>
          <w:rFonts w:ascii="Arial" w:hAnsi="Arial" w:cs="Arial"/>
          <w:sz w:val="20"/>
          <w:szCs w:val="20"/>
        </w:rPr>
        <w:t>решением</w:t>
      </w:r>
    </w:p>
    <w:p w:rsidR="008B336F" w:rsidRPr="008B336F" w:rsidRDefault="008B336F" w:rsidP="008B336F">
      <w:pPr>
        <w:autoSpaceDE w:val="0"/>
        <w:autoSpaceDN w:val="0"/>
        <w:adjustRightInd w:val="0"/>
        <w:spacing w:after="0" w:line="240" w:lineRule="auto"/>
        <w:jc w:val="right"/>
        <w:rPr>
          <w:rFonts w:ascii="Arial" w:hAnsi="Arial" w:cs="Arial"/>
          <w:sz w:val="20"/>
          <w:szCs w:val="20"/>
        </w:rPr>
      </w:pPr>
      <w:r w:rsidRPr="008B336F">
        <w:rPr>
          <w:rFonts w:ascii="Arial" w:hAnsi="Arial" w:cs="Arial"/>
          <w:sz w:val="20"/>
          <w:szCs w:val="20"/>
        </w:rPr>
        <w:t>Земского Собрания</w:t>
      </w:r>
    </w:p>
    <w:p w:rsidR="008B336F" w:rsidRPr="008B336F" w:rsidRDefault="008B336F" w:rsidP="008B336F">
      <w:pPr>
        <w:autoSpaceDE w:val="0"/>
        <w:autoSpaceDN w:val="0"/>
        <w:adjustRightInd w:val="0"/>
        <w:spacing w:after="0" w:line="240" w:lineRule="auto"/>
        <w:jc w:val="right"/>
        <w:rPr>
          <w:rFonts w:ascii="Arial" w:hAnsi="Arial" w:cs="Arial"/>
          <w:sz w:val="20"/>
          <w:szCs w:val="20"/>
        </w:rPr>
      </w:pPr>
      <w:r w:rsidRPr="008B336F">
        <w:rPr>
          <w:rFonts w:ascii="Arial" w:hAnsi="Arial" w:cs="Arial"/>
          <w:sz w:val="20"/>
          <w:szCs w:val="20"/>
        </w:rPr>
        <w:t>Октябрьского района</w:t>
      </w:r>
    </w:p>
    <w:p w:rsidR="008B336F" w:rsidRPr="008B336F" w:rsidRDefault="008B336F" w:rsidP="008B336F">
      <w:pPr>
        <w:autoSpaceDE w:val="0"/>
        <w:autoSpaceDN w:val="0"/>
        <w:adjustRightInd w:val="0"/>
        <w:spacing w:after="0" w:line="240" w:lineRule="auto"/>
        <w:jc w:val="right"/>
        <w:rPr>
          <w:rFonts w:ascii="Arial" w:hAnsi="Arial" w:cs="Arial"/>
          <w:sz w:val="20"/>
          <w:szCs w:val="20"/>
        </w:rPr>
      </w:pPr>
      <w:r w:rsidRPr="008B336F">
        <w:rPr>
          <w:rFonts w:ascii="Arial" w:hAnsi="Arial" w:cs="Arial"/>
          <w:sz w:val="20"/>
          <w:szCs w:val="20"/>
        </w:rPr>
        <w:t>от 06.06.2005 N 225</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УСТАВ</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ОКТЯБРЬСКОГО МУНИЦИПАЛЬНОГО РАЙОНА</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ПЕРМСКОГО КРАЯ</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Список изменяющих документов</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proofErr w:type="gramStart"/>
      <w:r w:rsidRPr="008B336F">
        <w:rPr>
          <w:rFonts w:ascii="Arial" w:hAnsi="Arial" w:cs="Arial"/>
          <w:sz w:val="20"/>
          <w:szCs w:val="20"/>
        </w:rPr>
        <w:t>(в ред. решений Земского Собрания Октябрьского муниципального района</w:t>
      </w:r>
      <w:proofErr w:type="gramEnd"/>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 xml:space="preserve">от 23.08.2006 </w:t>
      </w:r>
      <w:hyperlink r:id="rId6" w:history="1">
        <w:r w:rsidRPr="008B336F">
          <w:rPr>
            <w:rFonts w:ascii="Arial" w:hAnsi="Arial" w:cs="Arial"/>
            <w:color w:val="0000FF"/>
            <w:sz w:val="20"/>
            <w:szCs w:val="20"/>
          </w:rPr>
          <w:t>N 322</w:t>
        </w:r>
      </w:hyperlink>
      <w:r w:rsidRPr="008B336F">
        <w:rPr>
          <w:rFonts w:ascii="Arial" w:hAnsi="Arial" w:cs="Arial"/>
          <w:sz w:val="20"/>
          <w:szCs w:val="20"/>
        </w:rPr>
        <w:t xml:space="preserve">, от 17.07.2007 </w:t>
      </w:r>
      <w:hyperlink r:id="rId7" w:history="1">
        <w:r w:rsidRPr="008B336F">
          <w:rPr>
            <w:rFonts w:ascii="Arial" w:hAnsi="Arial" w:cs="Arial"/>
            <w:color w:val="0000FF"/>
            <w:sz w:val="20"/>
            <w:szCs w:val="20"/>
          </w:rPr>
          <w:t>N 131</w:t>
        </w:r>
      </w:hyperlink>
      <w:r w:rsidRPr="008B336F">
        <w:rPr>
          <w:rFonts w:ascii="Arial" w:hAnsi="Arial" w:cs="Arial"/>
          <w:sz w:val="20"/>
          <w:szCs w:val="20"/>
        </w:rPr>
        <w:t xml:space="preserve">, от 29.05.2008 </w:t>
      </w:r>
      <w:hyperlink r:id="rId8" w:history="1">
        <w:r w:rsidRPr="008B336F">
          <w:rPr>
            <w:rFonts w:ascii="Arial" w:hAnsi="Arial" w:cs="Arial"/>
            <w:color w:val="0000FF"/>
            <w:sz w:val="20"/>
            <w:szCs w:val="20"/>
          </w:rPr>
          <w:t>N 262</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 xml:space="preserve">от 25.12.2008 </w:t>
      </w:r>
      <w:hyperlink r:id="rId9" w:history="1">
        <w:r w:rsidRPr="008B336F">
          <w:rPr>
            <w:rFonts w:ascii="Arial" w:hAnsi="Arial" w:cs="Arial"/>
            <w:color w:val="0000FF"/>
            <w:sz w:val="20"/>
            <w:szCs w:val="20"/>
          </w:rPr>
          <w:t>N 403</w:t>
        </w:r>
      </w:hyperlink>
      <w:r w:rsidRPr="008B336F">
        <w:rPr>
          <w:rFonts w:ascii="Arial" w:hAnsi="Arial" w:cs="Arial"/>
          <w:sz w:val="20"/>
          <w:szCs w:val="20"/>
        </w:rPr>
        <w:t xml:space="preserve">, от 24.06.2010 </w:t>
      </w:r>
      <w:hyperlink r:id="rId10" w:history="1">
        <w:r w:rsidRPr="008B336F">
          <w:rPr>
            <w:rFonts w:ascii="Arial" w:hAnsi="Arial" w:cs="Arial"/>
            <w:color w:val="0000FF"/>
            <w:sz w:val="20"/>
            <w:szCs w:val="20"/>
          </w:rPr>
          <w:t>N 794</w:t>
        </w:r>
      </w:hyperlink>
      <w:r w:rsidRPr="008B336F">
        <w:rPr>
          <w:rFonts w:ascii="Arial" w:hAnsi="Arial" w:cs="Arial"/>
          <w:sz w:val="20"/>
          <w:szCs w:val="20"/>
        </w:rPr>
        <w:t xml:space="preserve">, от 22.12.2010 </w:t>
      </w:r>
      <w:hyperlink r:id="rId11" w:history="1">
        <w:r w:rsidRPr="008B336F">
          <w:rPr>
            <w:rFonts w:ascii="Arial" w:hAnsi="Arial" w:cs="Arial"/>
            <w:color w:val="0000FF"/>
            <w:sz w:val="20"/>
            <w:szCs w:val="20"/>
          </w:rPr>
          <w:t>N 902</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 xml:space="preserve">от 09.11.2011 </w:t>
      </w:r>
      <w:hyperlink r:id="rId12" w:history="1">
        <w:r w:rsidRPr="008B336F">
          <w:rPr>
            <w:rFonts w:ascii="Arial" w:hAnsi="Arial" w:cs="Arial"/>
            <w:color w:val="0000FF"/>
            <w:sz w:val="20"/>
            <w:szCs w:val="20"/>
          </w:rPr>
          <w:t>N 1091</w:t>
        </w:r>
      </w:hyperlink>
      <w:r w:rsidRPr="008B336F">
        <w:rPr>
          <w:rFonts w:ascii="Arial" w:hAnsi="Arial" w:cs="Arial"/>
          <w:sz w:val="20"/>
          <w:szCs w:val="20"/>
        </w:rPr>
        <w:t xml:space="preserve">, от 29.06.2012 </w:t>
      </w:r>
      <w:hyperlink r:id="rId13" w:history="1">
        <w:r w:rsidRPr="008B336F">
          <w:rPr>
            <w:rFonts w:ascii="Arial" w:hAnsi="Arial" w:cs="Arial"/>
            <w:color w:val="0000FF"/>
            <w:sz w:val="20"/>
            <w:szCs w:val="20"/>
          </w:rPr>
          <w:t>N 41</w:t>
        </w:r>
      </w:hyperlink>
      <w:r w:rsidRPr="008B336F">
        <w:rPr>
          <w:rFonts w:ascii="Arial" w:hAnsi="Arial" w:cs="Arial"/>
          <w:sz w:val="20"/>
          <w:szCs w:val="20"/>
        </w:rPr>
        <w:t xml:space="preserve">, от 30.05.2013 </w:t>
      </w:r>
      <w:hyperlink r:id="rId14" w:history="1">
        <w:r w:rsidRPr="008B336F">
          <w:rPr>
            <w:rFonts w:ascii="Arial" w:hAnsi="Arial" w:cs="Arial"/>
            <w:color w:val="0000FF"/>
            <w:sz w:val="20"/>
            <w:szCs w:val="20"/>
          </w:rPr>
          <w:t>N 220</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 xml:space="preserve">от 26.06.2014 </w:t>
      </w:r>
      <w:hyperlink r:id="rId15" w:history="1">
        <w:r w:rsidRPr="008B336F">
          <w:rPr>
            <w:rFonts w:ascii="Arial" w:hAnsi="Arial" w:cs="Arial"/>
            <w:color w:val="0000FF"/>
            <w:sz w:val="20"/>
            <w:szCs w:val="20"/>
          </w:rPr>
          <w:t>N 372</w:t>
        </w:r>
      </w:hyperlink>
      <w:r w:rsidRPr="008B336F">
        <w:rPr>
          <w:rFonts w:ascii="Arial" w:hAnsi="Arial" w:cs="Arial"/>
          <w:sz w:val="20"/>
          <w:szCs w:val="20"/>
        </w:rPr>
        <w:t xml:space="preserve">, от 13.02.2015 </w:t>
      </w:r>
      <w:hyperlink r:id="rId16" w:history="1">
        <w:r w:rsidRPr="008B336F">
          <w:rPr>
            <w:rFonts w:ascii="Arial" w:hAnsi="Arial" w:cs="Arial"/>
            <w:color w:val="0000FF"/>
            <w:sz w:val="20"/>
            <w:szCs w:val="20"/>
          </w:rPr>
          <w:t>N 437</w:t>
        </w:r>
      </w:hyperlink>
      <w:r w:rsidRPr="008B336F">
        <w:rPr>
          <w:rFonts w:ascii="Arial" w:hAnsi="Arial" w:cs="Arial"/>
          <w:sz w:val="20"/>
          <w:szCs w:val="20"/>
        </w:rPr>
        <w:t xml:space="preserve">, от 29.05.2015 </w:t>
      </w:r>
      <w:hyperlink r:id="rId17" w:history="1">
        <w:r w:rsidRPr="008B336F">
          <w:rPr>
            <w:rFonts w:ascii="Arial" w:hAnsi="Arial" w:cs="Arial"/>
            <w:color w:val="0000FF"/>
            <w:sz w:val="20"/>
            <w:szCs w:val="20"/>
          </w:rPr>
          <w:t>N 474</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 xml:space="preserve">от 15.12.2015 </w:t>
      </w:r>
      <w:hyperlink r:id="rId18" w:history="1">
        <w:r w:rsidRPr="008B336F">
          <w:rPr>
            <w:rFonts w:ascii="Arial" w:hAnsi="Arial" w:cs="Arial"/>
            <w:color w:val="0000FF"/>
            <w:sz w:val="20"/>
            <w:szCs w:val="20"/>
          </w:rPr>
          <w:t>N 536</w:t>
        </w:r>
      </w:hyperlink>
      <w:r w:rsidRPr="008B336F">
        <w:rPr>
          <w:rFonts w:ascii="Arial" w:hAnsi="Arial" w:cs="Arial"/>
          <w:sz w:val="20"/>
          <w:szCs w:val="20"/>
        </w:rPr>
        <w:t xml:space="preserve">, от 25.08.2016 </w:t>
      </w:r>
      <w:hyperlink r:id="rId19" w:history="1">
        <w:r w:rsidRPr="008B336F">
          <w:rPr>
            <w:rFonts w:ascii="Arial" w:hAnsi="Arial" w:cs="Arial"/>
            <w:color w:val="0000FF"/>
            <w:sz w:val="20"/>
            <w:szCs w:val="20"/>
          </w:rPr>
          <w:t>N 624</w:t>
        </w:r>
      </w:hyperlink>
      <w:r w:rsidRPr="008B336F">
        <w:rPr>
          <w:rFonts w:ascii="Arial" w:hAnsi="Arial" w:cs="Arial"/>
          <w:sz w:val="20"/>
          <w:szCs w:val="20"/>
        </w:rPr>
        <w:t xml:space="preserve">, от 17.10.2016 </w:t>
      </w:r>
      <w:hyperlink r:id="rId20" w:history="1">
        <w:r w:rsidRPr="008B336F">
          <w:rPr>
            <w:rFonts w:ascii="Arial" w:hAnsi="Arial" w:cs="Arial"/>
            <w:color w:val="0000FF"/>
            <w:sz w:val="20"/>
            <w:szCs w:val="20"/>
          </w:rPr>
          <w:t>N 643</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I. ОБЩИЕ ПОЛОЖЕНИЯ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 Правовой статус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Октябрьский муниципальный район - муниципальное образование, состоящее из 2 городских и 11 сельских поселений, объединенных общей территорией, границы которой установлены </w:t>
      </w:r>
      <w:hyperlink r:id="rId21" w:history="1">
        <w:r w:rsidRPr="008B336F">
          <w:rPr>
            <w:rFonts w:ascii="Arial" w:hAnsi="Arial" w:cs="Arial"/>
            <w:color w:val="0000FF"/>
            <w:sz w:val="20"/>
            <w:szCs w:val="20"/>
          </w:rPr>
          <w:t>Законом</w:t>
        </w:r>
      </w:hyperlink>
      <w:r w:rsidRPr="008B336F">
        <w:rPr>
          <w:rFonts w:ascii="Arial" w:hAnsi="Arial" w:cs="Arial"/>
          <w:sz w:val="20"/>
          <w:szCs w:val="20"/>
        </w:rPr>
        <w:t xml:space="preserve"> Пермской области "Об утверждении границ и о наделении статусом муниципальных образований Октябрьского района Пермского края" от 09.12.2004 N 1886-411.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 Границы Октябрьского муниципального района и порядок их изменения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Территория Октябрьского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схема муниципального района, разработанная в соответствии с требованиями градостроительного и земельного законодательства.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Изменение границ Октябрьского муниципального района осуществляется законом субъекта Российской Федерации по инициативе населения, органов местного самоуправления, органов государственной власти Пермского края, федеральных органов государственной власти. Инициатива населения об изменении границ реализуется в порядке, установленном действующим законодательством и принимаемым в соответствии с ним законом Пермского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Пермского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w:t>
      </w:r>
      <w:proofErr w:type="gramStart"/>
      <w:r w:rsidRPr="008B336F">
        <w:rPr>
          <w:rFonts w:ascii="Arial" w:hAnsi="Arial" w:cs="Arial"/>
          <w:sz w:val="20"/>
          <w:szCs w:val="20"/>
        </w:rPr>
        <w:t>Изменение границ Октябрьского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действующим законодательством, либо на сходах граждан, проводимых в порядке, предусмотренном действующим законодательством, с учетом мнения представительных органов соответствующих муниципальных районов.</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2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3.1. </w:t>
      </w:r>
      <w:proofErr w:type="gramStart"/>
      <w:r w:rsidRPr="008B336F">
        <w:rPr>
          <w:rFonts w:ascii="Arial" w:hAnsi="Arial" w:cs="Arial"/>
          <w:sz w:val="20"/>
          <w:szCs w:val="20"/>
        </w:rPr>
        <w:t xml:space="preserve">Изменение границ Октябрьского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w:t>
      </w:r>
      <w:r w:rsidRPr="008B336F">
        <w:rPr>
          <w:rFonts w:ascii="Arial" w:hAnsi="Arial" w:cs="Arial"/>
          <w:sz w:val="20"/>
          <w:szCs w:val="20"/>
        </w:rPr>
        <w:lastRenderedPageBreak/>
        <w:t>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Изменение границ Октябрьского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bookmarkStart w:id="1" w:name="Par37"/>
      <w:bookmarkEnd w:id="1"/>
      <w:r w:rsidRPr="008B336F">
        <w:rPr>
          <w:rFonts w:ascii="Arial" w:hAnsi="Arial" w:cs="Arial"/>
          <w:sz w:val="20"/>
          <w:szCs w:val="20"/>
        </w:rPr>
        <w:t>Статья 3. Преобразование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Преобразование Октябрьского муниципального района осуществляется законами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действующим законодательством. Инициатива населения о преобразовании Октябрьского муниципального района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 Закон Пермского края о преобразовании Октябрьского муниципального района не должен вступать в силу в период избирательной кампании по выборам органа местного самоуправления Октябрьского муниципального района, в период кампании местного референдума.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Объединение Октябрьского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Разделение Октябрьского муниципального района осуществляется с учетом мнения населения, выраженного Земским Собранием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Преобразование Октябрьского муниципального района влечет создание вновь образованного муниципального образования.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Итоги голосования по вопросу о преобразовании муниципального района и принятое решение подлежат опубликованию.</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 Наименование, территория и состав территории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Официальное наименование муниципального образования - "Октябрьский муниципальный район Пермского края" (далее - Октябрьский муниципальный район).</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п</w:t>
      </w:r>
      <w:proofErr w:type="gramEnd"/>
      <w:r w:rsidRPr="008B336F">
        <w:rPr>
          <w:rFonts w:ascii="Arial" w:hAnsi="Arial" w:cs="Arial"/>
          <w:sz w:val="20"/>
          <w:szCs w:val="20"/>
        </w:rPr>
        <w:t xml:space="preserve">. 1 в ред. </w:t>
      </w:r>
      <w:hyperlink r:id="rId2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Территорию Октябрьского муниципального района образуют территории следующих городских и сельских поселений: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 Октябрьское городское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2.2. </w:t>
      </w:r>
      <w:proofErr w:type="spellStart"/>
      <w:r w:rsidRPr="008B336F">
        <w:rPr>
          <w:rFonts w:ascii="Arial" w:hAnsi="Arial" w:cs="Arial"/>
          <w:sz w:val="20"/>
          <w:szCs w:val="20"/>
        </w:rPr>
        <w:t>Сарсинское</w:t>
      </w:r>
      <w:proofErr w:type="spellEnd"/>
      <w:r w:rsidRPr="008B336F">
        <w:rPr>
          <w:rFonts w:ascii="Arial" w:hAnsi="Arial" w:cs="Arial"/>
          <w:sz w:val="20"/>
          <w:szCs w:val="20"/>
        </w:rPr>
        <w:t xml:space="preserve"> городское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2.3. </w:t>
      </w:r>
      <w:proofErr w:type="spellStart"/>
      <w:r w:rsidRPr="008B336F">
        <w:rPr>
          <w:rFonts w:ascii="Arial" w:hAnsi="Arial" w:cs="Arial"/>
          <w:sz w:val="20"/>
          <w:szCs w:val="20"/>
        </w:rPr>
        <w:t>Атнягузинское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2.4. </w:t>
      </w:r>
      <w:proofErr w:type="spellStart"/>
      <w:r w:rsidRPr="008B336F">
        <w:rPr>
          <w:rFonts w:ascii="Arial" w:hAnsi="Arial" w:cs="Arial"/>
          <w:sz w:val="20"/>
          <w:szCs w:val="20"/>
        </w:rPr>
        <w:t>Басинское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2.5. </w:t>
      </w:r>
      <w:proofErr w:type="spellStart"/>
      <w:r w:rsidRPr="008B336F">
        <w:rPr>
          <w:rFonts w:ascii="Arial" w:hAnsi="Arial" w:cs="Arial"/>
          <w:sz w:val="20"/>
          <w:szCs w:val="20"/>
        </w:rPr>
        <w:t>Биявашское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2.6. </w:t>
      </w:r>
      <w:proofErr w:type="spellStart"/>
      <w:r w:rsidRPr="008B336F">
        <w:rPr>
          <w:rFonts w:ascii="Arial" w:hAnsi="Arial" w:cs="Arial"/>
          <w:sz w:val="20"/>
          <w:szCs w:val="20"/>
        </w:rPr>
        <w:t>Богородское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xml:space="preserve">2.7. </w:t>
      </w:r>
      <w:proofErr w:type="spellStart"/>
      <w:r w:rsidRPr="008B336F">
        <w:rPr>
          <w:rFonts w:ascii="Arial" w:hAnsi="Arial" w:cs="Arial"/>
          <w:sz w:val="20"/>
          <w:szCs w:val="20"/>
        </w:rPr>
        <w:t>Верх-Тюшевское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2.8. </w:t>
      </w:r>
      <w:proofErr w:type="spellStart"/>
      <w:r w:rsidRPr="008B336F">
        <w:rPr>
          <w:rFonts w:ascii="Arial" w:hAnsi="Arial" w:cs="Arial"/>
          <w:sz w:val="20"/>
          <w:szCs w:val="20"/>
        </w:rPr>
        <w:t>Енапаевское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2.9. </w:t>
      </w:r>
      <w:proofErr w:type="spellStart"/>
      <w:r w:rsidRPr="008B336F">
        <w:rPr>
          <w:rFonts w:ascii="Arial" w:hAnsi="Arial" w:cs="Arial"/>
          <w:sz w:val="20"/>
          <w:szCs w:val="20"/>
        </w:rPr>
        <w:t>Заводо-Тюшевское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2.10. </w:t>
      </w:r>
      <w:proofErr w:type="spellStart"/>
      <w:r w:rsidRPr="008B336F">
        <w:rPr>
          <w:rFonts w:ascii="Arial" w:hAnsi="Arial" w:cs="Arial"/>
          <w:sz w:val="20"/>
          <w:szCs w:val="20"/>
        </w:rPr>
        <w:t>Ишимовское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2.11. Петропавловское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2.12. </w:t>
      </w:r>
      <w:proofErr w:type="spellStart"/>
      <w:r w:rsidRPr="008B336F">
        <w:rPr>
          <w:rFonts w:ascii="Arial" w:hAnsi="Arial" w:cs="Arial"/>
          <w:sz w:val="20"/>
          <w:szCs w:val="20"/>
        </w:rPr>
        <w:t>Русско-Сарсинское</w:t>
      </w:r>
      <w:proofErr w:type="spellEnd"/>
      <w:r w:rsidRPr="008B336F">
        <w:rPr>
          <w:rFonts w:ascii="Arial" w:hAnsi="Arial" w:cs="Arial"/>
          <w:sz w:val="20"/>
          <w:szCs w:val="20"/>
        </w:rPr>
        <w:t xml:space="preserve">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2.13. Щучье-Озерское сельское поселение.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Административным центром Октябрьского муниципального района является поселок Октябрьский.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3 в ред. </w:t>
      </w:r>
      <w:hyperlink r:id="rId2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5. Население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 Официальные символы Октябрьского муниципального района, порядок их официального использования и награды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Октябрьский муниципальный район имеет свой герб и другую официальную символику. Официальные символы подлежат государственной регистрации в порядке, установленном федеральным законодательством.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Герб Октябрьского муниципального района, иные официальные символы, их описание и порядок официального использования утверждаются решением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За выдающиеся заслуги перед Октябрьским муниципальным районом по решению Земского Собрания гражданам присваивается звание "Почетный гражданин Октябрьского муниципального района Пермского края". Основания и порядок присвоения, а также права граждан, удостоенных этого звания, определяются Положением, утвержденным решением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Граждане и юридические лица Октябрьского муниципального района за особые </w:t>
      </w:r>
      <w:proofErr w:type="gramStart"/>
      <w:r w:rsidRPr="008B336F">
        <w:rPr>
          <w:rFonts w:ascii="Arial" w:hAnsi="Arial" w:cs="Arial"/>
          <w:sz w:val="20"/>
          <w:szCs w:val="20"/>
        </w:rPr>
        <w:t>заслуги</w:t>
      </w:r>
      <w:proofErr w:type="gramEnd"/>
      <w:r w:rsidRPr="008B336F">
        <w:rPr>
          <w:rFonts w:ascii="Arial" w:hAnsi="Arial" w:cs="Arial"/>
          <w:sz w:val="20"/>
          <w:szCs w:val="20"/>
        </w:rPr>
        <w:t xml:space="preserve"> и значительный вклад в развитие Октябрьского муниципального района по решению Земского Собрания награждаются Почетной грамотой Октябрьского муниципального района Пермского края. Положение о Почетной грамоте Октябрьского муниципального района утверждается решением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w:t>
      </w:r>
      <w:proofErr w:type="gramStart"/>
      <w:r w:rsidRPr="008B336F">
        <w:rPr>
          <w:rFonts w:ascii="Arial" w:hAnsi="Arial" w:cs="Arial"/>
          <w:sz w:val="20"/>
          <w:szCs w:val="20"/>
        </w:rPr>
        <w:t>Граждане и юридические лица за заслуги в развитии и укреплении социально-экономического положения муниципального района, активную плодотворную деятельность по повышению эффективности функционирования производственной и социальной сферы, формированию конкурентоспособной экономики, достижения в социально-культурной и общественно-политической сферах награждаются Почетной грамотой и (или) Благодарственным письмом главы муниципального района.</w:t>
      </w:r>
      <w:proofErr w:type="gramEnd"/>
      <w:r w:rsidRPr="008B336F">
        <w:rPr>
          <w:rFonts w:ascii="Arial" w:hAnsi="Arial" w:cs="Arial"/>
          <w:sz w:val="20"/>
          <w:szCs w:val="20"/>
        </w:rPr>
        <w:t xml:space="preserve"> Положение о Почетной грамоте и Благодарственном письме главы муниципального района устанавливается нормативным правовым актом Администрации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5 в ред. </w:t>
      </w:r>
      <w:hyperlink r:id="rId2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 Структура органов местного самоуправления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Структуру органов местного самоуправления Октябрьского муниципального района составляют: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представительный орган муниципального образования - Земское Собрание Октябрьского муниципального района Пермского края (далее по тексту - Земское Собрание муниципального района, Земское Собрание района, Земское Собрание);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глава муниципального образования - глава муниципального района - глава администрации Октябрьского муниципального района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исполнительно-распорядительный орган муниципального образования администрация Октябрьского муниципального района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контрольно-счетный орган муниципального образования - контрольно-счетная комиссия Октябрьского муниципального района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Изменение структуры органов местного самоуправления осуществляется не иначе как путем внесения изменений в настоящий Устав.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II. ПРАВОВЫЕ ОСНОВЫ ОРГАНИЗАЦИИ И ОСУЩЕСТВЛЕНИЯ</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МЕСТНОГО САМОУПРАВЛЕНИЯ В ОКТЯБРЬСКОМ МУНИЦИПАЛЬНОМ РАЙОНЕ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8. Местное самоуправление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Местное самоуправление в Октябрьском муниципальном районе - форма осуществления народом своей власти, обеспечивающей в пределах, установленных </w:t>
      </w:r>
      <w:hyperlink r:id="rId31" w:history="1">
        <w:r w:rsidRPr="008B336F">
          <w:rPr>
            <w:rFonts w:ascii="Arial" w:hAnsi="Arial" w:cs="Arial"/>
            <w:color w:val="0000FF"/>
            <w:sz w:val="20"/>
            <w:szCs w:val="20"/>
          </w:rPr>
          <w:t>Конституцией</w:t>
        </w:r>
      </w:hyperlink>
      <w:r w:rsidRPr="008B336F">
        <w:rPr>
          <w:rFonts w:ascii="Arial" w:hAnsi="Arial" w:cs="Arial"/>
          <w:sz w:val="20"/>
          <w:szCs w:val="20"/>
        </w:rPr>
        <w:t xml:space="preserve"> Российской Федерации, федеральными законами, законами Пермской области, Пермского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3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9. Муниципальные правовые акты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w:t>
      </w:r>
      <w:proofErr w:type="gramStart"/>
      <w:r w:rsidRPr="008B336F">
        <w:rPr>
          <w:rFonts w:ascii="Arial" w:hAnsi="Arial" w:cs="Arial"/>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Пермского края, а также по иным вопросам, отнесенным уставом муниципального образования в соответствии с федеральными законами к</w:t>
      </w:r>
      <w:proofErr w:type="gramEnd"/>
      <w:r w:rsidRPr="008B336F">
        <w:rPr>
          <w:rFonts w:ascii="Arial" w:hAnsi="Arial" w:cs="Arial"/>
          <w:sz w:val="20"/>
          <w:szCs w:val="20"/>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В систему муниципальных правовых актов Октябрьского муниципального района входят: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Устав Октябрьского муниципального района и правовые акты, принимаемые на местном референдуме;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правовые акты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правовые акты главы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правовые акты председателя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правовые акты Администрации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правовые акты Контрольно-счетной комиссии;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правовые акты руководителей функциональных органов Администрации муниципального района, наделенных правами юридического лица.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3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2 в ред. </w:t>
      </w:r>
      <w:hyperlink r:id="rId3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3. Устав Октябрьского муниципального района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муниципального района. Никакие иные муниципальные правовые акты не должны противоречить им.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w:t>
      </w:r>
      <w:proofErr w:type="gramStart"/>
      <w:r w:rsidRPr="008B336F">
        <w:rPr>
          <w:rFonts w:ascii="Arial" w:hAnsi="Arial" w:cs="Arial"/>
          <w:sz w:val="20"/>
          <w:szCs w:val="20"/>
        </w:rPr>
        <w:t>Земское Собрание Октябрьского муниципального района по вопросам, отнесенным к его компетенции федеральными законами, законами Пермского края, Уставом Октябрьского муниципального района, принимает решения, устанавливающие правила, обязательные для исполнения на территории Октябрьского муниципального района, решение об удалении главы муниципального района, а также решения по вопросам организации деятельности Земского Собрания Октябрьского муниципального района и по иным вопросам, отнесенным к его компетенции федеральными законами</w:t>
      </w:r>
      <w:proofErr w:type="gramEnd"/>
      <w:r w:rsidRPr="008B336F">
        <w:rPr>
          <w:rFonts w:ascii="Arial" w:hAnsi="Arial" w:cs="Arial"/>
          <w:sz w:val="20"/>
          <w:szCs w:val="20"/>
        </w:rPr>
        <w:t>, законами Пермского края, Уставом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Председатель Земского Собрания Октябрьского муниципального района издает постановления и распоряжения по вопросам организации деятельности Земского Собрания Октябрьского муниципального района, подписывает решения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5 в ред. </w:t>
      </w:r>
      <w:hyperlink r:id="rId3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Глава муниципального района в пределах своих полномочий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 Октябрьского муниципального района. Глава муниципального района вправе издавать муниципальные правовые акты по вопросам назначения публичных слушаний, назначения собрания граждан и иным вопросам, отнесенным к его компетенции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6 в ред. </w:t>
      </w:r>
      <w:hyperlink r:id="rId3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Председатель контрольно-счетной комиссии Октябрьского муниципального района издает распоряжения и приказы по вопросам организации деятельности контрольно-счетной комиссии.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7 в ред. </w:t>
      </w:r>
      <w:hyperlink r:id="rId3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Муниципальные правовые акты, принятые органами и должностными лицами местного самоуправления, подлежат обязательному исполнению на всей территории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органов местного самоуправления Октябрьского муниципального района в соответствии с законом Пермского края.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9 введена </w:t>
      </w:r>
      <w:hyperlink r:id="rId3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10. </w:t>
      </w:r>
      <w:proofErr w:type="gramStart"/>
      <w:r w:rsidRPr="008B336F">
        <w:rPr>
          <w:rFonts w:ascii="Arial" w:hAnsi="Arial" w:cs="Arial"/>
          <w:sz w:val="20"/>
          <w:szCs w:val="20"/>
        </w:rPr>
        <w:t>Проекты муниципальных нормативных правовых актов органов местного самоуправления Октябрьского муниципального района, включенного в соответствующий перечень законом Пермского края,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Октябрьского муниципального района в порядке, установленном муниципальными нормативными правовыми актами органов местного самоуправления в соответствии с законом</w:t>
      </w:r>
      <w:proofErr w:type="gramEnd"/>
      <w:r w:rsidRPr="008B336F">
        <w:rPr>
          <w:rFonts w:ascii="Arial" w:hAnsi="Arial" w:cs="Arial"/>
          <w:sz w:val="20"/>
          <w:szCs w:val="20"/>
        </w:rPr>
        <w:t xml:space="preserve"> Пермского края, за исключением: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проектов нормативных правовых актов Земского Собрания Октябрьского муниципального района, устанавливающих, изменяющих, приостанавливающих, отменяющих местные налоги и сборы;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проектов нормативных правовых актов Земского Собрания Октябрьского муниципального района, регулирующих бюджетные правоотношения.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10 в ред. </w:t>
      </w:r>
      <w:hyperlink r:id="rId4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9.1. Регистр муниципальных нормативных правовых актов</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введена</w:t>
      </w:r>
      <w:proofErr w:type="gramEnd"/>
      <w:r w:rsidRPr="008B336F">
        <w:rPr>
          <w:rFonts w:ascii="Arial" w:hAnsi="Arial" w:cs="Arial"/>
          <w:sz w:val="20"/>
          <w:szCs w:val="20"/>
        </w:rPr>
        <w:t xml:space="preserve"> </w:t>
      </w:r>
      <w:hyperlink r:id="rId4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proofErr w:type="gramStart"/>
      <w:r w:rsidRPr="008B336F">
        <w:rPr>
          <w:rFonts w:ascii="Arial" w:hAnsi="Arial" w:cs="Arial"/>
          <w:sz w:val="20"/>
          <w:szCs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Пермского края, организация и ведение которого осуществляются органами государственной власти Пермского края в порядке, установленном законом Пермского края.</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10. Устав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4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Инициатива внесения на рассмотрение Земского Собрания проекта решения о принятии Устава в новой редакции, а также проекта решения о внесении изменений и (или) дополнений в Устав принадлежит субъектам правотворческой инициативы, указанным в </w:t>
      </w:r>
      <w:hyperlink w:anchor="Par802" w:history="1">
        <w:r w:rsidRPr="008B336F">
          <w:rPr>
            <w:rFonts w:ascii="Arial" w:hAnsi="Arial" w:cs="Arial"/>
            <w:color w:val="0000FF"/>
            <w:sz w:val="20"/>
            <w:szCs w:val="20"/>
          </w:rPr>
          <w:t>части 3 статьи 33</w:t>
        </w:r>
      </w:hyperlink>
      <w:r w:rsidRPr="008B336F">
        <w:rPr>
          <w:rFonts w:ascii="Arial" w:hAnsi="Arial" w:cs="Arial"/>
          <w:sz w:val="20"/>
          <w:szCs w:val="20"/>
        </w:rPr>
        <w:t xml:space="preserve"> настоящего Устава.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1 в ред. </w:t>
      </w:r>
      <w:hyperlink r:id="rId4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Проекты решений о принятии Устава района в новой редакции, внесении изменений и (или) дополнений в Устав подлежат официальному обнародованию не </w:t>
      </w:r>
      <w:proofErr w:type="gramStart"/>
      <w:r w:rsidRPr="008B336F">
        <w:rPr>
          <w:rFonts w:ascii="Arial" w:hAnsi="Arial" w:cs="Arial"/>
          <w:sz w:val="20"/>
          <w:szCs w:val="20"/>
        </w:rPr>
        <w:t>позднее</w:t>
      </w:r>
      <w:proofErr w:type="gramEnd"/>
      <w:r w:rsidRPr="008B336F">
        <w:rPr>
          <w:rFonts w:ascii="Arial" w:hAnsi="Arial" w:cs="Arial"/>
          <w:sz w:val="20"/>
          <w:szCs w:val="20"/>
        </w:rPr>
        <w:t xml:space="preserve"> чем за 30 дней до дня рассмотрения Земским Собранием вопроса о принятии Устава района, решения о внесении изменений и (или) дополнений в Устав района с одновременным обнародованием установленного Земским Собранием Октябрьского муниципального района порядка учета предложений по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44" w:history="1">
        <w:r w:rsidRPr="008B336F">
          <w:rPr>
            <w:rFonts w:ascii="Arial" w:hAnsi="Arial" w:cs="Arial"/>
            <w:color w:val="0000FF"/>
            <w:sz w:val="20"/>
            <w:szCs w:val="20"/>
          </w:rPr>
          <w:t>Конституцией</w:t>
        </w:r>
      </w:hyperlink>
      <w:r w:rsidRPr="008B336F">
        <w:rPr>
          <w:rFonts w:ascii="Arial" w:hAnsi="Arial" w:cs="Arial"/>
          <w:sz w:val="20"/>
          <w:szCs w:val="20"/>
        </w:rPr>
        <w:t xml:space="preserve"> Российской Федерации,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2 в ред. </w:t>
      </w:r>
      <w:hyperlink r:id="rId4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По проектам решений Земского Собрания о принятии Устава в новой редакции, о внесении изменений и (или) дополнений в Устав Октябрьского муниципального района в порядке, предусмотренном </w:t>
      </w:r>
      <w:hyperlink w:anchor="Par385" w:history="1">
        <w:r w:rsidRPr="008B336F">
          <w:rPr>
            <w:rFonts w:ascii="Arial" w:hAnsi="Arial" w:cs="Arial"/>
            <w:color w:val="0000FF"/>
            <w:sz w:val="20"/>
            <w:szCs w:val="20"/>
          </w:rPr>
          <w:t>ст. 17</w:t>
        </w:r>
      </w:hyperlink>
      <w:r w:rsidRPr="008B336F">
        <w:rPr>
          <w:rFonts w:ascii="Arial" w:hAnsi="Arial" w:cs="Arial"/>
          <w:sz w:val="20"/>
          <w:szCs w:val="20"/>
        </w:rPr>
        <w:t xml:space="preserve"> настоящего Устава, проводятся публичные слушания.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Устав Октябрьского муниципального района, решение Земского Собрания о внесении изменений и (или) дополнений в Устав Октябрьского муниципального района принимаются большинством в две трети голосов от установленной численности депутатов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Устав Октябрьского муниципального района, решение о внесении изменений и дополнений в Устав Октябрьского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4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Устав Октябрьского муниципального района, решение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6 в ред. </w:t>
      </w:r>
      <w:hyperlink r:id="rId4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7. </w:t>
      </w:r>
      <w:proofErr w:type="gramStart"/>
      <w:r w:rsidRPr="008B336F">
        <w:rPr>
          <w:rFonts w:ascii="Arial" w:hAnsi="Arial" w:cs="Arial"/>
          <w:sz w:val="20"/>
          <w:szCs w:val="20"/>
        </w:rPr>
        <w:t>Глава муниципального района обязан обнародовать зарегистрированные Устав Октябрьского муниципального района, решение Земского Собрания о внесении изменений в Устав Октябрьского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7 в ред. </w:t>
      </w:r>
      <w:hyperlink r:id="rId4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lastRenderedPageBreak/>
        <w:t>Статья 11. Порядок вступления в силу и опубликования (обнародования) муниципальных правовых актов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4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Муниципальные правовые акты вступают в силу со дня их подписания. В муниципальных правовых актах может быть установлен другой порядок вступления их в силу.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Нормативные правовые акты Земского Собрания Октябрьского муниципального района о налогах и сборах вступают в силу в соответствии с Налоговым </w:t>
      </w:r>
      <w:hyperlink r:id="rId50"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5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2" w:name="Par159"/>
      <w:bookmarkEnd w:id="2"/>
      <w:r w:rsidRPr="008B336F">
        <w:rPr>
          <w:rFonts w:ascii="Arial" w:hAnsi="Arial" w:cs="Arial"/>
          <w:sz w:val="20"/>
          <w:szCs w:val="20"/>
        </w:rPr>
        <w:t>3. Официальным опубликованием муниципальных правовых актов является опубликование текста правового акта, проекта правового акта в периодическом или ином печатном издании, определенном решением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Обязательному официальному опубликованию подлежат: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а) проект решения Земского Собрания о бюджете, решение Земского Собрания о бюджете, годовой отчет о его исполнении, ежеквартальные сведения о ходе исполнения местного бюджета;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б) итоги муниципальных выборов, местного референдума,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местные налоги и сборы, тарифы на услуги муниципальных предприятий и учреждений, о внесении в них изменений.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Иные муниципальные правовые акты, затрагивающие права, свободы и обязанности человека и гражданина, подлежат официальному обнародованию.</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Обнародование муниципальных правовых актов осуществляется путем их размещения </w:t>
      </w:r>
      <w:proofErr w:type="gramStart"/>
      <w:r w:rsidRPr="008B336F">
        <w:rPr>
          <w:rFonts w:ascii="Arial" w:hAnsi="Arial" w:cs="Arial"/>
          <w:sz w:val="20"/>
          <w:szCs w:val="20"/>
        </w:rPr>
        <w:t>в</w:t>
      </w:r>
      <w:proofErr w:type="gramEnd"/>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администрации Октябрьского муниципального района (по адресу: ул. Ленина, 57, п. Октябрьский, 1-й этаж);</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 МУК "Октябрьская центральная библиотечная система" (по адресу: ул. Кирова, 18, п. </w:t>
      </w:r>
      <w:proofErr w:type="gramStart"/>
      <w:r w:rsidRPr="008B336F">
        <w:rPr>
          <w:rFonts w:ascii="Arial" w:hAnsi="Arial" w:cs="Arial"/>
          <w:sz w:val="20"/>
          <w:szCs w:val="20"/>
        </w:rPr>
        <w:t>Октябрьский</w:t>
      </w:r>
      <w:proofErr w:type="gramEnd"/>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целях доведения информации до жителей Октябрьского муниципального района муниципальные правовые акты, затрагивающие права, свободы и обязанности человека и гражданина, размещаются на официальном сайте Октябрьского муниципального района (http://oktyabrskiy.permarea.ru).</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3 в ред. </w:t>
      </w:r>
      <w:hyperlink r:id="rId5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Опубликование муниципального правового акта в периодическом или ином печатном издании осуществляется в течение одного месяца со дня принятия правового акта.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Муниципальные правовые акты, подлежащие официальному обнародованию, обнародуются в течение 10 дней после дня их подписания.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Датой официального обнародования является дата первого размещения текста правового акта в местах, указанных в </w:t>
      </w:r>
      <w:hyperlink w:anchor="Par159" w:history="1">
        <w:proofErr w:type="gramStart"/>
        <w:r w:rsidRPr="008B336F">
          <w:rPr>
            <w:rFonts w:ascii="Arial" w:hAnsi="Arial" w:cs="Arial"/>
            <w:color w:val="0000FF"/>
            <w:sz w:val="20"/>
            <w:szCs w:val="20"/>
          </w:rPr>
          <w:t>ч</w:t>
        </w:r>
        <w:proofErr w:type="gramEnd"/>
        <w:r w:rsidRPr="008B336F">
          <w:rPr>
            <w:rFonts w:ascii="Arial" w:hAnsi="Arial" w:cs="Arial"/>
            <w:color w:val="0000FF"/>
            <w:sz w:val="20"/>
            <w:szCs w:val="20"/>
          </w:rPr>
          <w:t>. 3</w:t>
        </w:r>
      </w:hyperlink>
      <w:r w:rsidRPr="008B336F">
        <w:rPr>
          <w:rFonts w:ascii="Arial" w:hAnsi="Arial" w:cs="Arial"/>
          <w:sz w:val="20"/>
          <w:szCs w:val="20"/>
        </w:rPr>
        <w:t xml:space="preserve"> настоящей статьи.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4 в ред. </w:t>
      </w:r>
      <w:hyperlink r:id="rId5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12. Вопросы местного значения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К вопросам местного значения Октябрьского муниципального района относятся: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B336F">
        <w:rPr>
          <w:rFonts w:ascii="Arial" w:hAnsi="Arial" w:cs="Arial"/>
          <w:sz w:val="20"/>
          <w:szCs w:val="20"/>
        </w:rPr>
        <w:t>контроля за</w:t>
      </w:r>
      <w:proofErr w:type="gramEnd"/>
      <w:r w:rsidRPr="008B336F">
        <w:rPr>
          <w:rFonts w:ascii="Arial" w:hAnsi="Arial" w:cs="Arial"/>
          <w:sz w:val="20"/>
          <w:szCs w:val="20"/>
        </w:rPr>
        <w:t xml:space="preserve"> его исполнением, составление и утверждение отчета об исполнении бюджета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п</w:t>
      </w:r>
      <w:proofErr w:type="gramEnd"/>
      <w:r w:rsidRPr="008B336F">
        <w:rPr>
          <w:rFonts w:ascii="Arial" w:hAnsi="Arial" w:cs="Arial"/>
          <w:sz w:val="20"/>
          <w:szCs w:val="20"/>
        </w:rPr>
        <w:t xml:space="preserve">. 1 в ред. </w:t>
      </w:r>
      <w:hyperlink r:id="rId5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установление, изменение и отмена местных налогов и сборов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владение, пользование и распоряжение имуществом, находящимся в муниципальной собственности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организация в границах муниципального района </w:t>
      </w:r>
      <w:proofErr w:type="spellStart"/>
      <w:r w:rsidRPr="008B336F">
        <w:rPr>
          <w:rFonts w:ascii="Arial" w:hAnsi="Arial" w:cs="Arial"/>
          <w:sz w:val="20"/>
          <w:szCs w:val="20"/>
        </w:rPr>
        <w:t>электро</w:t>
      </w:r>
      <w:proofErr w:type="spellEnd"/>
      <w:r w:rsidRPr="008B336F">
        <w:rPr>
          <w:rFonts w:ascii="Arial" w:hAnsi="Arial" w:cs="Arial"/>
          <w:sz w:val="20"/>
          <w:szCs w:val="20"/>
        </w:rPr>
        <w:t>- и газоснабжения поселений в пределах полномочий, установленных законодательством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 в ред. </w:t>
      </w:r>
      <w:hyperlink r:id="rId5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8B336F">
        <w:rPr>
          <w:rFonts w:ascii="Arial" w:hAnsi="Arial" w:cs="Arial"/>
          <w:sz w:val="20"/>
          <w:szCs w:val="20"/>
        </w:rPr>
        <w:t xml:space="preserve">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5 в ред. </w:t>
      </w:r>
      <w:hyperlink r:id="rId5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6.1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5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17.07.2007 N 131)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6.2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5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участие в предупреждении и ликвидации последствий чрезвычайных ситуаций на территории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8) организация охраны общественного порядка на территории Октябрьского муниципального района муниципальной милицией (п. 8 ч. 1 ст. 12 вступает в силу в </w:t>
      </w:r>
      <w:proofErr w:type="gramStart"/>
      <w:r w:rsidRPr="008B336F">
        <w:rPr>
          <w:rFonts w:ascii="Arial" w:hAnsi="Arial" w:cs="Arial"/>
          <w:sz w:val="20"/>
          <w:szCs w:val="20"/>
        </w:rPr>
        <w:t>сроки</w:t>
      </w:r>
      <w:proofErr w:type="gramEnd"/>
      <w:r w:rsidRPr="008B336F">
        <w:rPr>
          <w:rFonts w:ascii="Arial" w:hAnsi="Arial" w:cs="Arial"/>
          <w:sz w:val="20"/>
          <w:szCs w:val="20"/>
        </w:rPr>
        <w:t xml:space="preserve"> установленные федеральным законом, определяющим порядок организации и деятельности муниципальной милиции);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5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8.1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6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8.2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6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9) организация мероприятий </w:t>
      </w:r>
      <w:proofErr w:type="spellStart"/>
      <w:r w:rsidRPr="008B336F">
        <w:rPr>
          <w:rFonts w:ascii="Arial" w:hAnsi="Arial" w:cs="Arial"/>
          <w:sz w:val="20"/>
          <w:szCs w:val="20"/>
        </w:rPr>
        <w:t>межпоселенческого</w:t>
      </w:r>
      <w:proofErr w:type="spellEnd"/>
      <w:r w:rsidRPr="008B336F">
        <w:rPr>
          <w:rFonts w:ascii="Arial" w:hAnsi="Arial" w:cs="Arial"/>
          <w:sz w:val="20"/>
          <w:szCs w:val="20"/>
        </w:rPr>
        <w:t xml:space="preserve"> характера по охране окружающей среды;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10) исключен. - </w:t>
      </w:r>
      <w:hyperlink r:id="rId62"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8B336F">
        <w:rPr>
          <w:rFonts w:ascii="Arial" w:hAnsi="Arial" w:cs="Arial"/>
          <w:sz w:val="20"/>
          <w:szCs w:val="20"/>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B336F">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11 в ред. </w:t>
      </w:r>
      <w:hyperlink r:id="rId6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12 в ред. </w:t>
      </w:r>
      <w:hyperlink r:id="rId6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13) исключен. - </w:t>
      </w:r>
      <w:hyperlink r:id="rId65" w:history="1">
        <w:proofErr w:type="gramStart"/>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25.12.2008 N 403;</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14 в ред. </w:t>
      </w:r>
      <w:hyperlink r:id="rId6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15) утверждение схем территориального планирования Октябрьского муниципального района, утверждение подготовленной на основе схемы территориального планирования Октябрьского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Октябрьского муниципального района, резервирование и изъятие земельных участков в границах Октябрьского муниципального района для муниципальных нужд;</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решений Земского Собрания Октябрьского муниципального района от 17.07.2007 </w:t>
      </w:r>
      <w:hyperlink r:id="rId67" w:history="1">
        <w:r w:rsidRPr="008B336F">
          <w:rPr>
            <w:rFonts w:ascii="Arial" w:hAnsi="Arial" w:cs="Arial"/>
            <w:color w:val="0000FF"/>
            <w:sz w:val="20"/>
            <w:szCs w:val="20"/>
          </w:rPr>
          <w:t>N 131</w:t>
        </w:r>
      </w:hyperlink>
      <w:r w:rsidRPr="008B336F">
        <w:rPr>
          <w:rFonts w:ascii="Arial" w:hAnsi="Arial" w:cs="Arial"/>
          <w:sz w:val="20"/>
          <w:szCs w:val="20"/>
        </w:rPr>
        <w:t xml:space="preserve">, от 29.05.2008 </w:t>
      </w:r>
      <w:hyperlink r:id="rId68" w:history="1">
        <w:r w:rsidRPr="008B336F">
          <w:rPr>
            <w:rFonts w:ascii="Arial" w:hAnsi="Arial" w:cs="Arial"/>
            <w:color w:val="0000FF"/>
            <w:sz w:val="20"/>
            <w:szCs w:val="20"/>
          </w:rPr>
          <w:t>N 262</w:t>
        </w:r>
      </w:hyperlink>
      <w:r w:rsidRPr="008B336F">
        <w:rPr>
          <w:rFonts w:ascii="Arial" w:hAnsi="Arial" w:cs="Arial"/>
          <w:sz w:val="20"/>
          <w:szCs w:val="20"/>
        </w:rPr>
        <w:t xml:space="preserve">, от 13.02.2015 </w:t>
      </w:r>
      <w:hyperlink r:id="rId69" w:history="1">
        <w:r w:rsidRPr="008B336F">
          <w:rPr>
            <w:rFonts w:ascii="Arial" w:hAnsi="Arial" w:cs="Arial"/>
            <w:color w:val="0000FF"/>
            <w:sz w:val="20"/>
            <w:szCs w:val="20"/>
          </w:rPr>
          <w:t>N 437</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0" w:history="1">
        <w:r w:rsidRPr="008B336F">
          <w:rPr>
            <w:rFonts w:ascii="Arial" w:hAnsi="Arial" w:cs="Arial"/>
            <w:color w:val="0000FF"/>
            <w:sz w:val="20"/>
            <w:szCs w:val="20"/>
          </w:rPr>
          <w:t>законом</w:t>
        </w:r>
      </w:hyperlink>
      <w:r w:rsidRPr="008B336F">
        <w:rPr>
          <w:rFonts w:ascii="Arial" w:hAnsi="Arial" w:cs="Arial"/>
          <w:sz w:val="20"/>
          <w:szCs w:val="20"/>
        </w:rPr>
        <w:t xml:space="preserve"> от 13 марта 2006 года N 38-ФЗ "О рекламе" (далее - Федеральный закон "О рекламе");</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15.1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7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17.07.2007 N 131; в ред. </w:t>
      </w:r>
      <w:hyperlink r:id="rId7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16) формирование и содержание муниципального архива, включая хранение архивных фондов поселений;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17) содержание на территории Октябрьского муниципального района </w:t>
      </w:r>
      <w:proofErr w:type="spellStart"/>
      <w:r w:rsidRPr="008B336F">
        <w:rPr>
          <w:rFonts w:ascii="Arial" w:hAnsi="Arial" w:cs="Arial"/>
          <w:sz w:val="20"/>
          <w:szCs w:val="20"/>
        </w:rPr>
        <w:t>межпоселенческих</w:t>
      </w:r>
      <w:proofErr w:type="spellEnd"/>
      <w:r w:rsidRPr="008B336F">
        <w:rPr>
          <w:rFonts w:ascii="Arial" w:hAnsi="Arial" w:cs="Arial"/>
          <w:sz w:val="20"/>
          <w:szCs w:val="20"/>
        </w:rPr>
        <w:t xml:space="preserve"> мест захоронений, организация ритуальных услуг;</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18) создание условий для обеспечения поселений, входящих в состав Октябрьского муниципального района, услугами связи, общественного питания, торговли и бытового обслуживания;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19) организация библиотечного обслуживания населения </w:t>
      </w:r>
      <w:proofErr w:type="spellStart"/>
      <w:r w:rsidRPr="008B336F">
        <w:rPr>
          <w:rFonts w:ascii="Arial" w:hAnsi="Arial" w:cs="Arial"/>
          <w:sz w:val="20"/>
          <w:szCs w:val="20"/>
        </w:rPr>
        <w:t>межпоселенческими</w:t>
      </w:r>
      <w:proofErr w:type="spellEnd"/>
      <w:r w:rsidRPr="008B336F">
        <w:rPr>
          <w:rFonts w:ascii="Arial" w:hAnsi="Arial" w:cs="Arial"/>
          <w:sz w:val="20"/>
          <w:szCs w:val="20"/>
        </w:rPr>
        <w:t xml:space="preserve"> библиотеками, комплектование и обеспечение сохранности библиотечных фондов;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решений Земского Собрания Октябрьского муниципального района от 23.08.2006 </w:t>
      </w:r>
      <w:hyperlink r:id="rId73" w:history="1">
        <w:r w:rsidRPr="008B336F">
          <w:rPr>
            <w:rFonts w:ascii="Arial" w:hAnsi="Arial" w:cs="Arial"/>
            <w:color w:val="0000FF"/>
            <w:sz w:val="20"/>
            <w:szCs w:val="20"/>
          </w:rPr>
          <w:t>N 322</w:t>
        </w:r>
      </w:hyperlink>
      <w:r w:rsidRPr="008B336F">
        <w:rPr>
          <w:rFonts w:ascii="Arial" w:hAnsi="Arial" w:cs="Arial"/>
          <w:sz w:val="20"/>
          <w:szCs w:val="20"/>
        </w:rPr>
        <w:t xml:space="preserve">, от 17.07.2007 </w:t>
      </w:r>
      <w:hyperlink r:id="rId74" w:history="1">
        <w:r w:rsidRPr="008B336F">
          <w:rPr>
            <w:rFonts w:ascii="Arial" w:hAnsi="Arial" w:cs="Arial"/>
            <w:color w:val="0000FF"/>
            <w:sz w:val="20"/>
            <w:szCs w:val="20"/>
          </w:rPr>
          <w:t>N 131</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20) выравнивание уровня бюджетной обеспеченности поселений, входящих в состав Октябрьского муниципального района, за счет средств местного бюджета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21) организация и осуществление мероприятий по территориальной обороне и гражданской обороне, защите населения и территории Октябрьского муниципального района от чрезвычайных ситуаций природного и техногенного характера;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7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Октябрьского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7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23) осуществление мероприятий по обеспечению безопасности людей на водных объектах, охране их жизни и здоровья;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23)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23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7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24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7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24.1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7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25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8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23.08.2006 N 322; в ред. решений Земского Собрания Октябрьского муниципального района от 29.05.2008 </w:t>
      </w:r>
      <w:hyperlink r:id="rId81" w:history="1">
        <w:r w:rsidRPr="008B336F">
          <w:rPr>
            <w:rFonts w:ascii="Arial" w:hAnsi="Arial" w:cs="Arial"/>
            <w:color w:val="0000FF"/>
            <w:sz w:val="20"/>
            <w:szCs w:val="20"/>
          </w:rPr>
          <w:t>N 262</w:t>
        </w:r>
      </w:hyperlink>
      <w:r w:rsidRPr="008B336F">
        <w:rPr>
          <w:rFonts w:ascii="Arial" w:hAnsi="Arial" w:cs="Arial"/>
          <w:sz w:val="20"/>
          <w:szCs w:val="20"/>
        </w:rPr>
        <w:t xml:space="preserve">, от 24.06.2010 </w:t>
      </w:r>
      <w:hyperlink r:id="rId82" w:history="1">
        <w:r w:rsidRPr="008B336F">
          <w:rPr>
            <w:rFonts w:ascii="Arial" w:hAnsi="Arial" w:cs="Arial"/>
            <w:color w:val="0000FF"/>
            <w:sz w:val="20"/>
            <w:szCs w:val="20"/>
          </w:rPr>
          <w:t>N 794</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26 в ред. </w:t>
      </w:r>
      <w:hyperlink r:id="rId8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27) организация и осуществление мероприятий </w:t>
      </w:r>
      <w:proofErr w:type="spellStart"/>
      <w:r w:rsidRPr="008B336F">
        <w:rPr>
          <w:rFonts w:ascii="Arial" w:hAnsi="Arial" w:cs="Arial"/>
          <w:sz w:val="20"/>
          <w:szCs w:val="20"/>
        </w:rPr>
        <w:t>межпоселенческого</w:t>
      </w:r>
      <w:proofErr w:type="spellEnd"/>
      <w:r w:rsidRPr="008B336F">
        <w:rPr>
          <w:rFonts w:ascii="Arial" w:hAnsi="Arial" w:cs="Arial"/>
          <w:sz w:val="20"/>
          <w:szCs w:val="20"/>
        </w:rPr>
        <w:t xml:space="preserve"> характера по работе с детьми и молодежью;</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27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8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28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85"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17.07.2007 N 131; в ред. </w:t>
      </w:r>
      <w:hyperlink r:id="rId8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29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8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25.12.2008 N 403; в ред. </w:t>
      </w:r>
      <w:hyperlink r:id="rId8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3" w:name="Par239"/>
      <w:bookmarkEnd w:id="3"/>
      <w:r w:rsidRPr="008B336F">
        <w:rPr>
          <w:rFonts w:ascii="Arial" w:hAnsi="Arial" w:cs="Arial"/>
          <w:sz w:val="20"/>
          <w:szCs w:val="20"/>
        </w:rPr>
        <w:t>30) осуществление муниципального лесного контроля;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30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8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31) утратил силу. - </w:t>
      </w:r>
      <w:hyperlink r:id="rId90" w:history="1">
        <w:proofErr w:type="gramStart"/>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26.06.2014 N 372;</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xml:space="preserve">32) утратил силу. - </w:t>
      </w:r>
      <w:hyperlink r:id="rId91" w:history="1">
        <w:proofErr w:type="gramStart"/>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13.02.2015 N 437;</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33) обеспечение выполнения работ, необходимых для создания искусственных земельных участков для нужд муниципального района и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33 в ред. </w:t>
      </w:r>
      <w:hyperlink r:id="rId9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34) осуществление мер по противодействию коррупции в границах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34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93"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35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9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36) осуществление муниципального земельного контроля на межселенной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36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95"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4" w:name="Par251"/>
      <w:bookmarkEnd w:id="4"/>
      <w:r w:rsidRPr="008B336F">
        <w:rPr>
          <w:rFonts w:ascii="Arial" w:hAnsi="Arial" w:cs="Arial"/>
          <w:sz w:val="20"/>
          <w:szCs w:val="20"/>
        </w:rPr>
        <w:t>37)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37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96"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38) оказание поддержки социально ориентированным некоммерческим организациям в пределах полномочий, установленных </w:t>
      </w:r>
      <w:hyperlink r:id="rId97" w:history="1">
        <w:r w:rsidRPr="008B336F">
          <w:rPr>
            <w:rFonts w:ascii="Arial" w:hAnsi="Arial" w:cs="Arial"/>
            <w:color w:val="0000FF"/>
            <w:sz w:val="20"/>
            <w:szCs w:val="20"/>
          </w:rPr>
          <w:t>статьями 31.1</w:t>
        </w:r>
      </w:hyperlink>
      <w:r w:rsidRPr="008B336F">
        <w:rPr>
          <w:rFonts w:ascii="Arial" w:hAnsi="Arial" w:cs="Arial"/>
          <w:sz w:val="20"/>
          <w:szCs w:val="20"/>
        </w:rPr>
        <w:t xml:space="preserve"> и </w:t>
      </w:r>
      <w:hyperlink r:id="rId98" w:history="1">
        <w:r w:rsidRPr="008B336F">
          <w:rPr>
            <w:rFonts w:ascii="Arial" w:hAnsi="Arial" w:cs="Arial"/>
            <w:color w:val="0000FF"/>
            <w:sz w:val="20"/>
            <w:szCs w:val="20"/>
          </w:rPr>
          <w:t>31.3</w:t>
        </w:r>
      </w:hyperlink>
      <w:r w:rsidRPr="008B336F">
        <w:rPr>
          <w:rFonts w:ascii="Arial" w:hAnsi="Arial" w:cs="Arial"/>
          <w:sz w:val="20"/>
          <w:szCs w:val="20"/>
        </w:rPr>
        <w:t xml:space="preserve"> Федерального закона от 12.01.1996 N 7-ФЗ "О некоммерческих организациях";</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38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9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39)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39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0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40) установление порядка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40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0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41)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2"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B336F">
        <w:rPr>
          <w:rFonts w:ascii="Arial" w:hAnsi="Arial" w:cs="Arial"/>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3"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0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42) организация в соответствии с Федеральным </w:t>
      </w:r>
      <w:hyperlink r:id="rId105" w:history="1">
        <w:r w:rsidRPr="008B336F">
          <w:rPr>
            <w:rFonts w:ascii="Arial" w:hAnsi="Arial" w:cs="Arial"/>
            <w:color w:val="0000FF"/>
            <w:sz w:val="20"/>
            <w:szCs w:val="20"/>
          </w:rPr>
          <w:t>законом</w:t>
        </w:r>
      </w:hyperlink>
      <w:r w:rsidRPr="008B336F">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42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06"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5" w:name="Par263"/>
      <w:bookmarkEnd w:id="5"/>
      <w:r w:rsidRPr="008B336F">
        <w:rPr>
          <w:rFonts w:ascii="Arial" w:hAnsi="Arial" w:cs="Arial"/>
          <w:sz w:val="20"/>
          <w:szCs w:val="20"/>
        </w:rPr>
        <w:t>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 xml:space="preserve">(п. 43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0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Вопросы местного значения, предусмотренные </w:t>
      </w:r>
      <w:hyperlink w:anchor="Par239" w:history="1">
        <w:r w:rsidRPr="008B336F">
          <w:rPr>
            <w:rFonts w:ascii="Arial" w:hAnsi="Arial" w:cs="Arial"/>
            <w:color w:val="0000FF"/>
            <w:sz w:val="20"/>
            <w:szCs w:val="20"/>
          </w:rPr>
          <w:t>пунктами 30</w:t>
        </w:r>
      </w:hyperlink>
      <w:r w:rsidRPr="008B336F">
        <w:rPr>
          <w:rFonts w:ascii="Arial" w:hAnsi="Arial" w:cs="Arial"/>
          <w:sz w:val="20"/>
          <w:szCs w:val="20"/>
        </w:rPr>
        <w:t xml:space="preserve">, </w:t>
      </w:r>
      <w:hyperlink w:anchor="Par251" w:history="1">
        <w:r w:rsidRPr="008B336F">
          <w:rPr>
            <w:rFonts w:ascii="Arial" w:hAnsi="Arial" w:cs="Arial"/>
            <w:color w:val="0000FF"/>
            <w:sz w:val="20"/>
            <w:szCs w:val="20"/>
          </w:rPr>
          <w:t>37</w:t>
        </w:r>
      </w:hyperlink>
      <w:r w:rsidRPr="008B336F">
        <w:rPr>
          <w:rFonts w:ascii="Arial" w:hAnsi="Arial" w:cs="Arial"/>
          <w:sz w:val="20"/>
          <w:szCs w:val="20"/>
        </w:rPr>
        <w:t>-</w:t>
      </w:r>
      <w:hyperlink w:anchor="Par263" w:history="1">
        <w:r w:rsidRPr="008B336F">
          <w:rPr>
            <w:rFonts w:ascii="Arial" w:hAnsi="Arial" w:cs="Arial"/>
            <w:color w:val="0000FF"/>
            <w:sz w:val="20"/>
            <w:szCs w:val="20"/>
          </w:rPr>
          <w:t>43</w:t>
        </w:r>
      </w:hyperlink>
      <w:r w:rsidRPr="008B336F">
        <w:rPr>
          <w:rFonts w:ascii="Arial" w:hAnsi="Arial" w:cs="Arial"/>
          <w:sz w:val="20"/>
          <w:szCs w:val="20"/>
        </w:rPr>
        <w:t xml:space="preserve"> настоящей части, решаются органами местного самоуправления Октябрьского муниципального района на территориях сельских поселений.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(абзац введен </w:t>
      </w:r>
      <w:hyperlink r:id="rId10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 в ред. </w:t>
      </w:r>
      <w:hyperlink r:id="rId10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1.1. Утратил силу. - </w:t>
      </w:r>
      <w:hyperlink r:id="rId110"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17.07.2007 N 131.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Утратил силу. - </w:t>
      </w:r>
      <w:hyperlink r:id="rId111"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17.07.2007 N 131.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Органы местного самоуправления Октябрьского муниципального района вправе заключать соглашения с органами местного самоуправления поселений, входящих в состав муниципального района, о передаче друг другу части своих полномочий по решению вопросов местного значения за счет межбюджетных трансфертов, предоставляемых из соответствующих бюджетов.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24.06.2010 </w:t>
      </w:r>
      <w:hyperlink r:id="rId112" w:history="1">
        <w:r w:rsidRPr="008B336F">
          <w:rPr>
            <w:rFonts w:ascii="Arial" w:hAnsi="Arial" w:cs="Arial"/>
            <w:color w:val="0000FF"/>
            <w:sz w:val="20"/>
            <w:szCs w:val="20"/>
          </w:rPr>
          <w:t>N 794</w:t>
        </w:r>
      </w:hyperlink>
      <w:r w:rsidRPr="008B336F">
        <w:rPr>
          <w:rFonts w:ascii="Arial" w:hAnsi="Arial" w:cs="Arial"/>
          <w:sz w:val="20"/>
          <w:szCs w:val="20"/>
        </w:rPr>
        <w:t xml:space="preserve">, от 29.06.2012 </w:t>
      </w:r>
      <w:hyperlink r:id="rId113" w:history="1">
        <w:r w:rsidRPr="008B336F">
          <w:rPr>
            <w:rFonts w:ascii="Arial" w:hAnsi="Arial" w:cs="Arial"/>
            <w:color w:val="0000FF"/>
            <w:sz w:val="20"/>
            <w:szCs w:val="20"/>
          </w:rPr>
          <w:t>N 41</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24.06.2010 </w:t>
      </w:r>
      <w:hyperlink r:id="rId114" w:history="1">
        <w:r w:rsidRPr="008B336F">
          <w:rPr>
            <w:rFonts w:ascii="Arial" w:hAnsi="Arial" w:cs="Arial"/>
            <w:color w:val="0000FF"/>
            <w:sz w:val="20"/>
            <w:szCs w:val="20"/>
          </w:rPr>
          <w:t>N 794</w:t>
        </w:r>
      </w:hyperlink>
      <w:r w:rsidRPr="008B336F">
        <w:rPr>
          <w:rFonts w:ascii="Arial" w:hAnsi="Arial" w:cs="Arial"/>
          <w:sz w:val="20"/>
          <w:szCs w:val="20"/>
        </w:rPr>
        <w:t xml:space="preserve">, от 13.02.2015 </w:t>
      </w:r>
      <w:hyperlink r:id="rId115" w:history="1">
        <w:r w:rsidRPr="008B336F">
          <w:rPr>
            <w:rFonts w:ascii="Arial" w:hAnsi="Arial" w:cs="Arial"/>
            <w:color w:val="0000FF"/>
            <w:sz w:val="20"/>
            <w:szCs w:val="20"/>
          </w:rPr>
          <w:t>N 437</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12.1. Права органов местного самоуправления Октябрьского муниципального района на решение вопросов, не отнесенных к вопросам местного значения муниципальных районов</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введена</w:t>
      </w:r>
      <w:proofErr w:type="gramEnd"/>
      <w:r w:rsidRPr="008B336F">
        <w:rPr>
          <w:rFonts w:ascii="Arial" w:hAnsi="Arial" w:cs="Arial"/>
          <w:sz w:val="20"/>
          <w:szCs w:val="20"/>
        </w:rPr>
        <w:t xml:space="preserve"> </w:t>
      </w:r>
      <w:hyperlink r:id="rId116"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17.07.2007 N 131)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bookmarkStart w:id="6" w:name="Par277"/>
      <w:bookmarkEnd w:id="6"/>
      <w:r w:rsidRPr="008B336F">
        <w:rPr>
          <w:rFonts w:ascii="Arial" w:hAnsi="Arial" w:cs="Arial"/>
          <w:sz w:val="20"/>
          <w:szCs w:val="20"/>
        </w:rPr>
        <w:t xml:space="preserve">1. Органы местного самоуправления Октябрьского муниципального района имеют право </w:t>
      </w:r>
      <w:proofErr w:type="gramStart"/>
      <w:r w:rsidRPr="008B336F">
        <w:rPr>
          <w:rFonts w:ascii="Arial" w:hAnsi="Arial" w:cs="Arial"/>
          <w:sz w:val="20"/>
          <w:szCs w:val="20"/>
        </w:rPr>
        <w:t>на</w:t>
      </w:r>
      <w:proofErr w:type="gramEnd"/>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создание музеев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утратил силу. - </w:t>
      </w:r>
      <w:hyperlink r:id="rId117"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создание условий для осуществления деятельности, связанной с реализацией прав местных национально-культурных автономий на территории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участие в осуществлении деятельности по опеке и попечительству;</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5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1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29.05.2008 N 262)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6) утратил силу с 1 января 2012 года. - </w:t>
      </w:r>
      <w:hyperlink r:id="rId119"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7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 в ред. </w:t>
      </w:r>
      <w:hyperlink r:id="rId12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создание условий для развития туризма;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8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2"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xml:space="preserve">9) оказание поддержки общественным наблюдательным комиссиям, осуществляющим общественный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9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3"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4" w:history="1">
        <w:r w:rsidRPr="008B336F">
          <w:rPr>
            <w:rFonts w:ascii="Arial" w:hAnsi="Arial" w:cs="Arial"/>
            <w:color w:val="0000FF"/>
            <w:sz w:val="20"/>
            <w:szCs w:val="20"/>
          </w:rPr>
          <w:t>законом</w:t>
        </w:r>
      </w:hyperlink>
      <w:r w:rsidRPr="008B336F">
        <w:rPr>
          <w:rFonts w:ascii="Arial" w:hAnsi="Arial" w:cs="Arial"/>
          <w:sz w:val="20"/>
          <w:szCs w:val="20"/>
        </w:rPr>
        <w:t xml:space="preserve"> от 24 ноября 1995 года N 181-ФЗ "О социальной защите инвалидов в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10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5"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11) осуществление мероприятий, предусмотренных Федеральным </w:t>
      </w:r>
      <w:hyperlink r:id="rId126" w:history="1">
        <w:r w:rsidRPr="008B336F">
          <w:rPr>
            <w:rFonts w:ascii="Arial" w:hAnsi="Arial" w:cs="Arial"/>
            <w:color w:val="0000FF"/>
            <w:sz w:val="20"/>
            <w:szCs w:val="20"/>
          </w:rPr>
          <w:t>законом</w:t>
        </w:r>
      </w:hyperlink>
      <w:r w:rsidRPr="008B336F">
        <w:rPr>
          <w:rFonts w:ascii="Arial" w:hAnsi="Arial" w:cs="Arial"/>
          <w:sz w:val="20"/>
          <w:szCs w:val="20"/>
        </w:rPr>
        <w:t xml:space="preserve"> "О донорстве крови и ее компонентов";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12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13) создание условий для организации </w:t>
      </w:r>
      <w:proofErr w:type="gramStart"/>
      <w:r w:rsidRPr="008B336F">
        <w:rPr>
          <w:rFonts w:ascii="Arial" w:hAnsi="Arial" w:cs="Arial"/>
          <w:sz w:val="20"/>
          <w:szCs w:val="20"/>
        </w:rPr>
        <w:t>проведения независимой оценки качества оказания услуг</w:t>
      </w:r>
      <w:proofErr w:type="gramEnd"/>
      <w:r w:rsidRPr="008B336F">
        <w:rPr>
          <w:rFonts w:ascii="Arial" w:hAnsi="Arial" w:cs="Arial"/>
          <w:sz w:val="20"/>
          <w:szCs w:val="20"/>
        </w:rPr>
        <w:t xml:space="preserve"> организациями в порядке и на условиях, которые установлены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13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2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130" w:history="1">
        <w:r w:rsidRPr="008B336F">
          <w:rPr>
            <w:rFonts w:ascii="Arial" w:hAnsi="Arial" w:cs="Arial"/>
            <w:color w:val="0000FF"/>
            <w:sz w:val="20"/>
            <w:szCs w:val="20"/>
          </w:rPr>
          <w:t>законом</w:t>
        </w:r>
      </w:hyperlink>
      <w:r w:rsidRPr="008B336F">
        <w:rPr>
          <w:rFonts w:ascii="Arial" w:hAnsi="Arial" w:cs="Arial"/>
          <w:sz w:val="20"/>
          <w:szCs w:val="20"/>
        </w:rPr>
        <w:t xml:space="preserve"> "Об основах системы профилактики правонарушений в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14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3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w:t>
      </w:r>
      <w:proofErr w:type="gramStart"/>
      <w:r w:rsidRPr="008B336F">
        <w:rPr>
          <w:rFonts w:ascii="Arial" w:hAnsi="Arial" w:cs="Arial"/>
          <w:sz w:val="20"/>
          <w:szCs w:val="20"/>
        </w:rPr>
        <w:t xml:space="preserve">Органы местного самоуправления муниципального района вправе решать вопросы, указанные в </w:t>
      </w:r>
      <w:hyperlink w:anchor="Par277" w:history="1">
        <w:r w:rsidRPr="008B336F">
          <w:rPr>
            <w:rFonts w:ascii="Arial" w:hAnsi="Arial" w:cs="Arial"/>
            <w:color w:val="0000FF"/>
            <w:sz w:val="20"/>
            <w:szCs w:val="20"/>
          </w:rPr>
          <w:t>пункте 1</w:t>
        </w:r>
      </w:hyperlink>
      <w:r w:rsidRPr="008B336F">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32" w:history="1">
        <w:r w:rsidRPr="008B336F">
          <w:rPr>
            <w:rFonts w:ascii="Arial" w:hAnsi="Arial" w:cs="Arial"/>
            <w:color w:val="0000FF"/>
            <w:sz w:val="20"/>
            <w:szCs w:val="20"/>
          </w:rPr>
          <w:t>статьей 19</w:t>
        </w:r>
      </w:hyperlink>
      <w:r w:rsidRPr="008B336F">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B336F">
        <w:rPr>
          <w:rFonts w:ascii="Arial" w:hAnsi="Arial" w:cs="Arial"/>
          <w:sz w:val="20"/>
          <w:szCs w:val="20"/>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налоговым отчислениям.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3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13. Осуществление органами местного самоуправления Октябрьского муниципального района отдельных государственных полномочий</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3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w:t>
      </w:r>
      <w:proofErr w:type="gramStart"/>
      <w:r w:rsidRPr="008B336F">
        <w:rPr>
          <w:rFonts w:ascii="Arial" w:hAnsi="Arial" w:cs="Arial"/>
          <w:sz w:val="20"/>
          <w:szCs w:val="20"/>
        </w:rPr>
        <w:t>Полномочия органов местного самоуправления Октябрьского муниципального района, установленные федеральными законами и законами Пермского края,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Наделение органов местного самоуправления Октябрьского муниципального района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Финансовое обеспечение отдельных государственных полномочий осуществляется за счет предоставляемых бюджету Октябрьского муниципального района субвенций из соответствующих бюджетов.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Земское Собрание Октябрьского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w:t>
      </w:r>
      <w:r w:rsidRPr="008B336F">
        <w:rPr>
          <w:rFonts w:ascii="Arial" w:hAnsi="Arial" w:cs="Arial"/>
          <w:sz w:val="20"/>
          <w:szCs w:val="20"/>
        </w:rPr>
        <w:lastRenderedPageBreak/>
        <w:t>органами и должностными лицами муниципального района отдельных государственных полномочий, если использование органами местного самоуправления района собственных материальных ресурсов и финансовых средств района на осуществление отдельных государственных полномочий не повлечет за собой неисполнение органами местного самоуправления района полномочий по вопросам местного</w:t>
      </w:r>
      <w:proofErr w:type="gramEnd"/>
      <w:r w:rsidRPr="008B336F">
        <w:rPr>
          <w:rFonts w:ascii="Arial" w:hAnsi="Arial" w:cs="Arial"/>
          <w:sz w:val="20"/>
          <w:szCs w:val="20"/>
        </w:rPr>
        <w:t xml:space="preserve"> значения района. Такое решение должно предусматривать допустимый предел использования указанных средств и ресурсов.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Органы государственной власти осуществляют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6. Органы местного самоуправления участвуют в осуществлении государственных полномочий, не переданных им в соответствии со </w:t>
      </w:r>
      <w:hyperlink r:id="rId135" w:history="1">
        <w:r w:rsidRPr="008B336F">
          <w:rPr>
            <w:rFonts w:ascii="Arial" w:hAnsi="Arial" w:cs="Arial"/>
            <w:color w:val="0000FF"/>
            <w:sz w:val="20"/>
            <w:szCs w:val="20"/>
          </w:rPr>
          <w:t>статьей 19</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в случае принятия Земским Собранием решения о реализации права на участие в осуществлении указанных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7. </w:t>
      </w:r>
      <w:proofErr w:type="gramStart"/>
      <w:r w:rsidRPr="008B336F">
        <w:rPr>
          <w:rFonts w:ascii="Arial" w:hAnsi="Arial" w:cs="Arial"/>
          <w:sz w:val="20"/>
          <w:szCs w:val="20"/>
        </w:rPr>
        <w:t xml:space="preserve">Органы местного самоуправления вправе осуществлять расходы за счет средств бюджета Октябрьского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6" w:history="1">
        <w:r w:rsidRPr="008B336F">
          <w:rPr>
            <w:rFonts w:ascii="Arial" w:hAnsi="Arial" w:cs="Arial"/>
            <w:color w:val="0000FF"/>
            <w:sz w:val="20"/>
            <w:szCs w:val="20"/>
          </w:rPr>
          <w:t>ст. 19</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Финансирование полномочий, предусмотренное данной частью Устава,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III. УЧАСТИЕ НАСЕЛЕНИЯ В ОСУЩЕСТВЛЕНИИ</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МЕСТНОГО САМОУПРАВЛЕНИЯ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14. Формы непосредственного участия населения в решении вопросов местного значения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3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Граждане Российской Федерации (далее - граждане) на основании и в соответствии с </w:t>
      </w:r>
      <w:hyperlink r:id="rId138" w:history="1">
        <w:r w:rsidRPr="008B336F">
          <w:rPr>
            <w:rFonts w:ascii="Arial" w:hAnsi="Arial" w:cs="Arial"/>
            <w:color w:val="0000FF"/>
            <w:sz w:val="20"/>
            <w:szCs w:val="20"/>
          </w:rPr>
          <w:t>Конституцией</w:t>
        </w:r>
      </w:hyperlink>
      <w:r w:rsidRPr="008B336F">
        <w:rPr>
          <w:rFonts w:ascii="Arial" w:hAnsi="Arial" w:cs="Arial"/>
          <w:sz w:val="20"/>
          <w:szCs w:val="20"/>
        </w:rPr>
        <w:t xml:space="preserve"> Российской Федерации, федеральными законами, а в случаях, установленных федеральными законами, законами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местное самоуправление непосредственно в следующих формах:</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местный референдум;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муниципальные выборы;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голосование по отзыву депутата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3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голосование по вопросам изменения границ муниципального района, преобразования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правотворческая инициатива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территориальное общественное самоуправление;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7) публичные слушания;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собрание граждан, конференция граждан (собрание делегатов);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опрос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обращения граждан в органы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11) иные формы, не противоречащие </w:t>
      </w:r>
      <w:hyperlink r:id="rId140"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федеральным законам и законам Пермского края.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15. Местный референдум</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4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Местный референдум проводится на всей территории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14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Решение о назначении местного референдума принимается Земским Собранием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 инициативе Земского Собрания Октябрьского муниципального района и главы муниципального района, выдвинутой ими совместно.</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4 процентов от числа участников референдума, зарегистрированных на территории Октябрьского муниципального района в соответствии с федеральным законом, но не может быть менее 25 подписей.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Инициатива проведения референдума, выдвинутая совместно Земским Собранием Октябрьского муниципального района и главой муниципального района, оформляется правовыми актами Земского Собрания и главы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Земское Собрание Октябрьского муниципального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случае если местный референдум не назначен Земским Собранием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Пермского края, избирательной комиссии Пермского края или прокурора. Назначенный судом местный референдум организуется избирательной комиссией района,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6. В местном референдуме имеют право участвовать граждане Российской Федерации, место жительства которых расположено в границах Октябрьского муниципального района. Граждане Российской Федерации участвуют в местном референдуме на основе всеобщего равного и прямого волеизъявления </w:t>
      </w:r>
      <w:r w:rsidRPr="008B336F">
        <w:rPr>
          <w:rFonts w:ascii="Arial" w:hAnsi="Arial" w:cs="Arial"/>
          <w:sz w:val="20"/>
          <w:szCs w:val="20"/>
        </w:rPr>
        <w:lastRenderedPageBreak/>
        <w:t>при тайном голосовании. Итоги голосования и принятое на местном референдуме решение подлежат официальному опубликованию.</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Уставом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Пермского края.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15.1. Муниципальные выборы</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4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Муниципальные выборы проводятся в целях избрания депутатов Земского Собрания на основе всеобщего, равного и прямого избирательного права при тайном голосовании.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Выборы депутатов Земского Собрания осуществляются на основе мажоритарной избирательной системы относительного большинства.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При проведении выборов депутатов Земского Собрания по мажоритарной избирательной системе относительного большинства возможно образование </w:t>
      </w:r>
      <w:proofErr w:type="spellStart"/>
      <w:r w:rsidRPr="008B336F">
        <w:rPr>
          <w:rFonts w:ascii="Arial" w:hAnsi="Arial" w:cs="Arial"/>
          <w:sz w:val="20"/>
          <w:szCs w:val="20"/>
        </w:rPr>
        <w:t>многомандатных</w:t>
      </w:r>
      <w:proofErr w:type="spellEnd"/>
      <w:r w:rsidRPr="008B336F">
        <w:rPr>
          <w:rFonts w:ascii="Arial" w:hAnsi="Arial" w:cs="Arial"/>
          <w:sz w:val="20"/>
          <w:szCs w:val="20"/>
        </w:rPr>
        <w:t xml:space="preserve"> избирательных округов.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3 в ред. </w:t>
      </w:r>
      <w:hyperlink r:id="rId14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Муниципальные выборы назначаются Земским Собранием.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Днем голосования на выборах в Земское Собрание является второе воскресенье сентября года, в котором истекают сроки полномочий депутатов Земского Собрания,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45" w:history="1">
        <w:r w:rsidRPr="008B336F">
          <w:rPr>
            <w:rFonts w:ascii="Arial" w:hAnsi="Arial" w:cs="Arial"/>
            <w:color w:val="0000FF"/>
            <w:sz w:val="20"/>
            <w:szCs w:val="20"/>
          </w:rPr>
          <w:t>пунктами 4</w:t>
        </w:r>
      </w:hyperlink>
      <w:r w:rsidRPr="008B336F">
        <w:rPr>
          <w:rFonts w:ascii="Arial" w:hAnsi="Arial" w:cs="Arial"/>
          <w:sz w:val="20"/>
          <w:szCs w:val="20"/>
        </w:rPr>
        <w:t>-</w:t>
      </w:r>
      <w:hyperlink r:id="rId146" w:history="1">
        <w:r w:rsidRPr="008B336F">
          <w:rPr>
            <w:rFonts w:ascii="Arial" w:hAnsi="Arial" w:cs="Arial"/>
            <w:color w:val="0000FF"/>
            <w:sz w:val="20"/>
            <w:szCs w:val="20"/>
          </w:rPr>
          <w:t>6 статьи 10</w:t>
        </w:r>
      </w:hyperlink>
      <w:r w:rsidRPr="008B336F">
        <w:rPr>
          <w:rFonts w:ascii="Arial" w:hAnsi="Arial" w:cs="Arial"/>
          <w:sz w:val="20"/>
          <w:szCs w:val="20"/>
        </w:rPr>
        <w:t xml:space="preserve"> Федерального закона от 12.06.2002 N 67-ФЗ "Об основных</w:t>
      </w:r>
      <w:proofErr w:type="gramEnd"/>
      <w:r w:rsidRPr="008B336F">
        <w:rPr>
          <w:rFonts w:ascii="Arial" w:hAnsi="Arial" w:cs="Arial"/>
          <w:sz w:val="20"/>
          <w:szCs w:val="20"/>
        </w:rPr>
        <w:t xml:space="preserve"> </w:t>
      </w:r>
      <w:proofErr w:type="gramStart"/>
      <w:r w:rsidRPr="008B336F">
        <w:rPr>
          <w:rFonts w:ascii="Arial" w:hAnsi="Arial" w:cs="Arial"/>
          <w:sz w:val="20"/>
          <w:szCs w:val="20"/>
        </w:rPr>
        <w:t>гарантиях</w:t>
      </w:r>
      <w:proofErr w:type="gramEnd"/>
      <w:r w:rsidRPr="008B336F">
        <w:rPr>
          <w:rFonts w:ascii="Arial" w:hAnsi="Arial" w:cs="Arial"/>
          <w:sz w:val="20"/>
          <w:szCs w:val="20"/>
        </w:rPr>
        <w:t xml:space="preserve"> избирательных прав и права на участие в референдуме граждан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Решение о назначении муниципальных выборов принимается Земским Собранием не ранее чем за 90 дней и не </w:t>
      </w:r>
      <w:proofErr w:type="gramStart"/>
      <w:r w:rsidRPr="008B336F">
        <w:rPr>
          <w:rFonts w:ascii="Arial" w:hAnsi="Arial" w:cs="Arial"/>
          <w:sz w:val="20"/>
          <w:szCs w:val="20"/>
        </w:rPr>
        <w:t>позднее</w:t>
      </w:r>
      <w:proofErr w:type="gramEnd"/>
      <w:r w:rsidRPr="008B336F">
        <w:rPr>
          <w:rFonts w:ascii="Arial" w:hAnsi="Arial" w:cs="Arial"/>
          <w:sz w:val="20"/>
          <w:szCs w:val="20"/>
        </w:rPr>
        <w:t xml:space="preserve"> чем за 80 дней до дня голосования.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случаях, установленных федеральным законом, муниципальные выборы назначаются избирательной комиссией муниципального района или судом.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Решение о назначении выборов подлежит официальному опубликованию и размещению на официальном сайте Октябрьского муниципального района не позднее чем через пять дней со дня его принятия. При назначении 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14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В случае досрочного прекращения полномочий Земского Собрания, депутатов Земского Собрания,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Итоги муниципальных выборов подлежат официальному опубликованию и размещению на официальном сайте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6 в ред. </w:t>
      </w:r>
      <w:hyperlink r:id="rId14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49" w:history="1">
        <w:r w:rsidRPr="008B336F">
          <w:rPr>
            <w:rFonts w:ascii="Arial" w:hAnsi="Arial" w:cs="Arial"/>
            <w:color w:val="0000FF"/>
            <w:sz w:val="20"/>
            <w:szCs w:val="20"/>
          </w:rPr>
          <w:t>законом</w:t>
        </w:r>
      </w:hyperlink>
      <w:r w:rsidRPr="008B336F">
        <w:rPr>
          <w:rFonts w:ascii="Arial" w:hAnsi="Arial" w:cs="Arial"/>
          <w:sz w:val="20"/>
          <w:szCs w:val="20"/>
        </w:rPr>
        <w:t xml:space="preserve"> от 12.06.2002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bookmarkStart w:id="7" w:name="Par377"/>
      <w:bookmarkEnd w:id="7"/>
      <w:r w:rsidRPr="008B336F">
        <w:rPr>
          <w:rFonts w:ascii="Arial" w:hAnsi="Arial" w:cs="Arial"/>
          <w:sz w:val="20"/>
          <w:szCs w:val="20"/>
        </w:rPr>
        <w:t>Статья 16. Правотворческая инициатива граждан</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Инициативная группа граждан, обладающих избирательным правом, имеет право выступить с правотворческой инициативой в Порядке, предусмотренном решением Земского Собрания Октябрьского муниципального района. Минимальная численность инициативной группы граждан устанавливается нормативным правовым актом Земского Собрания Октябрьского муниципального района и не может превышать 3 процента от числа жителей муниципального района, обладающих избирательным правом.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15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Октябрьского муниципального района или должностным лицом местного самоуправления Октябрьского муниципального района, к компетенции которых относится принятие такого акта, в течение трех месяцев со дня его внесения.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Земское Собрание Октябрьского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Октябрьского муниципального района мотивированное решение, должно быть официально в письменной форме доведено до сведения внесшей его группы граждан.</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15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bookmarkStart w:id="8" w:name="Par385"/>
      <w:bookmarkEnd w:id="8"/>
      <w:r w:rsidRPr="008B336F">
        <w:rPr>
          <w:rFonts w:ascii="Arial" w:hAnsi="Arial" w:cs="Arial"/>
          <w:sz w:val="20"/>
          <w:szCs w:val="20"/>
        </w:rPr>
        <w:t>Статья 17. Публичные слушания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Главой Октябрьского муниципального района или Земским Собранием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Октябрьского муниципального района или Земскому Собранию. Решение о назначении публичных слушаний, инициированных населением или Земским Собранием, принимает Земское Собрание Октябрьского муниципального района, а о назначении публичных слушаний, инициированных главой Октябрьского муниципального района, - глава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15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На публичные слушания в обязательном порядке выносятся: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 проект Устава Октябрьского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3" w:history="1">
        <w:r w:rsidRPr="008B336F">
          <w:rPr>
            <w:rFonts w:ascii="Arial" w:hAnsi="Arial" w:cs="Arial"/>
            <w:color w:val="0000FF"/>
            <w:sz w:val="20"/>
            <w:szCs w:val="20"/>
          </w:rPr>
          <w:t>Конституцией</w:t>
        </w:r>
      </w:hyperlink>
      <w:r w:rsidRPr="008B336F">
        <w:rPr>
          <w:rFonts w:ascii="Arial" w:hAnsi="Arial" w:cs="Arial"/>
          <w:sz w:val="20"/>
          <w:szCs w:val="20"/>
        </w:rPr>
        <w:t xml:space="preserve"> Российской Федерации,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5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29.05.2008 N 262)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проект местного бюджета Октябрьского муниципального района и отчета об его исполнении;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 проекты планов и программ развития Октябрьского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55"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B336F">
        <w:rPr>
          <w:rFonts w:ascii="Arial" w:hAnsi="Arial" w:cs="Arial"/>
          <w:sz w:val="20"/>
          <w:szCs w:val="20"/>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 xml:space="preserve">(в ред. решений Земского Собрания Октябрьского муниципального района от 17.07.2007 </w:t>
      </w:r>
      <w:hyperlink r:id="rId156" w:history="1">
        <w:r w:rsidRPr="008B336F">
          <w:rPr>
            <w:rFonts w:ascii="Arial" w:hAnsi="Arial" w:cs="Arial"/>
            <w:color w:val="0000FF"/>
            <w:sz w:val="20"/>
            <w:szCs w:val="20"/>
          </w:rPr>
          <w:t>N 131</w:t>
        </w:r>
      </w:hyperlink>
      <w:r w:rsidRPr="008B336F">
        <w:rPr>
          <w:rFonts w:ascii="Arial" w:hAnsi="Arial" w:cs="Arial"/>
          <w:sz w:val="20"/>
          <w:szCs w:val="20"/>
        </w:rPr>
        <w:t xml:space="preserve">, от 29.06.2012 </w:t>
      </w:r>
      <w:hyperlink r:id="rId157" w:history="1">
        <w:r w:rsidRPr="008B336F">
          <w:rPr>
            <w:rFonts w:ascii="Arial" w:hAnsi="Arial" w:cs="Arial"/>
            <w:color w:val="0000FF"/>
            <w:sz w:val="20"/>
            <w:szCs w:val="20"/>
          </w:rPr>
          <w:t>N 41</w:t>
        </w:r>
      </w:hyperlink>
      <w:r w:rsidRPr="008B336F">
        <w:rPr>
          <w:rFonts w:ascii="Arial" w:hAnsi="Arial" w:cs="Arial"/>
          <w:sz w:val="20"/>
          <w:szCs w:val="20"/>
        </w:rPr>
        <w:t xml:space="preserve">, от 13.02.2015 </w:t>
      </w:r>
      <w:hyperlink r:id="rId158" w:history="1">
        <w:r w:rsidRPr="008B336F">
          <w:rPr>
            <w:rFonts w:ascii="Arial" w:hAnsi="Arial" w:cs="Arial"/>
            <w:color w:val="0000FF"/>
            <w:sz w:val="20"/>
            <w:szCs w:val="20"/>
          </w:rPr>
          <w:t>N 437</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 вопросы о преобразовании Октябрьского муниципального района, за исключением случаев, если в соответствии со </w:t>
      </w:r>
      <w:hyperlink w:anchor="Par37" w:history="1">
        <w:r w:rsidRPr="008B336F">
          <w:rPr>
            <w:rFonts w:ascii="Arial" w:hAnsi="Arial" w:cs="Arial"/>
            <w:color w:val="0000FF"/>
            <w:sz w:val="20"/>
            <w:szCs w:val="20"/>
          </w:rPr>
          <w:t>статьей 3</w:t>
        </w:r>
      </w:hyperlink>
      <w:r w:rsidRPr="008B336F">
        <w:rPr>
          <w:rFonts w:ascii="Arial" w:hAnsi="Arial" w:cs="Arial"/>
          <w:sz w:val="20"/>
          <w:szCs w:val="20"/>
        </w:rPr>
        <w:t xml:space="preserve"> настоящего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5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hyperlink r:id="rId16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23.08.2006 N 322 из части 2 статьи 17 исключены слова "В указанных случаях публичные слушания назначаются Земским Собранием".</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В указанных случаях публичные слушания назначаются Земским Собранием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6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организации и проведения публичных слушаний устанавливается решением Земского Собрания, который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обнародование результатов публичных слушаний, включая мотивированное обоснование принятых решений.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3 в ред. </w:t>
      </w:r>
      <w:hyperlink r:id="rId16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17.1. Территориальное общественное самоуправление</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введена</w:t>
      </w:r>
      <w:proofErr w:type="gramEnd"/>
      <w:r w:rsidRPr="008B336F">
        <w:rPr>
          <w:rFonts w:ascii="Arial" w:hAnsi="Arial" w:cs="Arial"/>
          <w:sz w:val="20"/>
          <w:szCs w:val="20"/>
        </w:rPr>
        <w:t xml:space="preserve"> </w:t>
      </w:r>
      <w:hyperlink r:id="rId163"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Граждане имеют право на непосредственное осуществление населением местного самоуправления в виде территориального общественного самоуправления - самоорганизации граждан по месту их жительства </w:t>
      </w:r>
      <w:proofErr w:type="gramStart"/>
      <w:r w:rsidRPr="008B336F">
        <w:rPr>
          <w:rFonts w:ascii="Arial" w:hAnsi="Arial" w:cs="Arial"/>
          <w:sz w:val="20"/>
          <w:szCs w:val="20"/>
        </w:rPr>
        <w:t>на части территории</w:t>
      </w:r>
      <w:proofErr w:type="gramEnd"/>
      <w:r w:rsidRPr="008B336F">
        <w:rPr>
          <w:rFonts w:ascii="Arial" w:hAnsi="Arial" w:cs="Arial"/>
          <w:sz w:val="20"/>
          <w:szCs w:val="2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 правовым актом соответствующего поселения.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18. Конференция граждан</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bookmarkStart w:id="9" w:name="Par415"/>
      <w:bookmarkEnd w:id="9"/>
      <w:r w:rsidRPr="008B336F">
        <w:rPr>
          <w:rFonts w:ascii="Arial" w:hAnsi="Arial" w:cs="Arial"/>
          <w:sz w:val="20"/>
          <w:szCs w:val="20"/>
        </w:rPr>
        <w:t>1. Для обсуждения вопросов местного значения Октябрьского муниципального района, информирования населения о деятельности органов и должностных лиц местного самоуправления Октябрьского муниципального района могут проводиться конференции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Конференция граждан по указанным в </w:t>
      </w:r>
      <w:hyperlink w:anchor="Par415" w:history="1">
        <w:r w:rsidRPr="008B336F">
          <w:rPr>
            <w:rFonts w:ascii="Arial" w:hAnsi="Arial" w:cs="Arial"/>
            <w:color w:val="0000FF"/>
            <w:sz w:val="20"/>
            <w:szCs w:val="20"/>
          </w:rPr>
          <w:t>пункте 1</w:t>
        </w:r>
      </w:hyperlink>
      <w:r w:rsidRPr="008B336F">
        <w:rPr>
          <w:rFonts w:ascii="Arial" w:hAnsi="Arial" w:cs="Arial"/>
          <w:sz w:val="20"/>
          <w:szCs w:val="20"/>
        </w:rPr>
        <w:t xml:space="preserve"> настоящей статьи вопросам проводится по инициативе, оформленной в виде решения: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представительного органа поселения, входящего в состав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6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главы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Порядок назначения и проведения конференции граждан устанавливается Земским Собранием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6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18.1. Собрание граждан</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введена</w:t>
      </w:r>
      <w:proofErr w:type="gramEnd"/>
      <w:r w:rsidRPr="008B336F">
        <w:rPr>
          <w:rFonts w:ascii="Arial" w:hAnsi="Arial" w:cs="Arial"/>
          <w:sz w:val="20"/>
          <w:szCs w:val="20"/>
        </w:rPr>
        <w:t xml:space="preserve"> </w:t>
      </w:r>
      <w:hyperlink r:id="rId166"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собрания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Собрание граждан проводится по инициативе населения, Земского Собрания Октябрьского муниципального района, главы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Собрание граждан, проводимое по инициативе Земского Собрания или главы Октябрьского муниципального района, назначается соответственно Земским Собранием или главой района. Собрание граждан, проводимое по инициативе населения, назначается Земским Собранием. С инициативой проведения собрания вправе выступить группа граждан численностью не менее 30 человек. С этой целью граждане направляют в Земское Собрание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Земское Собрание обязано назначить собрание граждан в течение тридцати дней со дня поступления обращения.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Собрание граждан может принимать обращения к органам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Порядок назначения и проведения собрания граждан, а также полномочия собрания граждан устанавливаются федеральным законом и нормативным правовым актом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Итоги собрания граждан подлежат официальному опубликованию (обнародованию).</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19. Опрос граждан</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Опрос граждан проводится на всей территории Октябрьского муниципального района или на ее части для выявления мнения населения и его учета при принятии решений органами местного самоуправления Октябрьского муниципального района и должностными лицами местного самоуправления Октябрьского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Октябрьского муниципального района, обладающие избирательным правом.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Опрос граждан проводится по инициативе: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Земского Собрания Октябрьского муниципального района или главы Октябрьского муниципального района по вопросам местного значения;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решений Земского Собрания Октябрьского муниципального района от 23.08.2006 </w:t>
      </w:r>
      <w:hyperlink r:id="rId167" w:history="1">
        <w:r w:rsidRPr="008B336F">
          <w:rPr>
            <w:rFonts w:ascii="Arial" w:hAnsi="Arial" w:cs="Arial"/>
            <w:color w:val="0000FF"/>
            <w:sz w:val="20"/>
            <w:szCs w:val="20"/>
          </w:rPr>
          <w:t>N 322</w:t>
        </w:r>
      </w:hyperlink>
      <w:r w:rsidRPr="008B336F">
        <w:rPr>
          <w:rFonts w:ascii="Arial" w:hAnsi="Arial" w:cs="Arial"/>
          <w:sz w:val="20"/>
          <w:szCs w:val="20"/>
        </w:rPr>
        <w:t xml:space="preserve">, от 25.12.2008 </w:t>
      </w:r>
      <w:hyperlink r:id="rId168" w:history="1">
        <w:r w:rsidRPr="008B336F">
          <w:rPr>
            <w:rFonts w:ascii="Arial" w:hAnsi="Arial" w:cs="Arial"/>
            <w:color w:val="0000FF"/>
            <w:sz w:val="20"/>
            <w:szCs w:val="20"/>
          </w:rPr>
          <w:t>N 403</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органов государственной власти Пермского края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6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Такая инициатива выражается в принятии указанными органами или должностным лицом соответствующего акта.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Жители муниципального района должны быть проинформированы о проведении опроса граждан не менее чем за 10 дней до его проведения.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3 в ред. </w:t>
      </w:r>
      <w:hyperlink r:id="rId17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Решение Земского Собрания Октябрьского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17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дату и сроки проведения опроса;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формулировку вопроса (вопросов), предлагаемого (предлагаемых) при проведении опроса;</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методику проведения опроса;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форму опросного листа;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минимальную численность жителей муниципального образования, участвующих в опросе.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Порядок назначения и проведения опроса граждан определяется решением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5 в ред. </w:t>
      </w:r>
      <w:hyperlink r:id="rId17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20. Обращения граждан в органы местного самоуправления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7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17.07.2007 N 131)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Граждане имеют право на индивидуальные и коллективные обращения в органы местного самоуправления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Обращения граждан подлежат рассмотрению в порядке и сроки, установленные Федеральным </w:t>
      </w:r>
      <w:hyperlink r:id="rId174" w:history="1">
        <w:r w:rsidRPr="008B336F">
          <w:rPr>
            <w:rFonts w:ascii="Arial" w:hAnsi="Arial" w:cs="Arial"/>
            <w:color w:val="0000FF"/>
            <w:sz w:val="20"/>
            <w:szCs w:val="20"/>
          </w:rPr>
          <w:t>законом</w:t>
        </w:r>
      </w:hyperlink>
      <w:r w:rsidRPr="008B336F">
        <w:rPr>
          <w:rFonts w:ascii="Arial" w:hAnsi="Arial" w:cs="Arial"/>
          <w:sz w:val="20"/>
          <w:szCs w:val="20"/>
        </w:rPr>
        <w:t xml:space="preserve"> от 2 мая 2006 года N 59-ФЗ "О порядке рассмотрения обращений граждан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21. Голосование по отзыву депутата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7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Голосование по отзыву депутата Земского Собрания проводится по инициативе населения в порядке, установленном федеральным законом и законом Пермского края для проведения местного референдума, с учетом особенностей, предусмотренных Федеральным </w:t>
      </w:r>
      <w:hyperlink r:id="rId176" w:history="1">
        <w:r w:rsidRPr="008B336F">
          <w:rPr>
            <w:rFonts w:ascii="Arial" w:hAnsi="Arial" w:cs="Arial"/>
            <w:color w:val="0000FF"/>
            <w:sz w:val="20"/>
            <w:szCs w:val="20"/>
          </w:rPr>
          <w:t>законом</w:t>
        </w:r>
      </w:hyperlink>
      <w:r w:rsidRPr="008B336F">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Основаниями для отзыва депутата Земского Собрания могут являться только его конкретные противоправные решения или действия (бездействие) в случае их подтверждения в судебном порядке.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Процедура отзыва депутата Земского Собрания должна обеспечивать ему возможность дать избирателям объяснения по поводу обстоятельств, выдвигаемых в качестве оснований для отзыва.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Инициатива отзыва депутата Земского Собрания не может быть реализована </w:t>
      </w:r>
      <w:proofErr w:type="gramStart"/>
      <w:r w:rsidRPr="008B336F">
        <w:rPr>
          <w:rFonts w:ascii="Arial" w:hAnsi="Arial" w:cs="Arial"/>
          <w:sz w:val="20"/>
          <w:szCs w:val="20"/>
        </w:rPr>
        <w:t>ранее</w:t>
      </w:r>
      <w:proofErr w:type="gramEnd"/>
      <w:r w:rsidRPr="008B336F">
        <w:rPr>
          <w:rFonts w:ascii="Arial" w:hAnsi="Arial" w:cs="Arial"/>
          <w:sz w:val="20"/>
          <w:szCs w:val="20"/>
        </w:rPr>
        <w:t xml:space="preserve"> чем через 12 месяцев со дня начала срока его полномочий и позднее чем за 12 месяцев до окончания срока его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Депутат Земского Собрания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6. Итоги голосования по отзыву депутата Земского Собрания подлежат официальному опубликованию (обнародованию).</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IV. ОРГАНЫ И ДОЛЖНОСТНЫЕ ЛИЦА ОКТЯБРЬСКОГО</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22. Глава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7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Глава муниципального района является высшим должностным лицом Октябрьского муниципального района. Официальное наименование главы муниципального района в соответствии с Законом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глава муниципального района - глава администрации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настоящем Уставе и иных правовых актах Октябрьского муниципального района слова "глава Октябрьского муниципального района", "глава муниципального района", "глава района" применяются в одном значении в отношении главы муниципального района - главы администрации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Глава муниципального района избирается Земским Собранием Октябрьского муниципального района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муниципального района, определение общего числа членов конкурсной комиссии устанавливаются Земским Собранием. Члены конкурсной комиссии назначаются в соответствии с федеральным законодательством.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Глава муниципального района возглавляет Администрацию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Полномочия главы муниципального района начинаются со дня его вступления в должность и прекращаются в день избрания в должность вновь избранного главы муниципального района. Днем вступления в должность главы Октябрьского муниципального района является день, следующий за днем его избрания.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При вступлении в должность глава муниципального района приносит присягу. Принесение присяги удостоверяется личной подписью главы Октябрьского муниципального района под текстом присяги с указанием даты ее принесения.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Те</w:t>
      </w:r>
      <w:proofErr w:type="gramStart"/>
      <w:r w:rsidRPr="008B336F">
        <w:rPr>
          <w:rFonts w:ascii="Arial" w:hAnsi="Arial" w:cs="Arial"/>
          <w:sz w:val="20"/>
          <w:szCs w:val="20"/>
        </w:rPr>
        <w:t>кст пр</w:t>
      </w:r>
      <w:proofErr w:type="gramEnd"/>
      <w:r w:rsidRPr="008B336F">
        <w:rPr>
          <w:rFonts w:ascii="Arial" w:hAnsi="Arial" w:cs="Arial"/>
          <w:sz w:val="20"/>
          <w:szCs w:val="20"/>
        </w:rPr>
        <w:t>исяги: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"Я (фамилия, имя, отчество), принимая на себя полномочия главы Октябрьского муниципального района, обещаю добросовестно исполнять свои обязанности, соблюдать </w:t>
      </w:r>
      <w:hyperlink r:id="rId178" w:history="1">
        <w:r w:rsidRPr="008B336F">
          <w:rPr>
            <w:rFonts w:ascii="Arial" w:hAnsi="Arial" w:cs="Arial"/>
            <w:color w:val="0000FF"/>
            <w:sz w:val="20"/>
            <w:szCs w:val="20"/>
          </w:rPr>
          <w:t>Конституцию</w:t>
        </w:r>
      </w:hyperlink>
      <w:r w:rsidRPr="008B336F">
        <w:rPr>
          <w:rFonts w:ascii="Arial" w:hAnsi="Arial" w:cs="Arial"/>
          <w:sz w:val="20"/>
          <w:szCs w:val="20"/>
        </w:rPr>
        <w:t xml:space="preserve"> Российской Федерации, федеральные законы, </w:t>
      </w:r>
      <w:hyperlink r:id="rId179" w:history="1">
        <w:r w:rsidRPr="008B336F">
          <w:rPr>
            <w:rFonts w:ascii="Arial" w:hAnsi="Arial" w:cs="Arial"/>
            <w:color w:val="0000FF"/>
            <w:sz w:val="20"/>
            <w:szCs w:val="20"/>
          </w:rPr>
          <w:t>Устав</w:t>
        </w:r>
      </w:hyperlink>
      <w:r w:rsidRPr="008B336F">
        <w:rPr>
          <w:rFonts w:ascii="Arial" w:hAnsi="Arial" w:cs="Arial"/>
          <w:sz w:val="20"/>
          <w:szCs w:val="20"/>
        </w:rPr>
        <w:t xml:space="preserve"> и законы Пермского края, Устав Октябрьского муниципального района, всемерно содействовать благополучию и общественному согласию жителей нашего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Срок полномочий главы муниципального района составляет 5 лет.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Глава муниципального района осуществляет свои полномочия на постоянной основе.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7. Глава муниципального района </w:t>
      </w:r>
      <w:proofErr w:type="gramStart"/>
      <w:r w:rsidRPr="008B336F">
        <w:rPr>
          <w:rFonts w:ascii="Arial" w:hAnsi="Arial" w:cs="Arial"/>
          <w:sz w:val="20"/>
          <w:szCs w:val="20"/>
        </w:rPr>
        <w:t>подконтролен</w:t>
      </w:r>
      <w:proofErr w:type="gramEnd"/>
      <w:r w:rsidRPr="008B336F">
        <w:rPr>
          <w:rFonts w:ascii="Arial" w:hAnsi="Arial" w:cs="Arial"/>
          <w:sz w:val="20"/>
          <w:szCs w:val="20"/>
        </w:rPr>
        <w:t xml:space="preserve"> и подотчетен населению и Земскому Собранию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80"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 N 273-ФЗ года "О противодействии коррупции" и другими федеральными законами.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9. </w:t>
      </w:r>
      <w:proofErr w:type="gramStart"/>
      <w:r w:rsidRPr="008B336F">
        <w:rPr>
          <w:rFonts w:ascii="Arial" w:hAnsi="Arial" w:cs="Arial"/>
          <w:sz w:val="20"/>
          <w:szCs w:val="20"/>
        </w:rPr>
        <w:t>В случае отсутствия главы Октябрьского муниципального района тайным голосованием большинством голосов от установленной численности депутатов Земского Собрания назначается лицо, временно исполняющее полномочия главы Октябрьского муниципального района до вступления в должность главы Октябрьского муниципального района в установленном порядке.</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lastRenderedPageBreak/>
        <w:t>Статья 23. Полномочия главы муниципального района - главы администрации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8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Осуществляя полномочия главы муниципального района, глава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подписывает и обнародует (опубликовывает) в порядке, установленном настоящим Уставом, нормативные правовые акты, принятые Земским Собранием;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издает в пределах своих полномочий муниципальные правовые акты;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вправе требовать созыва внеочередного заседания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вносит проекты правовых актов в Земское Собрание;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7) </w:t>
      </w:r>
      <w:proofErr w:type="gramStart"/>
      <w:r w:rsidRPr="008B336F">
        <w:rPr>
          <w:rFonts w:ascii="Arial" w:hAnsi="Arial" w:cs="Arial"/>
          <w:sz w:val="20"/>
          <w:szCs w:val="20"/>
        </w:rPr>
        <w:t>подконтролен</w:t>
      </w:r>
      <w:proofErr w:type="gramEnd"/>
      <w:r w:rsidRPr="008B336F">
        <w:rPr>
          <w:rFonts w:ascii="Arial" w:hAnsi="Arial" w:cs="Arial"/>
          <w:sz w:val="20"/>
          <w:szCs w:val="20"/>
        </w:rPr>
        <w:t xml:space="preserve"> и подотчетен Земскому Собранию;</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представляет Земскому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Земским Собранием;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Пермского края, настоящим Уставом и нормативными правовыми актами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Осуществляя полномочия главы администрации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представляет Администрацию муниципального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заключает договоры и соглашения от имени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действует без доверенности от имени Администрации муниципального района, представляет интересы Администрации муниципального района на территории Российской Федерации и за ее пределами;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выдает доверенности, в том числе руководителям функциональных органов Администрации муниципального района (обладающих правом юридического лица), совершает другие юридически значимые действия;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5) в пределах своих полномочий, установленных федеральными законами и законами Пермского края, настоящим Уставом и иными муниципальными правовыми актами, издает постановления Администрации муниципального района по решению вопросов местного значения муниципального района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муниципального района по вопросам организации работы Администрации муниципального</w:t>
      </w:r>
      <w:proofErr w:type="gramEnd"/>
      <w:r w:rsidRPr="008B336F">
        <w:rPr>
          <w:rFonts w:ascii="Arial" w:hAnsi="Arial" w:cs="Arial"/>
          <w:sz w:val="20"/>
          <w:szCs w:val="20"/>
        </w:rPr>
        <w:t xml:space="preserve">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6)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муниципального района, иных организаций, их должностных лиц информацию и </w:t>
      </w:r>
      <w:r w:rsidRPr="008B336F">
        <w:rPr>
          <w:rFonts w:ascii="Arial" w:hAnsi="Arial" w:cs="Arial"/>
          <w:sz w:val="20"/>
          <w:szCs w:val="20"/>
        </w:rPr>
        <w:lastRenderedPageBreak/>
        <w:t>материалы, необходимые для исполнения должностных обязанностей, в том числе сведения для анализа социально-экономического развития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делегирует свои права заместителям главы Администрации муниципального района, распределяет между ними обязанности;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организует и обеспечивает исполнение полномочий Администрации муниципального района по решению вопросов местного значения муниципального района,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представляет на утверждение Земского Собрания проект бюджета муниципального района и отчет об его исполнении, а также планы и программы развития муниципального района, отчеты об их исполнении;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11) вносит на рассмотрение Земского Собрания проекты решений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представляет для утверждения Земскому Собранию структуру Администрации муниципального района и положения о функциональных органах Администрации муниципального района (обладающих правами юридического лица);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13) утверждает штатное расписание Администрации муниципального района в соответствии с утвержденной Земским Собранием структурой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14) назначает на должность и освобождает от должности заместителей главы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15) назначает на должность и освобождает от должности руководителей функциональных органов Администрации муниципального района (обладающих правами юридического лица), определяет их полномочия;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16) назначает и освобождает от должности руководителей муниципальных унитарных предприятий и руководителей муниципальных учреждений;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17) принимает на работу муниципальных служащих Администрации района, а также работников, замещающих должности, не являющиеся должностями муниципальной службы, и работников рабочих профессий аппарата Администрации;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18) утверждает положения о функциональных органах Администрации муниципального района (не обладающих правами юридического лица);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19) определяет цели, задачи, полномочия, состав коллегий и комиссий в структуре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20) формирует консультативно-совещательные органы при Администрации муниципального района, не наделенные властными полномочиями и не входящие в структуру Администрации муниципального района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21) осуществляет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деятельностью Администрации муниципального района, должностных лиц Администрации муниципального района в формах, установленных настоящим Уставом и иными муниципальными правовыми актами;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 организует прием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23) обеспечивает своевременное и качественное исполнение всех договоров и иных обязательств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24) организует осуществление закупок товаров, работ, услуг для обеспечения муниципальных нужд;</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25) является распорядителем бюджетных средств по расходам, связанным с деятельностью аппарата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26)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27)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28) определяет орган местного самоуправления, уполномоченный на осуществление полномочий, предусмотренных </w:t>
      </w:r>
      <w:hyperlink r:id="rId182" w:history="1">
        <w:r w:rsidRPr="008B336F">
          <w:rPr>
            <w:rFonts w:ascii="Arial" w:hAnsi="Arial" w:cs="Arial"/>
            <w:color w:val="0000FF"/>
            <w:sz w:val="20"/>
            <w:szCs w:val="20"/>
          </w:rPr>
          <w:t>частью 2 статьи 18</w:t>
        </w:r>
      </w:hyperlink>
      <w:r w:rsidRPr="008B336F">
        <w:rPr>
          <w:rFonts w:ascii="Arial" w:hAnsi="Arial" w:cs="Arial"/>
          <w:sz w:val="20"/>
          <w:szCs w:val="20"/>
        </w:rPr>
        <w:t xml:space="preserve"> Федерального закона от 13.07.2015 N 224-ФЗ "О государственно-частном партнерстве, </w:t>
      </w:r>
      <w:proofErr w:type="spellStart"/>
      <w:r w:rsidRPr="008B336F">
        <w:rPr>
          <w:rFonts w:ascii="Arial" w:hAnsi="Arial" w:cs="Arial"/>
          <w:sz w:val="20"/>
          <w:szCs w:val="20"/>
        </w:rPr>
        <w:t>муниципально-частном</w:t>
      </w:r>
      <w:proofErr w:type="spellEnd"/>
      <w:r w:rsidRPr="008B336F">
        <w:rPr>
          <w:rFonts w:ascii="Arial" w:hAnsi="Arial" w:cs="Arial"/>
          <w:sz w:val="20"/>
          <w:szCs w:val="20"/>
        </w:rPr>
        <w:t xml:space="preserve"> партнерстве в Российской Федерации и внесении изменений в отдельные законодательные акты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28 в ред. </w:t>
      </w:r>
      <w:hyperlink r:id="rId18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29) принимает решение о реализации проекта </w:t>
      </w:r>
      <w:proofErr w:type="spellStart"/>
      <w:r w:rsidRPr="008B336F">
        <w:rPr>
          <w:rFonts w:ascii="Arial" w:hAnsi="Arial" w:cs="Arial"/>
          <w:sz w:val="20"/>
          <w:szCs w:val="20"/>
        </w:rPr>
        <w:t>муниципально-частного</w:t>
      </w:r>
      <w:proofErr w:type="spellEnd"/>
      <w:r w:rsidRPr="008B336F">
        <w:rPr>
          <w:rFonts w:ascii="Arial" w:hAnsi="Arial" w:cs="Arial"/>
          <w:sz w:val="20"/>
          <w:szCs w:val="20"/>
        </w:rPr>
        <w:t xml:space="preserve"> партнерства, если публичным партнером является муниципальное образование "Октябрьский муниципальный район" либо планируется проведение совместного конкурса с участием муниципального образования "Октябрьский муниципальный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29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8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30) осуществляет иные полномочия, установленные настоящим Уставом, иными нормативными правовыми актами органов местного самоуправления муниципального района в соответствии с федеральными законами и законами Пермского края.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30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85"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24. Временное исполнение обязанностей главы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8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В случае временного отсутствия главы муниципального района - главы администрации Октябрьского муниципального района, невозможности выполнения им своих обязанностей его полномочия временно осуществляет первый заместитель главы Октябрьского муниципального района. В случае невозможности исполнения полномочий главы первым заместителем главы Октябрьского муниципального района - заместитель главы по социальным вопросам, назначаемый распоряжением Администрации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25. Досрочное прекращение полномочий главы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8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Полномочия главы муниципального района прекращаются досрочно в случае: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смерти;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отставки по собственному желанию;</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удаления в отставку в соответствии со </w:t>
      </w:r>
      <w:hyperlink r:id="rId188" w:history="1">
        <w:r w:rsidRPr="008B336F">
          <w:rPr>
            <w:rFonts w:ascii="Arial" w:hAnsi="Arial" w:cs="Arial"/>
            <w:color w:val="0000FF"/>
            <w:sz w:val="20"/>
            <w:szCs w:val="20"/>
          </w:rPr>
          <w:t>статьей 74.1</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отрешения от должности в соответствии со </w:t>
      </w:r>
      <w:hyperlink r:id="rId189" w:history="1">
        <w:r w:rsidRPr="008B336F">
          <w:rPr>
            <w:rFonts w:ascii="Arial" w:hAnsi="Arial" w:cs="Arial"/>
            <w:color w:val="0000FF"/>
            <w:sz w:val="20"/>
            <w:szCs w:val="20"/>
          </w:rPr>
          <w:t>статьей 74</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признания судом недееспособным или ограниченно дееспособным;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признания судом безвестно отсутствующим или объявления умершим;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вступления в отношении его в законную силу обвинительного приговора суда;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8) выезда за пределы Российской Федерации на постоянное место жительства;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336F">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11) преобразования муниципального образования, осуществляемого в соответствии со </w:t>
      </w:r>
      <w:hyperlink r:id="rId190" w:history="1">
        <w:r w:rsidRPr="008B336F">
          <w:rPr>
            <w:rFonts w:ascii="Arial" w:hAnsi="Arial" w:cs="Arial"/>
            <w:color w:val="0000FF"/>
            <w:sz w:val="20"/>
            <w:szCs w:val="20"/>
          </w:rPr>
          <w:t>ст. 13</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13) в случае несоблюдения ограничений, запретов, неисполнения обязанностей, установленных Федеральным </w:t>
      </w:r>
      <w:hyperlink r:id="rId191"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 N 273-ФЗ "О противодействии коррупции", Федеральным </w:t>
      </w:r>
      <w:hyperlink r:id="rId192" w:history="1">
        <w:r w:rsidRPr="008B336F">
          <w:rPr>
            <w:rFonts w:ascii="Arial" w:hAnsi="Arial" w:cs="Arial"/>
            <w:color w:val="0000FF"/>
            <w:sz w:val="20"/>
            <w:szCs w:val="20"/>
          </w:rPr>
          <w:t>законом</w:t>
        </w:r>
      </w:hyperlink>
      <w:r w:rsidRPr="008B336F">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93" w:history="1">
        <w:r w:rsidRPr="008B336F">
          <w:rPr>
            <w:rFonts w:ascii="Arial" w:hAnsi="Arial" w:cs="Arial"/>
            <w:color w:val="0000FF"/>
            <w:sz w:val="20"/>
            <w:szCs w:val="20"/>
          </w:rPr>
          <w:t>законом</w:t>
        </w:r>
      </w:hyperlink>
      <w:r w:rsidRPr="008B336F">
        <w:rPr>
          <w:rFonts w:ascii="Arial" w:hAnsi="Arial" w:cs="Arial"/>
          <w:sz w:val="20"/>
          <w:szCs w:val="20"/>
        </w:rPr>
        <w:t xml:space="preserve"> от 7 мая 2013 г. N 79-ФЗ "О запрете отдельным категориям лиц открывать и</w:t>
      </w:r>
      <w:proofErr w:type="gramEnd"/>
      <w:r w:rsidRPr="008B336F">
        <w:rPr>
          <w:rFonts w:ascii="Arial" w:hAnsi="Arial" w:cs="Arial"/>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13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19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Полномочия главы муниципального района прекращаются досрочно также в связи с утратой доверия Президента Российской Федерации в случаях, установленных </w:t>
      </w:r>
      <w:hyperlink r:id="rId195" w:history="1">
        <w:r w:rsidRPr="008B336F">
          <w:rPr>
            <w:rFonts w:ascii="Arial" w:hAnsi="Arial" w:cs="Arial"/>
            <w:color w:val="0000FF"/>
            <w:sz w:val="20"/>
            <w:szCs w:val="20"/>
          </w:rPr>
          <w:t>ст. 36</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В случае прекращения полномочий главы муниципального района досрочно путем подачи письменного заявления об отставке по собственному желанию заявление об отставке оглашается на очередном заседании Земского Собрания и фиксируется в протоколе заседания. На основании заявления Земское Собрание принимает решение об отставке главы муниципального района большинством голосов от установленного числа депутатов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случае непринятия Земским Собранием решения по данному вопросу глава муниципального района вправе сложить свои полномочия по истечении двух недель со дня заседания Земского Собрания, на котором рассматривалось заявление об отставке.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 случае принятия Земским Собранием решения по данному вопросу полномочия главы муниципального района прекращаются со дня, указанного в заявлении главы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26. Заместители главы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9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Заместители главы муниципального района являются должностными лицами Администрации муниципального района, обладают собственными полномочиями по решению вопросов местного значения в соответствии с распределением обязанностей, координируют деятельность функциональных органов Администрации муниципального района, муниципальных предприятий и учреждений, других подведомственных главе муниципального района организаций, выполняют поручения главы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Заместители главы муниципального района назначаются на должность на срок полномочий главы муниципального района. В случае досрочного прекращения полномочий главы муниципального района трудовые отношения с заместителями главы муниципального района могут быть продолжены на основании </w:t>
      </w:r>
      <w:r w:rsidRPr="008B336F">
        <w:rPr>
          <w:rFonts w:ascii="Arial" w:hAnsi="Arial" w:cs="Arial"/>
          <w:sz w:val="20"/>
          <w:szCs w:val="20"/>
        </w:rPr>
        <w:lastRenderedPageBreak/>
        <w:t>срочного трудового договора до вступления в должность вновь избранного главы муниципального района в установленном порядке.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Заместители главы муниципального района могут быть назначены руководителями функциональных органов Администрации муниципального района (обладающих правами юридического лица).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Заместители главы муниципального района подотчетны и подконтрольны главе муниципального района и ответственны перед ним.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27. Администрация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19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Администрация Октябрьского муниципального района Пермского края является исполнительно-распорядительным органом местного самоуправления муниципального района (далее - Администрация, Администрация района, Администрация Октябрьского муниципального района, Администрация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Администрацией муниципального района руководит глава муниципального района - глава администрации Октябрьского муниципального района на принципах единоначалия.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Администрация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Администрация муниципального района обладает всей полнотой полномочий по решению вопросов местного значения, не отнесенных федеральным и краевым законодательством Российской Федерации и настоящим Уставом к компетенции других органов и должностных лиц местного самоуправления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Администрация муниципального района осуществляет свою деятельность на основании и во исполнение </w:t>
      </w:r>
      <w:hyperlink r:id="rId198"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федерального законодательства и законодательства Пермского края, настоящего Устава, решений Земского Собрания, постановлений и распоряжений Администрации муниципального района, решений, принятых путем прямого волеизъявления населения.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Администрация муниципального района обладает правами юридического лица.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Структура Администрации муниципального района утверждается Земским Собранием по представлению главы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7. </w:t>
      </w:r>
      <w:proofErr w:type="gramStart"/>
      <w:r w:rsidRPr="008B336F">
        <w:rPr>
          <w:rFonts w:ascii="Arial" w:hAnsi="Arial" w:cs="Arial"/>
          <w:sz w:val="20"/>
          <w:szCs w:val="20"/>
        </w:rPr>
        <w:t>В структуру Администрации муниципального района входят функциональные органы Администрации муниципального района (не обладающие правами юридического лица) и функциональные органы Администрации муниципального района (обладающие правами юридического лица).</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Функции и полномочия структурных подразделений Администрации района, не наделенных правами юридического лица, а также порядок их деятельности определяются положениями о них, утвержденными главой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27.1. Полномочия администрации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введена</w:t>
      </w:r>
      <w:proofErr w:type="gramEnd"/>
      <w:r w:rsidRPr="008B336F">
        <w:rPr>
          <w:rFonts w:ascii="Arial" w:hAnsi="Arial" w:cs="Arial"/>
          <w:sz w:val="20"/>
          <w:szCs w:val="20"/>
        </w:rPr>
        <w:t xml:space="preserve"> </w:t>
      </w:r>
      <w:hyperlink r:id="rId19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К общей компетенции администрации района относятся: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 обеспечение </w:t>
      </w:r>
      <w:proofErr w:type="gramStart"/>
      <w:r w:rsidRPr="008B336F">
        <w:rPr>
          <w:rFonts w:ascii="Arial" w:hAnsi="Arial" w:cs="Arial"/>
          <w:sz w:val="20"/>
          <w:szCs w:val="20"/>
        </w:rPr>
        <w:t>исполнения решений органов местного самоуправления муниципального района</w:t>
      </w:r>
      <w:proofErr w:type="gramEnd"/>
      <w:r w:rsidRPr="008B336F">
        <w:rPr>
          <w:rFonts w:ascii="Arial" w:hAnsi="Arial" w:cs="Arial"/>
          <w:sz w:val="20"/>
          <w:szCs w:val="20"/>
        </w:rPr>
        <w:t xml:space="preserve"> по реализации вопросов местного значения;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обеспечение </w:t>
      </w:r>
      <w:proofErr w:type="gramStart"/>
      <w:r w:rsidRPr="008B336F">
        <w:rPr>
          <w:rFonts w:ascii="Arial" w:hAnsi="Arial" w:cs="Arial"/>
          <w:sz w:val="20"/>
          <w:szCs w:val="20"/>
        </w:rPr>
        <w:t>исполнения полномочий органов местного самоуправления муниципального района</w:t>
      </w:r>
      <w:proofErr w:type="gramEnd"/>
      <w:r w:rsidRPr="008B336F">
        <w:rPr>
          <w:rFonts w:ascii="Arial" w:hAnsi="Arial" w:cs="Arial"/>
          <w:sz w:val="20"/>
          <w:szCs w:val="20"/>
        </w:rPr>
        <w:t xml:space="preserve"> по решению вопросов местного значения муниципального района в соответствии с федеральными законами, законами Пермского края, нормативными правовыми актами представительного органа и постановлениями и распоряжениями администрации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 xml:space="preserve">(в ред. решений Земского Собрания Октябрьского муниципального района от 09.11.2011 </w:t>
      </w:r>
      <w:hyperlink r:id="rId200" w:history="1">
        <w:r w:rsidRPr="008B336F">
          <w:rPr>
            <w:rFonts w:ascii="Arial" w:hAnsi="Arial" w:cs="Arial"/>
            <w:color w:val="0000FF"/>
            <w:sz w:val="20"/>
            <w:szCs w:val="20"/>
          </w:rPr>
          <w:t>N 1091</w:t>
        </w:r>
      </w:hyperlink>
      <w:r w:rsidRPr="008B336F">
        <w:rPr>
          <w:rFonts w:ascii="Arial" w:hAnsi="Arial" w:cs="Arial"/>
          <w:sz w:val="20"/>
          <w:szCs w:val="20"/>
        </w:rPr>
        <w:t xml:space="preserve">, от 29.05.2015 </w:t>
      </w:r>
      <w:hyperlink r:id="rId201" w:history="1">
        <w:r w:rsidRPr="008B336F">
          <w:rPr>
            <w:rFonts w:ascii="Arial" w:hAnsi="Arial" w:cs="Arial"/>
            <w:color w:val="0000FF"/>
            <w:sz w:val="20"/>
            <w:szCs w:val="20"/>
          </w:rPr>
          <w:t>N 474</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осуществление отдельных государственных полномочий, переданных исполнительным органам местного самоуправления федеральными законами и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В рамках исполнительно-распорядительных функций администрация Октябрьского муниципального района осуществляет следующие полномочия: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 составление, исполнение бюджета муниципального района,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исполнением данного бюджета, составление отчета об исполнении бюджета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 в ред. </w:t>
      </w:r>
      <w:hyperlink r:id="rId20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владение, пользование и распоряжение имуществом, находящимся в муниципальной собственности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организация в границах муниципального района </w:t>
      </w:r>
      <w:proofErr w:type="spellStart"/>
      <w:r w:rsidRPr="008B336F">
        <w:rPr>
          <w:rFonts w:ascii="Arial" w:hAnsi="Arial" w:cs="Arial"/>
          <w:sz w:val="20"/>
          <w:szCs w:val="20"/>
        </w:rPr>
        <w:t>электро</w:t>
      </w:r>
      <w:proofErr w:type="spellEnd"/>
      <w:r w:rsidRPr="008B336F">
        <w:rPr>
          <w:rFonts w:ascii="Arial" w:hAnsi="Arial" w:cs="Arial"/>
          <w:sz w:val="20"/>
          <w:szCs w:val="20"/>
        </w:rPr>
        <w:t>- и газоснабжения поселений в пределах полномочий, установленных законодательством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 в ред. </w:t>
      </w:r>
      <w:hyperlink r:id="rId20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8B336F">
        <w:rPr>
          <w:rFonts w:ascii="Arial" w:hAnsi="Arial" w:cs="Arial"/>
          <w:sz w:val="20"/>
          <w:szCs w:val="20"/>
        </w:rPr>
        <w:t xml:space="preserve">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6.2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0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8) организация мероприятий </w:t>
      </w:r>
      <w:proofErr w:type="spellStart"/>
      <w:r w:rsidRPr="008B336F">
        <w:rPr>
          <w:rFonts w:ascii="Arial" w:hAnsi="Arial" w:cs="Arial"/>
          <w:sz w:val="20"/>
          <w:szCs w:val="20"/>
        </w:rPr>
        <w:t>межпоселенческого</w:t>
      </w:r>
      <w:proofErr w:type="spellEnd"/>
      <w:r w:rsidRPr="008B336F">
        <w:rPr>
          <w:rFonts w:ascii="Arial" w:hAnsi="Arial" w:cs="Arial"/>
          <w:sz w:val="20"/>
          <w:szCs w:val="20"/>
        </w:rPr>
        <w:t xml:space="preserve"> характера по охране окружающей среды;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B336F">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9 в ред. </w:t>
      </w:r>
      <w:hyperlink r:id="rId20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10)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8B336F">
        <w:rPr>
          <w:rFonts w:ascii="Arial" w:hAnsi="Arial" w:cs="Arial"/>
          <w:sz w:val="20"/>
          <w:szCs w:val="20"/>
        </w:rP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10 в ред. </w:t>
      </w:r>
      <w:hyperlink r:id="rId20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11 в ред. </w:t>
      </w:r>
      <w:hyperlink r:id="rId20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разработка схем территориального планирования муниципального района, разработка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0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13)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9" w:history="1">
        <w:r w:rsidRPr="008B336F">
          <w:rPr>
            <w:rFonts w:ascii="Arial" w:hAnsi="Arial" w:cs="Arial"/>
            <w:color w:val="0000FF"/>
            <w:sz w:val="20"/>
            <w:szCs w:val="20"/>
          </w:rPr>
          <w:t>законом</w:t>
        </w:r>
      </w:hyperlink>
      <w:r w:rsidRPr="008B336F">
        <w:rPr>
          <w:rFonts w:ascii="Arial" w:hAnsi="Arial" w:cs="Arial"/>
          <w:sz w:val="20"/>
          <w:szCs w:val="20"/>
        </w:rPr>
        <w:t xml:space="preserve"> от 13 марта 2006 года N 38-ФЗ "О рекламе";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1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14) формирование и содержание муниципального архива, включая хранение архивных фондов поселений;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15) содержание на территории муниципального района </w:t>
      </w:r>
      <w:proofErr w:type="spellStart"/>
      <w:r w:rsidRPr="008B336F">
        <w:rPr>
          <w:rFonts w:ascii="Arial" w:hAnsi="Arial" w:cs="Arial"/>
          <w:sz w:val="20"/>
          <w:szCs w:val="20"/>
        </w:rPr>
        <w:t>межпоселенческих</w:t>
      </w:r>
      <w:proofErr w:type="spellEnd"/>
      <w:r w:rsidRPr="008B336F">
        <w:rPr>
          <w:rFonts w:ascii="Arial" w:hAnsi="Arial" w:cs="Arial"/>
          <w:sz w:val="20"/>
          <w:szCs w:val="20"/>
        </w:rPr>
        <w:t xml:space="preserve"> мест захоронения, организация ритуальных услуг;</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разработка и утверждение схемы размещения нестационарных торговых объектов;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1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17) организация библиотечного обслуживания населения </w:t>
      </w:r>
      <w:proofErr w:type="spellStart"/>
      <w:r w:rsidRPr="008B336F">
        <w:rPr>
          <w:rFonts w:ascii="Arial" w:hAnsi="Arial" w:cs="Arial"/>
          <w:sz w:val="20"/>
          <w:szCs w:val="20"/>
        </w:rPr>
        <w:t>межпоселенческими</w:t>
      </w:r>
      <w:proofErr w:type="spellEnd"/>
      <w:r w:rsidRPr="008B336F">
        <w:rPr>
          <w:rFonts w:ascii="Arial" w:hAnsi="Arial" w:cs="Arial"/>
          <w:sz w:val="20"/>
          <w:szCs w:val="20"/>
        </w:rPr>
        <w:t xml:space="preserve"> библиотеками, комплектование и обеспечение сохранности их библиотечных фондов;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19.1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12"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20)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 организация и осуществление мероприятий по территориальной обороне и мобилизационной подготовке муниципальных предприятий и учреждений, находящихся на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1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23) осуществление мероприятий по обеспечению безопасности людей на водных объектах, охране их жизни и здоровья;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25 в ред. </w:t>
      </w:r>
      <w:hyperlink r:id="rId21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26) организация и осуществление мероприятий </w:t>
      </w:r>
      <w:proofErr w:type="spellStart"/>
      <w:r w:rsidRPr="008B336F">
        <w:rPr>
          <w:rFonts w:ascii="Arial" w:hAnsi="Arial" w:cs="Arial"/>
          <w:sz w:val="20"/>
          <w:szCs w:val="20"/>
        </w:rPr>
        <w:t>межпоселенческого</w:t>
      </w:r>
      <w:proofErr w:type="spellEnd"/>
      <w:r w:rsidRPr="008B336F">
        <w:rPr>
          <w:rFonts w:ascii="Arial" w:hAnsi="Arial" w:cs="Arial"/>
          <w:sz w:val="20"/>
          <w:szCs w:val="20"/>
        </w:rPr>
        <w:t xml:space="preserve"> характера по работе с детьми и молодежью;</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27) осуществление в пределах, установленных водным законодательством Российской Федерации, полномочий собственника водных объектов,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соблюдением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28) осуществление муниципального лесного контроля;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29) утратил силу. - </w:t>
      </w:r>
      <w:hyperlink r:id="rId215" w:history="1">
        <w:proofErr w:type="gramStart"/>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26.06.2014 N 372;</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30) утратил силу. - </w:t>
      </w:r>
      <w:hyperlink r:id="rId216" w:history="1">
        <w:proofErr w:type="gramStart"/>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13.02.2015 N 437;</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31) обеспечение выполнения работ, необходимых для создания искусственных земельных участков для нужд муниципального района и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31 в ред. </w:t>
      </w:r>
      <w:hyperlink r:id="rId21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32) разработка проекта устава муниципального района и проекта решения о внесении в него изменений, разработка муниципальных правовых актов, принятие правовых актов администрации;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33)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1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34)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35 в ред. </w:t>
      </w:r>
      <w:hyperlink r:id="rId21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36)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37 в ред. </w:t>
      </w:r>
      <w:hyperlink r:id="rId22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38) осуществление муниципального земельного контроля на межселенной территории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38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2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39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22"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40) оказание поддержки социально ориентированным некоммерческим организациям в пределах полномочий, установленных </w:t>
      </w:r>
      <w:hyperlink r:id="rId223" w:history="1">
        <w:r w:rsidRPr="008B336F">
          <w:rPr>
            <w:rFonts w:ascii="Arial" w:hAnsi="Arial" w:cs="Arial"/>
            <w:color w:val="0000FF"/>
            <w:sz w:val="20"/>
            <w:szCs w:val="20"/>
          </w:rPr>
          <w:t>статьями 31.1</w:t>
        </w:r>
      </w:hyperlink>
      <w:r w:rsidRPr="008B336F">
        <w:rPr>
          <w:rFonts w:ascii="Arial" w:hAnsi="Arial" w:cs="Arial"/>
          <w:sz w:val="20"/>
          <w:szCs w:val="20"/>
        </w:rPr>
        <w:t xml:space="preserve"> и </w:t>
      </w:r>
      <w:hyperlink r:id="rId224" w:history="1">
        <w:r w:rsidRPr="008B336F">
          <w:rPr>
            <w:rFonts w:ascii="Arial" w:hAnsi="Arial" w:cs="Arial"/>
            <w:color w:val="0000FF"/>
            <w:sz w:val="20"/>
            <w:szCs w:val="20"/>
          </w:rPr>
          <w:t>31.3</w:t>
        </w:r>
      </w:hyperlink>
      <w:r w:rsidRPr="008B336F">
        <w:rPr>
          <w:rFonts w:ascii="Arial" w:hAnsi="Arial" w:cs="Arial"/>
          <w:sz w:val="20"/>
          <w:szCs w:val="20"/>
        </w:rPr>
        <w:t xml:space="preserve"> Федерального закона от 12.01.1996 N 7-ФЗ "О некоммерческих организациях";</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40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25"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41)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41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26"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42) установление порядка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42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2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43) разрабатывает генеральные планы поселений, правила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8"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B336F">
        <w:rPr>
          <w:rFonts w:ascii="Arial" w:hAnsi="Arial" w:cs="Arial"/>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9"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43 в ред. </w:t>
      </w:r>
      <w:hyperlink r:id="rId23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44) организация в соответствии с Федеральным </w:t>
      </w:r>
      <w:hyperlink r:id="rId231" w:history="1">
        <w:r w:rsidRPr="008B336F">
          <w:rPr>
            <w:rFonts w:ascii="Arial" w:hAnsi="Arial" w:cs="Arial"/>
            <w:color w:val="0000FF"/>
            <w:sz w:val="20"/>
            <w:szCs w:val="20"/>
          </w:rPr>
          <w:t>законом</w:t>
        </w:r>
      </w:hyperlink>
      <w:r w:rsidRPr="008B336F">
        <w:rPr>
          <w:rFonts w:ascii="Arial" w:hAnsi="Arial" w:cs="Arial"/>
          <w:sz w:val="20"/>
          <w:szCs w:val="20"/>
        </w:rP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44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32"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45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233"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2 в ред. </w:t>
      </w:r>
      <w:hyperlink r:id="rId23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Администрация района осуществляет иные исполнительно-распорядительные полномочия, предусмотренные федеральным законодательством, краевым законодательством и муниципальными правовыми актами.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3 в ред. </w:t>
      </w:r>
      <w:hyperlink r:id="rId23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4. Функции и полномочия структурных подразделений администрации района, не наделенных правами юридического лица, а также порядок их деятельности определяются положениями о них, утвержденными постановлением администрации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4 введена </w:t>
      </w:r>
      <w:hyperlink r:id="rId236"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 xml:space="preserve">Статья 28. Исключена. - </w:t>
      </w:r>
      <w:hyperlink r:id="rId237"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29. Правовые акты Администрации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3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Глава муниципального района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Правовые акты Администрации Октябрьского муниципального района нормативного характера оформляются постановлениями, ненормативного характера - распоряжениями.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Правовые акты Администрации Октябрьского муниципального района, не требующие опубликования, вступают в силу со дня их подписания, если иное не определено в самом акте.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Постановления администрации Октябрьского муниципального района, затрагивающие права, свободы и обязанности человека и гражданина, подлежат официальному опубликованию (обнародованию).</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4 в ред. </w:t>
      </w:r>
      <w:hyperlink r:id="rId23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17.10.2016 N 643)</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30. Председатель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4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Организацию работы Земского Собрания Октябрьского муниципального района осуществляет председатель Земского Собрания, избираемый на первом заседании Земского Собрания из числа депутатов тайным голосованием на срок полномочий Земского Собрания. Избрание председателя осуществляется в порядке, установленном Регламентом Земского Собрания. Кандидат считается избранным председателем, если за него проголосовало более половины депутатов, избранных в Земское Собрание.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Полномочия председателя Земского Собрания начинаются со дня его вступления в должность и прекращаются со дня начала работы Земского Собрания нового созыва. Днем вступления в должность председателя Земского Собрания является день, следующий за днем его избрания.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(абзац введен </w:t>
      </w:r>
      <w:hyperlink r:id="rId24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Земское Собрание Октябрьского муниципального района одновременно с избранием председателя Земского Собрания избирает его заместителя. Избрание заместителя председателя осуществляется в порядке, установленном Регламентом Земского Собрания. В отсутствие председателя Земского Собрания его функции выполняет заместитель председателя.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Председатель работает на постоянной (профессиональной) основе и наделяется полномочиями, необходимыми для организации и обеспечения деятельности Земского Собрания, его постоянных комиссий и аппарата.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Председатель Земского Собрания должен соблюдать ограничения и запреты и исполнять обязанности, которые установлены Федеральным </w:t>
      </w:r>
      <w:hyperlink r:id="rId242"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 N 273-ФЗ "О противодействии коррупции" и другими федеральными законами.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Председатель Земского Собрания муниципального района осуществляет следующие полномочия: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осуществляет руководство подготовкой заседаний Земского Собрания Октябрьского муниципального района и вопросов, вносимых на рассмотрение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 созывает заседания Земского Собрания Октябрьского муниципального района, доводит до сведения депутатов Земского Собрания Октябрьского муниципального района время и место их проведения, а также проект повестки дня;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ведет заседания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руководит работой аппарата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издает постановления и распоряжения по вопросам организации деятельности Земского Собрания и аппарата;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подписывает решения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оказывает содействие депутатам Земского Собрания Октябрьского муниципального района в осуществлении ими своих полномочий, организует обеспечение их необходимой информацией;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принимает меры по обеспечению гласности и учету общественного мнения в работе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подписывает протоколы заседаний и другие документы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организует прием граждан, рассмотрение их обращений, заявлений и жалоб;</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назначает на должность и освобождает от должности работников аппарата Земского Собрания Октябрьского муниципального района, налагает дисциплинарные взыскания и решает вопросы об их поощрении;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координирует деятельность постоянных комиссий, депутатских групп;</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является распорядителем бюджетных средств по расходам, предусмотренным отдельной строкой в местном бюджете Октябрьского муниципального района на подготовку и проведение заседаний Земского Собрания Октябрьского муниципального района, работу аппарата и его содержание, и по другим расходам, связанным с деятельностью Земского Собрания Октябрьского муниципального района и депутатов;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представляет Земское Собрание в отношениях с органами государственной власти, местного самоуправления, юридическими лицами и гражданами;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утверждает смету расходов и штатное расписание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подписывает от имени Земского Собрания исковые заявления, направляемые в суд, представляет интересы Земского Собрания при рассмотрении дел в судах;</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заключает договоры, соглашения от имени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заключает срочный трудовой договор с председателем Контрольно-счетной комиссии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осуществляет иные полномочия в соответствии с федеральными законами, законами Пермского края, настоящим Уставом, Положением о Земском Собрании, Регламентом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 xml:space="preserve">Статья 30.1. Исключена. - </w:t>
      </w:r>
      <w:hyperlink r:id="rId243"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31. Земское Собрание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4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Представительным органом местного самоуправления Октябрьского муниципального района является Земское Собрание Октябрьского муниципального района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24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Земское Собрание Октябрьского муниципального района формируется из депутатов и избирается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пять лет. При проведении выборов депутатов Земского Собрания образуются </w:t>
      </w:r>
      <w:proofErr w:type="spellStart"/>
      <w:r w:rsidRPr="008B336F">
        <w:rPr>
          <w:rFonts w:ascii="Arial" w:hAnsi="Arial" w:cs="Arial"/>
          <w:sz w:val="20"/>
          <w:szCs w:val="20"/>
        </w:rPr>
        <w:t>многомандатные</w:t>
      </w:r>
      <w:proofErr w:type="spellEnd"/>
      <w:r w:rsidRPr="008B336F">
        <w:rPr>
          <w:rFonts w:ascii="Arial" w:hAnsi="Arial" w:cs="Arial"/>
          <w:sz w:val="20"/>
          <w:szCs w:val="20"/>
        </w:rPr>
        <w:t xml:space="preserve"> избирательные округа. </w:t>
      </w:r>
      <w:proofErr w:type="gramStart"/>
      <w:r w:rsidRPr="008B336F">
        <w:rPr>
          <w:rFonts w:ascii="Arial" w:hAnsi="Arial" w:cs="Arial"/>
          <w:sz w:val="20"/>
          <w:szCs w:val="20"/>
        </w:rPr>
        <w:t xml:space="preserve">Днем голосования на выборах депутатов Земского Собрания Октябрьского муниципального района является второе воскресенье сентября года, в котором истекает срок их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46" w:history="1">
        <w:r w:rsidRPr="008B336F">
          <w:rPr>
            <w:rFonts w:ascii="Arial" w:hAnsi="Arial" w:cs="Arial"/>
            <w:color w:val="0000FF"/>
            <w:sz w:val="20"/>
            <w:szCs w:val="20"/>
          </w:rPr>
          <w:t>ч. 4</w:t>
        </w:r>
      </w:hyperlink>
      <w:r w:rsidRPr="008B336F">
        <w:rPr>
          <w:rFonts w:ascii="Arial" w:hAnsi="Arial" w:cs="Arial"/>
          <w:sz w:val="20"/>
          <w:szCs w:val="20"/>
        </w:rPr>
        <w:t xml:space="preserve">, </w:t>
      </w:r>
      <w:hyperlink r:id="rId247" w:history="1">
        <w:r w:rsidRPr="008B336F">
          <w:rPr>
            <w:rFonts w:ascii="Arial" w:hAnsi="Arial" w:cs="Arial"/>
            <w:color w:val="0000FF"/>
            <w:sz w:val="20"/>
            <w:szCs w:val="20"/>
          </w:rPr>
          <w:t>ч. 5.1</w:t>
        </w:r>
      </w:hyperlink>
      <w:r w:rsidRPr="008B336F">
        <w:rPr>
          <w:rFonts w:ascii="Arial" w:hAnsi="Arial" w:cs="Arial"/>
          <w:sz w:val="20"/>
          <w:szCs w:val="20"/>
        </w:rPr>
        <w:t xml:space="preserve">, </w:t>
      </w:r>
      <w:hyperlink r:id="rId248" w:history="1">
        <w:r w:rsidRPr="008B336F">
          <w:rPr>
            <w:rFonts w:ascii="Arial" w:hAnsi="Arial" w:cs="Arial"/>
            <w:color w:val="0000FF"/>
            <w:sz w:val="20"/>
            <w:szCs w:val="20"/>
          </w:rPr>
          <w:t>ч. 6 статьи 10</w:t>
        </w:r>
      </w:hyperlink>
      <w:r w:rsidRPr="008B336F">
        <w:rPr>
          <w:rFonts w:ascii="Arial" w:hAnsi="Arial" w:cs="Arial"/>
          <w:sz w:val="20"/>
          <w:szCs w:val="20"/>
        </w:rPr>
        <w:t xml:space="preserve"> Федерального закона от 12.06.2002</w:t>
      </w:r>
      <w:proofErr w:type="gramEnd"/>
      <w:r w:rsidRPr="008B336F">
        <w:rPr>
          <w:rFonts w:ascii="Arial" w:hAnsi="Arial" w:cs="Arial"/>
          <w:sz w:val="20"/>
          <w:szCs w:val="20"/>
        </w:rPr>
        <w:t xml:space="preserve"> N 67-ФЗ "Об основных гарантиях избирательных прав и права на участие в референдуме граждан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решений Земского Собрания Октябрьского муниципального района от 22.12.2010 </w:t>
      </w:r>
      <w:hyperlink r:id="rId249" w:history="1">
        <w:r w:rsidRPr="008B336F">
          <w:rPr>
            <w:rFonts w:ascii="Arial" w:hAnsi="Arial" w:cs="Arial"/>
            <w:color w:val="0000FF"/>
            <w:sz w:val="20"/>
            <w:szCs w:val="20"/>
          </w:rPr>
          <w:t>N 902</w:t>
        </w:r>
      </w:hyperlink>
      <w:r w:rsidRPr="008B336F">
        <w:rPr>
          <w:rFonts w:ascii="Arial" w:hAnsi="Arial" w:cs="Arial"/>
          <w:sz w:val="20"/>
          <w:szCs w:val="20"/>
        </w:rPr>
        <w:t xml:space="preserve">, от 30.05.2013 </w:t>
      </w:r>
      <w:hyperlink r:id="rId250" w:history="1">
        <w:r w:rsidRPr="008B336F">
          <w:rPr>
            <w:rFonts w:ascii="Arial" w:hAnsi="Arial" w:cs="Arial"/>
            <w:color w:val="0000FF"/>
            <w:sz w:val="20"/>
            <w:szCs w:val="20"/>
          </w:rPr>
          <w:t>N 220</w:t>
        </w:r>
      </w:hyperlink>
      <w:r w:rsidRPr="008B336F">
        <w:rPr>
          <w:rFonts w:ascii="Arial" w:hAnsi="Arial" w:cs="Arial"/>
          <w:sz w:val="20"/>
          <w:szCs w:val="20"/>
        </w:rPr>
        <w:t xml:space="preserve">, от 17.10.2016 </w:t>
      </w:r>
      <w:hyperlink r:id="rId251" w:history="1">
        <w:r w:rsidRPr="008B336F">
          <w:rPr>
            <w:rFonts w:ascii="Arial" w:hAnsi="Arial" w:cs="Arial"/>
            <w:color w:val="0000FF"/>
            <w:sz w:val="20"/>
            <w:szCs w:val="20"/>
          </w:rPr>
          <w:t>N 643</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Численность депутатов Земского Собрания Октябрьского муниципального района составляет 15 человек. Число депутатов, избираемых от одного поселения, не может превышать двух пятых от установленной численности депутатов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3 в ред. </w:t>
      </w:r>
      <w:hyperlink r:id="rId25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22.12.2010 N 902)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В своей деятельности Земское Собрание подконтрольно и подотчетно населению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25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Первое заседание Земского Собрания нового созыва созывается распоряжением главы муниципального района не позднее чем через три недели со дня избрания Земского Собрания в правомочном составе, но не ранее дня официального опубликования итогов выборов в Земское Собрание. На первом заседании избирается председатель Земского Собрания, заместитель председателя Земского Собрания. Первое заседание Земского Собрания нового созыва открывает и ведет до избрания председателя Земского Собрания действующий глава муниципального района, а в случае его отсутствия - старший по возрасту депутат.</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5 в ред. </w:t>
      </w:r>
      <w:hyperlink r:id="rId25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Для организационного, информационного, правового, материально-технического и финансового обеспечения деятельности Земского Собрания и депутатов Земского Собрания формируется аппарат Земского Собрания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25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Положение об аппарате Земского Собрания муниципального района, структура аппарата утверждаются Земским Собранием.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5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6 в ред. </w:t>
      </w:r>
      <w:hyperlink r:id="rId25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Земское Собрание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Финансирование деятельности Земского Собрания муниципального района отражается отдельной строкой в местном бюджете.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23.08.2006 </w:t>
      </w:r>
      <w:hyperlink r:id="rId258" w:history="1">
        <w:r w:rsidRPr="008B336F">
          <w:rPr>
            <w:rFonts w:ascii="Arial" w:hAnsi="Arial" w:cs="Arial"/>
            <w:color w:val="0000FF"/>
            <w:sz w:val="20"/>
            <w:szCs w:val="20"/>
          </w:rPr>
          <w:t>N 322</w:t>
        </w:r>
      </w:hyperlink>
      <w:r w:rsidRPr="008B336F">
        <w:rPr>
          <w:rFonts w:ascii="Arial" w:hAnsi="Arial" w:cs="Arial"/>
          <w:sz w:val="20"/>
          <w:szCs w:val="20"/>
        </w:rPr>
        <w:t xml:space="preserve">, от 25.12.2008 </w:t>
      </w:r>
      <w:hyperlink r:id="rId259" w:history="1">
        <w:r w:rsidRPr="008B336F">
          <w:rPr>
            <w:rFonts w:ascii="Arial" w:hAnsi="Arial" w:cs="Arial"/>
            <w:color w:val="0000FF"/>
            <w:sz w:val="20"/>
            <w:szCs w:val="20"/>
          </w:rPr>
          <w:t>N 403</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Во время проведения заседаний Земского Собрания ведется аудиозапись и (или) стенограмма.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8 введена </w:t>
      </w:r>
      <w:hyperlink r:id="rId26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32. Компетенция Земского Собрания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6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К исключительной компетенции Земского Собрания Октябрьского муниципального района относится: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1.1. принятие Устава Октябрьского муниципального района и внесение в него изменений и дополнений;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утверждение местного бюджета и отчета о его исполнении;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1.3. установление, изменение и отмена местных налогов и сборов в соответствии с законодательством Российской Федерации о налогах и сборах;</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1.4. принятие программ социально-экономического развития Октябрьского муниципального района, утверждение отчетов об их исполнении;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1.5. определение порядка управления и распоряжения имуществом, находящимся в муниципальной собственности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6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1.7. определение порядка участия муниципального образования в организациях межмуниципального сотрудничества;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1.8. определение порядка материально-технического и организационного обеспечения деятельности органов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1.9.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1.10. принятие решения об удалении главы Октябрьского муниципального района в отставку.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К компетенции Земского Собрания также относится: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 назначение публичных слушаний в случае, если с инициативой их проведения выступает население или Земское Собрание, а также определение порядка организации и проведения публичных слушаний;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 назначение опроса населения, определение порядка его организации и проведения;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2.3. принятие решений, связанных с изменением границ, преобразованием муниципального района, в случаях, установленных федеральным законом;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2.4. назначение и определение порядка проведения конференций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2.5. утверждение структуры администрации района по представлению главы муниципального района, принятие Положения об администрации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2.6. формирование районной Контрольно-счетной комиссии, определение в соответствии с настоящим Уставом порядка ее работы и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2.7. определение порядка приватизации муниципального имущества в соответствии с федеральным законодательством;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2.8. установление порядка осуществления закупок товаров, работ, услуг для обеспечения муниципальных нужд;</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2.8 в ред. </w:t>
      </w:r>
      <w:hyperlink r:id="rId26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2.9. установление порядка осуществления муниципальных заимствований;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2.10. установление официальных символов муниципального района и порядка их официального использования;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2.11. назначение муниципальных выборов и местного референдума;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2.12. утверждение схемы избирательных округов на территории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2.13. утверждение положений, устанавливающих размеры и условия компенсационных выплат депутатам, оплаты труда депутатов, выборных должностных лиц местного самоуправления, осуществляющих свои полномочия на постоянной основе;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2.14. утверждение положений, устанавливающих размеры и условия оплаты труда муниципальных служащих и работников, осуществляющих техническое обеспечение деятельности муниципальной службы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2.15. утверждение положений об отраслевых (функциональных) отделах и управлениях администрации района, наделенных правами юридического лица;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2.16. утверждение порядка проведения конкурса на замещение должности муниципальной службы, числа членов конкурсной комиссии в Октябрьском муниципальном районе и порядка ее формирования;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2.17. утверждение положения о проведении аттестации муниципальных служащих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2.19. утверждение Реестра должностей муниципальной службы Октябрьского муниципального района и порядка ведения Реестра муниципальных служащих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2.20. организация работы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2.21. образование и упразднение постоянных комиссий Земского Собрания, рабочих групп, определение их компетенции, заслушивание отчета об их работе;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2.22. принятие Регламента Земского Собрания, Положения о Земском Собрании;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2.23. утверждение положения об аппарате Земского Собрания муниципального района, его структуры;</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spellStart"/>
      <w:r w:rsidRPr="008B336F">
        <w:rPr>
          <w:rFonts w:ascii="Arial" w:hAnsi="Arial" w:cs="Arial"/>
          <w:sz w:val="20"/>
          <w:szCs w:val="20"/>
        </w:rPr>
        <w:t>пп</w:t>
      </w:r>
      <w:proofErr w:type="spellEnd"/>
      <w:r w:rsidRPr="008B336F">
        <w:rPr>
          <w:rFonts w:ascii="Arial" w:hAnsi="Arial" w:cs="Arial"/>
          <w:sz w:val="20"/>
          <w:szCs w:val="20"/>
        </w:rPr>
        <w:t xml:space="preserve">. 2.23 в ред. </w:t>
      </w:r>
      <w:hyperlink r:id="rId26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2.24. определение порядка внесения и оформления проектов решений, перечня и форм прилагаемых к ним документов;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2.25. утверждение положения о муниципальной службе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2.26. утверждение положений об удостоверении и нагрудном знаке депутата Земского Собрания, главы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2.27. утверждение положений о Почетном гражданине, о Почетной грамоте и принятие решения о присвоении звания "Почетный гражданин Октябрьского муниципального района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2.28. утверждение состава и Положения о комиссии по делам несовершеннолетних и защите их прав;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2.28 в ред. </w:t>
      </w:r>
      <w:hyperlink r:id="rId26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2.29. осуществление иных полномочий, отнесенных к ведению Земского Собрания федеральным законодательством, законодательством Пермского края, настоящим Уставом, иными муниципальными правовыми актами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Земское Собрание ежегодно заслушивает отчеты главы муниципального района - главы Администрации муниципального района о результатах его деятельности, деятельности Администрации муниципального района и иных подведомственных органов местного самоуправления, в том числе о решении вопросов, поставленных Земским Собранием.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3 в ред. </w:t>
      </w:r>
      <w:hyperlink r:id="rId26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33. Правовые акты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 xml:space="preserve">(в ред. </w:t>
      </w:r>
      <w:hyperlink r:id="rId26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Решения Земского Собрания Октябрьского муниципального района являются правовыми актами Земского Собрания, принимаемыми по вопросам, отнесенным к его компетенции.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26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w:t>
      </w:r>
      <w:proofErr w:type="gramStart"/>
      <w:r w:rsidRPr="008B336F">
        <w:rPr>
          <w:rFonts w:ascii="Arial" w:hAnsi="Arial" w:cs="Arial"/>
          <w:sz w:val="20"/>
          <w:szCs w:val="20"/>
        </w:rPr>
        <w:t>Земское Собрание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Октябрьского муниципального района, решение об удалении главы муниципального района в отставку, а также решения по вопросам организации деятельности Земского Собрания и по иным вопросам, отнесенным к его компетенции федеральными законами, законами Пермского края, настоящим Уставом.</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2 в ред. </w:t>
      </w:r>
      <w:hyperlink r:id="rId26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10" w:name="Par802"/>
      <w:bookmarkEnd w:id="10"/>
      <w:r w:rsidRPr="008B336F">
        <w:rPr>
          <w:rFonts w:ascii="Arial" w:hAnsi="Arial" w:cs="Arial"/>
          <w:sz w:val="20"/>
          <w:szCs w:val="20"/>
        </w:rPr>
        <w:t xml:space="preserve">3. </w:t>
      </w:r>
      <w:proofErr w:type="gramStart"/>
      <w:r w:rsidRPr="008B336F">
        <w:rPr>
          <w:rFonts w:ascii="Arial" w:hAnsi="Arial" w:cs="Arial"/>
          <w:sz w:val="20"/>
          <w:szCs w:val="20"/>
        </w:rPr>
        <w:t xml:space="preserve">Проекты решений Земского Собрания могут вноситься депутатами Земского Собрания, председателем Земского Собрания, главой муниципального района, органами местного самоуправления поселений, входящих в состав муниципального района, органами территориального общественного самоуправления, инициативными группами граждан в порядке, установленном </w:t>
      </w:r>
      <w:hyperlink w:anchor="Par377" w:history="1">
        <w:r w:rsidRPr="008B336F">
          <w:rPr>
            <w:rFonts w:ascii="Arial" w:hAnsi="Arial" w:cs="Arial"/>
            <w:color w:val="0000FF"/>
            <w:sz w:val="20"/>
            <w:szCs w:val="20"/>
          </w:rPr>
          <w:t>статьей 16</w:t>
        </w:r>
      </w:hyperlink>
      <w:r w:rsidRPr="008B336F">
        <w:rPr>
          <w:rFonts w:ascii="Arial" w:hAnsi="Arial" w:cs="Arial"/>
          <w:sz w:val="20"/>
          <w:szCs w:val="20"/>
        </w:rPr>
        <w:t xml:space="preserve"> настоящего Устава, Контрольно-счетной комиссией муниципального района в пределах ее полномочий, прокурором Октябрьского района, Молодежным парламентом Октябрьского муниципального района.</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29.05.2015 </w:t>
      </w:r>
      <w:hyperlink r:id="rId270" w:history="1">
        <w:r w:rsidRPr="008B336F">
          <w:rPr>
            <w:rFonts w:ascii="Arial" w:hAnsi="Arial" w:cs="Arial"/>
            <w:color w:val="0000FF"/>
            <w:sz w:val="20"/>
            <w:szCs w:val="20"/>
          </w:rPr>
          <w:t>N 474</w:t>
        </w:r>
      </w:hyperlink>
      <w:r w:rsidRPr="008B336F">
        <w:rPr>
          <w:rFonts w:ascii="Arial" w:hAnsi="Arial" w:cs="Arial"/>
          <w:sz w:val="20"/>
          <w:szCs w:val="20"/>
        </w:rPr>
        <w:t xml:space="preserve">, от 15.12.2015 </w:t>
      </w:r>
      <w:hyperlink r:id="rId271" w:history="1">
        <w:r w:rsidRPr="008B336F">
          <w:rPr>
            <w:rFonts w:ascii="Arial" w:hAnsi="Arial" w:cs="Arial"/>
            <w:color w:val="0000FF"/>
            <w:sz w:val="20"/>
            <w:szCs w:val="20"/>
          </w:rPr>
          <w:t>N 536</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34. Порядок рассмотрения и принятия Земским Собранием района правовых актов</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7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Порядок внесения и оформления проектов решений, перечень и форма прилагаемых к ним документов устанавливаются решением Земского Собрания. Порядок рассмотрения и принятия решений Земским Собранием определяется Регламентом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Решения Земского Собрания Октябрьского муниципального района о принятии Устава в новой редакции, внесении изменений и (или) дополнений в Устав Октябрьского муниципального района, об удалении главы муниципального района принимаются большинством в две трети голосов от установленной численности депутатов Земского Собрания. Иные решения Земского Собрания Октябрьского муниципального района принимаются большинством голосов от установленной численности депутатов Земского Собрания, если иное не установлено федеральным законодательством.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Проекты решений Земского Собрания,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Земского Собрания только по инициативе главы муниципального района или при наличии заключения главы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13.02.2015 </w:t>
      </w:r>
      <w:hyperlink r:id="rId273" w:history="1">
        <w:r w:rsidRPr="008B336F">
          <w:rPr>
            <w:rFonts w:ascii="Arial" w:hAnsi="Arial" w:cs="Arial"/>
            <w:color w:val="0000FF"/>
            <w:sz w:val="20"/>
            <w:szCs w:val="20"/>
          </w:rPr>
          <w:t>N 437</w:t>
        </w:r>
      </w:hyperlink>
      <w:r w:rsidRPr="008B336F">
        <w:rPr>
          <w:rFonts w:ascii="Arial" w:hAnsi="Arial" w:cs="Arial"/>
          <w:sz w:val="20"/>
          <w:szCs w:val="20"/>
        </w:rPr>
        <w:t xml:space="preserve">, от 29.05.2015 </w:t>
      </w:r>
      <w:hyperlink r:id="rId274" w:history="1">
        <w:r w:rsidRPr="008B336F">
          <w:rPr>
            <w:rFonts w:ascii="Arial" w:hAnsi="Arial" w:cs="Arial"/>
            <w:color w:val="0000FF"/>
            <w:sz w:val="20"/>
            <w:szCs w:val="20"/>
          </w:rPr>
          <w:t>N 474</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Нормативные правовые акты Земского Собрания вступают в силу со дня их подписания главой муниципального района, а подлежащие официальному опубликованию (обнародованию) - со дня официального опубликования (обнародования), если иное не установлено действующим законодательством или самим правовым актом.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Решения Земского Собрания о налогах и сборах вступают в силу в соответствии с Налоговым </w:t>
      </w:r>
      <w:hyperlink r:id="rId275"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Ненормативные правовые акты Земского Собрания вступают в силу со дня их подписания председателем Земского Собрания, если иное не установлено самим правовым актом.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Решение, принятое Земским Собранием, подлежащее подписанию главой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решение, принятое Земским Собранием. В этом случае решение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В случае отклонения решения Земского Собрания оно вновь рассматривается Земским Собранием. Если при повторном </w:t>
      </w:r>
      <w:r w:rsidRPr="008B336F">
        <w:rPr>
          <w:rFonts w:ascii="Arial" w:hAnsi="Arial" w:cs="Arial"/>
          <w:sz w:val="20"/>
          <w:szCs w:val="20"/>
        </w:rPr>
        <w:lastRenderedPageBreak/>
        <w:t>рассмотрении указанное решение Земского Собрания будет одобрено в ранее принятой редакции большинством не менее двух третей от установленной численности депутатов Земского Собрания, оно подлежит подписанию главой муниципального района в течение 7 дней и обнародованию.</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5 в ред. </w:t>
      </w:r>
      <w:hyperlink r:id="rId27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35. Депутат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7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Депутатом Земского Собрания Октябрьского муниципального района может быть избран гражданин Российской Федерации, достигший на день голосования возраста 18 лет.</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1 в ред. </w:t>
      </w:r>
      <w:hyperlink r:id="rId27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Депутаты Земского Собрания муниципального района осуществляют свои полномочия преимущественно на непостоянной основе. На постоянной основе осуществляют свои полномочия председатель Земского Собрания Октябрьского муниципального района, избираемый Земским Собранием Октябрьского муниципального района из своего состава. Земское Собрание устанавливает порядок и сумму возмещения расходов, связанных с депутатской деятельностью депутата.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23.08.2006 </w:t>
      </w:r>
      <w:hyperlink r:id="rId279" w:history="1">
        <w:r w:rsidRPr="008B336F">
          <w:rPr>
            <w:rFonts w:ascii="Arial" w:hAnsi="Arial" w:cs="Arial"/>
            <w:color w:val="0000FF"/>
            <w:sz w:val="20"/>
            <w:szCs w:val="20"/>
          </w:rPr>
          <w:t>N 322</w:t>
        </w:r>
      </w:hyperlink>
      <w:r w:rsidRPr="008B336F">
        <w:rPr>
          <w:rFonts w:ascii="Arial" w:hAnsi="Arial" w:cs="Arial"/>
          <w:sz w:val="20"/>
          <w:szCs w:val="20"/>
        </w:rPr>
        <w:t xml:space="preserve">, от 13.02.2015 </w:t>
      </w:r>
      <w:hyperlink r:id="rId280" w:history="1">
        <w:r w:rsidRPr="008B336F">
          <w:rPr>
            <w:rFonts w:ascii="Arial" w:hAnsi="Arial" w:cs="Arial"/>
            <w:color w:val="0000FF"/>
            <w:sz w:val="20"/>
            <w:szCs w:val="20"/>
          </w:rPr>
          <w:t>N 437</w:t>
        </w:r>
      </w:hyperlink>
      <w:r w:rsidRPr="008B336F">
        <w:rPr>
          <w:rFonts w:ascii="Arial" w:hAnsi="Arial" w:cs="Arial"/>
          <w:sz w:val="20"/>
          <w:szCs w:val="20"/>
        </w:rPr>
        <w:t xml:space="preserve">, от 29.05.2015 </w:t>
      </w:r>
      <w:hyperlink r:id="rId281" w:history="1">
        <w:r w:rsidRPr="008B336F">
          <w:rPr>
            <w:rFonts w:ascii="Arial" w:hAnsi="Arial" w:cs="Arial"/>
            <w:color w:val="0000FF"/>
            <w:sz w:val="20"/>
            <w:szCs w:val="20"/>
          </w:rPr>
          <w:t>N 474</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Депутаты Земского Собрания должны соблюдать ограничения и запреты и исполнять обязанности, которые установлены Федеральным </w:t>
      </w:r>
      <w:hyperlink r:id="rId282"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года N 273-ФЗ "О противодействии коррупции" и другими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3 введена </w:t>
      </w:r>
      <w:hyperlink r:id="rId283"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36. Условия осуществления депутатом своих полномочий и формы депутатской деятельности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Формами депутатской деятельности являются: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участие в заседаниях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решений Земского Собрания Октябрьского муниципального района от 23.08.2006 </w:t>
      </w:r>
      <w:hyperlink r:id="rId284" w:history="1">
        <w:r w:rsidRPr="008B336F">
          <w:rPr>
            <w:rFonts w:ascii="Arial" w:hAnsi="Arial" w:cs="Arial"/>
            <w:color w:val="0000FF"/>
            <w:sz w:val="20"/>
            <w:szCs w:val="20"/>
          </w:rPr>
          <w:t>N 322</w:t>
        </w:r>
      </w:hyperlink>
      <w:r w:rsidRPr="008B336F">
        <w:rPr>
          <w:rFonts w:ascii="Arial" w:hAnsi="Arial" w:cs="Arial"/>
          <w:sz w:val="20"/>
          <w:szCs w:val="20"/>
        </w:rPr>
        <w:t xml:space="preserve">, от 09.11.2011 </w:t>
      </w:r>
      <w:hyperlink r:id="rId285" w:history="1">
        <w:r w:rsidRPr="008B336F">
          <w:rPr>
            <w:rFonts w:ascii="Arial" w:hAnsi="Arial" w:cs="Arial"/>
            <w:color w:val="0000FF"/>
            <w:sz w:val="20"/>
            <w:szCs w:val="20"/>
          </w:rPr>
          <w:t>N 1091</w:t>
        </w:r>
      </w:hyperlink>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участие в формировании и работе комиссий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8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подготовка и внесение проектов решений на рассмотрение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8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участие в выполнении поручений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8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проведение встреч с избирателями, прием граждан;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ежегодный отчет перед избирателями о проделанной работе в качестве депутата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28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участие в депутатских слушаниях и круглых столах, проводимых Земским Собранием;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(абзац введен </w:t>
      </w:r>
      <w:hyperlink r:id="rId290"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обращение с депутатским запросом;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(абзац введен </w:t>
      </w:r>
      <w:hyperlink r:id="rId291"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иные формы, не запрещенные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(абзац введен </w:t>
      </w:r>
      <w:hyperlink r:id="rId292"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Депутат Земского Собрания Октябрьского муниципального района вправе принимать участие в решении всех вопросов, отнесенных к компетенции Земского Собрания, в соответствии с действующим законодательством, настоящим Уставом и Регламентом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29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Депутат информирует о своей деятельности жителей избирательного округа, которых он представляет.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По предложению группы депутатов численностью не менее трех депутатов Земского Собрания в составе представительного органа могут быть созданы депутатские группы (объединения). Порядок создания депутатских объединений (групп), их регистрации устанавливается Положением, утверждаемым решением Земского Собрания. Цели создания депутатской группы (объединения), порядок прекращения деятельности, иные вопросы организации внутренней деятельности устанавливаются положением о соответствующей депутатской группе (объединении), утверждаемой этой группой (объединением).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4 введена </w:t>
      </w:r>
      <w:hyperlink r:id="rId294"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37. Права и обязанности депутата Земского Собрания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9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Депутат Земского Собрания имеет право:</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участвовать в депутатских слушаниях и иных мероприятиях, организуемых Земским Собранием, постоянными депутатскими комиссиями (далее - комиссии);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участвовать в работе всех комиссий и рабочих групп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выдвигать кандидатуры, избирать и быть избранным в комиссии, рабочие группы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вносить на рассмотрение Земского Собрания проекты решений в порядке правотворческой инициативы;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вносить предложения и замечания по повестке заседания, по порядку рассмотрения и существу обсуждаемых вопросов;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участвовать в прениях, задавать вопросы докладчикам, председателю Земского Собрания (председательствующему) на заседании;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знакомиться с протоколами заседаний Земского Собрания, его комиссий;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на обеспечение документами, принятыми Земским Собранием;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оглашать на заседаниях Земского Собрания обращения граждан, имеющие общественное значение;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обращаться к должностным лицам с депутатским запросом, обращением;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11) на защиту чести и достоинства в связи с осуществлением депутатских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получать и распространять информацию, необходимую для исполнения своих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13) информировать избирателей о своей деятельности во время встреч с ними, а также через средства массовой информации;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14) пользоваться всеми видами связи, которыми располагают органы местного самоуправления района для исполнения депутатских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15) вносить в установленном порядке предложения о проведении депутатских расследований по любому вопросу, относящемуся к ведению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Депутат Земского Собрания обладает правом решающего голоса по всем вопросам, рассматриваемым Земским Собранием, комиссией и (или) иной рабочей группой, членом </w:t>
      </w:r>
      <w:proofErr w:type="gramStart"/>
      <w:r w:rsidRPr="008B336F">
        <w:rPr>
          <w:rFonts w:ascii="Arial" w:hAnsi="Arial" w:cs="Arial"/>
          <w:sz w:val="20"/>
          <w:szCs w:val="20"/>
        </w:rPr>
        <w:t>которых</w:t>
      </w:r>
      <w:proofErr w:type="gramEnd"/>
      <w:r w:rsidRPr="008B336F">
        <w:rPr>
          <w:rFonts w:ascii="Arial" w:hAnsi="Arial" w:cs="Arial"/>
          <w:sz w:val="20"/>
          <w:szCs w:val="20"/>
        </w:rPr>
        <w:t xml:space="preserve"> он является.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Голосование осуществляется депутатом лично.</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3. По всем вопросам, связанным с осуществлением депутатской деятельности, депутат Земского Собрания пользуется правом внеочередного приема должностными лицами органов государственной власти и органов местного самоуправления, находящихся на территории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Депутат обладает иными правами в соответствии с действующим законодательством и Уставом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Депутат Земского Собрания обязан: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лично участвовать в заседаниях Земского Собрания, комиссий, рабочих групп, членом которых он является, и не допускать их пропусков без уважительных причин;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не допускать индивидуальных и коллективных действий, направленных на срыв проведения заседаний: уход из зала заседаний по мотивам, не признанным уважительными;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соблюдать Регламент Земского Собрания, правила депутатской этики;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исполнять решения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выполнять поручения Земского Собрания, комиссии и (или) рабочей группы, членом которых он является;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разрешать в пределах своих полномочий поступившие от граждан и организаций предложения, заявления и жалобы;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выполнять иные обязанности, установленные законодательством, Уставом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заблаговременно уведомлять председателя Земского Собрания, депутатской комиссии о невозможности присутствовать на заседании Земского Собрания, комиссии;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поддерживать постоянную связь с избирателями, информировать их о своей деятельности в форме отчета не реже одного раза в год;</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принимать меры для обеспечения прав, свобод и законных интересов своих избирателей в пределах своей компетенции.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Каждый депутат, за исключением председателя Земского Собрания, обязан состоять в одной из комиссий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 xml:space="preserve">Статьи 38-40. Исключены. - </w:t>
      </w:r>
      <w:hyperlink r:id="rId296"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41. Постоянные комиссии, временные комиссии и рабочие группы Земского Собрания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9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Земское Собрание образует из числа депутатов постоянные комиссии, временные комиссии и рабочие группы для предварительного рассмотрения и подготовки проектов решений, выполнения контрольных функций.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Постоянные комиссии - постоянно действующие органы Земского Собрания, создаваемые на срок его полномочий по функциональному (межотраслевому) принципу.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Временные комиссии - временные органы Земского Собрания, создаваемые на определенный Земским Собранием срок для решения каких-либо вопросов.</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Рабочие группы - временные органы Земского Собрания, создаваемые для доработки решений Земского Собрания, принятых в первом чтении или возвращенных на доработку, и представления доработанных проектов для повторного рассмотрения на заседании Земского Собрания или решения иных вопросов, относящихся к компетенции Земского Собрания.</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3. Деятельность постоянных комиссий, временных комиссий и рабочих групп Земского Собрания основана на принципах свободы обсуждения, гласности. На их заседаниях могут присутствовать представители средств массовой информации, руководители предприятий, учреждений, чьи обращения рассматриваются на заседании.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Порядок образования, полномочия постоянных и временных комиссий, рабочих групп Земского Собрания определяется Земским Собранием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42. Досрочное прекращение полномочий Земского Собрания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29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Полномочия Земского Собрания независимо от порядка его формирования могут быть прекращены досрочно в порядке и по основаниям, которые предусмотрены </w:t>
      </w:r>
      <w:hyperlink r:id="rId299" w:history="1">
        <w:r w:rsidRPr="008B336F">
          <w:rPr>
            <w:rFonts w:ascii="Arial" w:hAnsi="Arial" w:cs="Arial"/>
            <w:color w:val="0000FF"/>
            <w:sz w:val="20"/>
            <w:szCs w:val="20"/>
          </w:rPr>
          <w:t>статьей 73</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Полномочия Земского Собрания также прекращаются: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в случае принятия Земским Собранием решения о самороспуске. При этом решение о самороспуске принимается в порядке, определенном Уставом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в случае вступления в силу решения суда Пермского края о неправомочности данного состава депутатов, в том числе в связи со сложением депутатами своих полномочий;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в случае преобразования муниципального района, осуществляемого в соответствии со </w:t>
      </w:r>
      <w:hyperlink r:id="rId300" w:history="1">
        <w:r w:rsidRPr="008B336F">
          <w:rPr>
            <w:rFonts w:ascii="Arial" w:hAnsi="Arial" w:cs="Arial"/>
            <w:color w:val="0000FF"/>
            <w:sz w:val="20"/>
            <w:szCs w:val="20"/>
          </w:rPr>
          <w:t>статьей 13</w:t>
        </w:r>
      </w:hyperlink>
      <w:r w:rsidRPr="008B336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Досрочное прекращение полномочий Земского Собрания влечет досрочное прекращение полномочий его депутатов.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43. Самороспуск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Полномочия Земского Собрания Октябрьского муниципального района могут быть прекращены досрочно в случае принятия решения о самороспуске. Решение о самороспуске принимается большинством голосов от установленной численности депутатов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решений Земского Собрания Октябрьского муниципального района от 23.08.2006 </w:t>
      </w:r>
      <w:hyperlink r:id="rId301" w:history="1">
        <w:r w:rsidRPr="008B336F">
          <w:rPr>
            <w:rFonts w:ascii="Arial" w:hAnsi="Arial" w:cs="Arial"/>
            <w:color w:val="0000FF"/>
            <w:sz w:val="20"/>
            <w:szCs w:val="20"/>
          </w:rPr>
          <w:t>N 322</w:t>
        </w:r>
      </w:hyperlink>
      <w:r w:rsidRPr="008B336F">
        <w:rPr>
          <w:rFonts w:ascii="Arial" w:hAnsi="Arial" w:cs="Arial"/>
          <w:sz w:val="20"/>
          <w:szCs w:val="20"/>
        </w:rPr>
        <w:t xml:space="preserve">, от 25.12.2008 </w:t>
      </w:r>
      <w:hyperlink r:id="rId302" w:history="1">
        <w:r w:rsidRPr="008B336F">
          <w:rPr>
            <w:rFonts w:ascii="Arial" w:hAnsi="Arial" w:cs="Arial"/>
            <w:color w:val="0000FF"/>
            <w:sz w:val="20"/>
            <w:szCs w:val="20"/>
          </w:rPr>
          <w:t>N 403</w:t>
        </w:r>
      </w:hyperlink>
      <w:r w:rsidRPr="008B336F">
        <w:rPr>
          <w:rFonts w:ascii="Arial" w:hAnsi="Arial" w:cs="Arial"/>
          <w:sz w:val="20"/>
          <w:szCs w:val="20"/>
        </w:rPr>
        <w:t>)</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44. Досрочное прекращение полномочий депутата Земского Собрания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0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Депутат Земского Собрания Октябрьского муниципального района досрочно прекращает свои полномочия в случае: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смерти;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отставки по собственному желанию;</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признания судом недееспособным или ограниченно дееспособным;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признания судом безвестно отсутствующим или объявления умершим;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вступления в отношении его в законную силу обвинительного приговора суда;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выезда за пределы Российской Федерации на постоянное место жительства;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8B336F">
        <w:rPr>
          <w:rFonts w:ascii="Arial" w:hAnsi="Arial" w:cs="Arial"/>
          <w:sz w:val="20"/>
          <w:szCs w:val="20"/>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336F">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отзыва избирателями;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досрочного прекращения полномочий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призыва на военную службу или направления на заменяющую ее альтернативную гражданскую службу;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11) в иных случаях, установленных федеральными законами.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Решение Земского Собрания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Депутат Земского Собрания должен соблюдать ограничения, запреты, исполнять обязанности, которые установлены Федеральным </w:t>
      </w:r>
      <w:hyperlink r:id="rId304"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года N 273-ФЗ "О противодействии коррупции" и другими федеральными законами.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Полномочия депутата Земского Собрания прекращаются досрочно в случае несоблюдения ограничений, запретов, неисполнения обязанностей, установленных Федеральным </w:t>
      </w:r>
      <w:hyperlink r:id="rId305"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года N 273-ФЗ "О противодействии коррупции", Федеральным </w:t>
      </w:r>
      <w:hyperlink r:id="rId306" w:history="1">
        <w:r w:rsidRPr="008B336F">
          <w:rPr>
            <w:rFonts w:ascii="Arial" w:hAnsi="Arial" w:cs="Arial"/>
            <w:color w:val="0000FF"/>
            <w:sz w:val="20"/>
            <w:szCs w:val="20"/>
          </w:rPr>
          <w:t>законом</w:t>
        </w:r>
      </w:hyperlink>
      <w:r w:rsidRPr="008B336F">
        <w:rPr>
          <w:rFonts w:ascii="Arial" w:hAnsi="Arial" w:cs="Arial"/>
          <w:sz w:val="20"/>
          <w:szCs w:val="20"/>
        </w:rPr>
        <w:t xml:space="preserve"> от 3 декабря 2012 года N 230-ФЗ "О </w:t>
      </w:r>
      <w:proofErr w:type="gramStart"/>
      <w:r w:rsidRPr="008B336F">
        <w:rPr>
          <w:rFonts w:ascii="Arial" w:hAnsi="Arial" w:cs="Arial"/>
          <w:sz w:val="20"/>
          <w:szCs w:val="20"/>
        </w:rPr>
        <w:t>контроле за</w:t>
      </w:r>
      <w:proofErr w:type="gramEnd"/>
      <w:r w:rsidRPr="008B336F">
        <w:rPr>
          <w:rFonts w:ascii="Arial" w:hAnsi="Arial" w:cs="Arial"/>
          <w:sz w:val="20"/>
          <w:szCs w:val="20"/>
        </w:rPr>
        <w:t xml:space="preserve"> соответствием расходов лиц, замещающих государственные должности, и иных лиц их доходам".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Полномочия депутата Земского Собрания, замещающего муниципальную должность в Земском Собрании, прекращаются досрочно в случае несоблюдения ограничений и запретов, установленных Федеральным </w:t>
      </w:r>
      <w:hyperlink r:id="rId307" w:history="1">
        <w:r w:rsidRPr="008B336F">
          <w:rPr>
            <w:rFonts w:ascii="Arial" w:hAnsi="Arial" w:cs="Arial"/>
            <w:color w:val="0000FF"/>
            <w:sz w:val="20"/>
            <w:szCs w:val="20"/>
          </w:rPr>
          <w:t>законом</w:t>
        </w:r>
      </w:hyperlink>
      <w:r w:rsidRPr="008B336F">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3 введена </w:t>
      </w:r>
      <w:hyperlink r:id="rId30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45. Контрольно-счетная комиссия Октябрьского муниципального района Пермского края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0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Контрольно-счетная комиссия Октябрьского муниципального района Пермского края является постоянно действующим органом внешнего муниципального финансового контроля и образуется Земским Собранием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Контрольно-счетная комиссия Октябрьского муниципального района подотчетна Земскому Собранию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Контрольно-счетная комиссия Октябрьского муниципального района обладает организационной и функциональной </w:t>
      </w:r>
      <w:proofErr w:type="gramStart"/>
      <w:r w:rsidRPr="008B336F">
        <w:rPr>
          <w:rFonts w:ascii="Arial" w:hAnsi="Arial" w:cs="Arial"/>
          <w:sz w:val="20"/>
          <w:szCs w:val="20"/>
        </w:rPr>
        <w:t>независимостью</w:t>
      </w:r>
      <w:proofErr w:type="gramEnd"/>
      <w:r w:rsidRPr="008B336F">
        <w:rPr>
          <w:rFonts w:ascii="Arial" w:hAnsi="Arial" w:cs="Arial"/>
          <w:sz w:val="20"/>
          <w:szCs w:val="20"/>
        </w:rPr>
        <w:t xml:space="preserve"> и осуществляют свою деятельность самостоятельно, основываясь на принципах законности, объективности, эффективности, независимости и гласности. Деятельность комиссии не может быть </w:t>
      </w:r>
      <w:proofErr w:type="gramStart"/>
      <w:r w:rsidRPr="008B336F">
        <w:rPr>
          <w:rFonts w:ascii="Arial" w:hAnsi="Arial" w:cs="Arial"/>
          <w:sz w:val="20"/>
          <w:szCs w:val="20"/>
        </w:rPr>
        <w:t>приостановлена</w:t>
      </w:r>
      <w:proofErr w:type="gramEnd"/>
      <w:r w:rsidRPr="008B336F">
        <w:rPr>
          <w:rFonts w:ascii="Arial" w:hAnsi="Arial" w:cs="Arial"/>
          <w:sz w:val="20"/>
          <w:szCs w:val="20"/>
        </w:rPr>
        <w:t xml:space="preserve"> в том числе в связи с досрочным прекращением полномочий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Контрольно-счетная комиссия Октябрьского муниципального района обладает правами юридического лица, имеет гербовую печать и бланки со своим наименованием и с изображением герба Октябрьского муниципального района. В состав Контрольно-счетной комиссии входят председатель, аудиторы и аппарат.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Председатель, аудиторы Контрольно-счетной комиссии назначаются на должность Земским Собранием. Срок полномочий председателя, аудиторов Контрольно-счетной комиссии составляет 5 лет.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6. Предложения о кандидатурах на должность председателя Контрольно-счетной комиссии вносятся в Земское Собрание: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председателем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главой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депутатами Земского Собрания - не менее одной трети от установленного числа депутатов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6 в ред. </w:t>
      </w:r>
      <w:hyperlink r:id="rId31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Предложения о кандидатурах на должности аудиторов Контрольно-счетной комиссии вносятся в Земское Собрание в порядке, установленном положением о Контрольно-счетной комиссии.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Порядок рассмотрения кандидатур на должности председателя и аудиторов Контрольно-счетной комиссии устанавливается Регламентом Земского Собрания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Порядок деятельности Контрольно-счетной комиссии определяется положением о Контрольно-счетной комиссии.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46. Полномочия Контрольно-счетной комиссии</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1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09.11.2011 N 1091)</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Контрольно-счетная комиссия осуществляет следующие основные полномочия: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исполнением местного бюджета;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экспертиза проектов местного бюджета;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внешняя проверка годового отчета об исполнении местного бюджета;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организация и осуществление </w:t>
      </w:r>
      <w:proofErr w:type="gramStart"/>
      <w:r w:rsidRPr="008B336F">
        <w:rPr>
          <w:rFonts w:ascii="Arial" w:hAnsi="Arial" w:cs="Arial"/>
          <w:sz w:val="20"/>
          <w:szCs w:val="20"/>
        </w:rPr>
        <w:t>контроля за</w:t>
      </w:r>
      <w:proofErr w:type="gramEnd"/>
      <w:r w:rsidRPr="008B336F">
        <w:rPr>
          <w:rFonts w:ascii="Arial" w:hAnsi="Arial" w:cs="Arial"/>
          <w:sz w:val="20"/>
          <w:szCs w:val="20"/>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Октябрьскому муниципальному району;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Октябрьского муниципального района, а также муниципальных программ;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анализ бюджетного процесса в муниципальном районе и подготовка предложений, направленных на его совершенствование;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Земское Собрание и главе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участие в пределах полномочий в мероприятиях, направленных на противодействие коррупции;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11) осуществляет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lastRenderedPageBreak/>
        <w:t>12) иные полномочия в сфере внешнего муниципального финансового контроля, установленные федеральными законами, законами Пермского края, Уставом района, положением о Контрольно-счетной комиссии и иными нормативными правовыми актами Земского Собрания.</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Контрольно-счетной комиссией осуществляется внешний муниципальный финансовый контроль:</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Пермского края, Октябрьского муниципального района, а также иных организаций, если они используют имущество, находящееся в муниципальной собственности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47. Избирательная комиссия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1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22.12.2010 N 902)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Избирательная комиссия является муниципальным органом, который не входит в структуру органов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формирования и полномочия избирательных комиссий устанавливаются федеральным законом и принимаемыми в соответствии с ним законами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Финансирование муниципальных выборов производится за счет средств бюджета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Полномочия избирательной комиссии Октябрьского муниципального района возлагаются на территориальную избирательную комиссию муниципального района. Финансирование расходов территориальной избирательной комиссии, связанных с их содержанием, не может производиться за счет бюджета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48. Муниципальные средства массовой информации</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1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В целях информирования населения муниципального района по вопросам осуществления местного самоуправления Администрация Октябрьского муниципального района может создавать средства массовой информации по согласованию с Земским Собранием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 xml:space="preserve">Глава V. МУНИЦИПАЛЬНАЯ СЛУЖБА </w:t>
      </w:r>
      <w:proofErr w:type="gramStart"/>
      <w:r w:rsidRPr="008B336F">
        <w:rPr>
          <w:rFonts w:ascii="Arial" w:hAnsi="Arial" w:cs="Arial"/>
          <w:b/>
          <w:bCs/>
          <w:sz w:val="20"/>
          <w:szCs w:val="20"/>
        </w:rPr>
        <w:t>ОКТЯБРЬСКОГО</w:t>
      </w:r>
      <w:proofErr w:type="gramEnd"/>
      <w:r w:rsidRPr="008B336F">
        <w:rPr>
          <w:rFonts w:ascii="Arial" w:hAnsi="Arial" w:cs="Arial"/>
          <w:b/>
          <w:bCs/>
          <w:sz w:val="20"/>
          <w:szCs w:val="20"/>
        </w:rPr>
        <w:t xml:space="preserve"> МУНИЦИПАЛЬНОГО</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49. Муниципальная служба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1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Пермского края, Положением о муниципальной службе Октябрьского муниципального района и иными муниципальными правовыми актами.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Перечень наименований должностей муниципальной службы, классифицированных по органам местного самоуправления Октябрьского муниципального района, устанавливается решением Земского Собрания в соответствии с Реестром должностей муниципальной службы в Пермском крае, утвержденным Законом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w:t>
      </w:r>
      <w:proofErr w:type="gramStart"/>
      <w:r w:rsidRPr="008B336F">
        <w:rPr>
          <w:rFonts w:ascii="Arial" w:hAnsi="Arial" w:cs="Arial"/>
          <w:sz w:val="20"/>
          <w:szCs w:val="2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Пермского края в соответствии с классификацией должностей муниципальной службы.</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5. При замещении должности муниципальной службы в Октябрьском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Порядок проведения конкурса на замещение должности муниципальной службы устанавливается решением Земского Собрания Октябрьского муниципального района. Общее число членов конкурсной комиссии в Октябрьском муниципальном районе и порядок ее формирования устанавливаются Земским Собранием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Для определения соответствия муниципального служащего замещаемой должности муниципальной службы проводится его аттестация. Аттестация проводится в соответствии с Положением о проведении аттестации муниципальных служащих, утверждаемым решением Земского Собрания Октябрьского муниципального района в соответствии с Типовым положением о проведении аттестации муниципальных служащих, утверждаемым Законом Пермского края.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 xml:space="preserve">Статьи 50-59. Исключены. - </w:t>
      </w:r>
      <w:hyperlink r:id="rId315"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30.05.2013 N 220.</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VI. ЭКОНОМИЧЕСКАЯ И ФИНАНСОВАЯ ОСНОВЫ МЕСТНОГО</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САМОУПРАВЛЕНИЯ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60. Муниципальное имущество</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1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В собственности муниципального района может находиться имущество, установленное </w:t>
      </w:r>
      <w:hyperlink r:id="rId317" w:history="1">
        <w:r w:rsidRPr="008B336F">
          <w:rPr>
            <w:rFonts w:ascii="Arial" w:hAnsi="Arial" w:cs="Arial"/>
            <w:color w:val="0000FF"/>
            <w:sz w:val="20"/>
            <w:szCs w:val="20"/>
          </w:rPr>
          <w:t>частью 1 статьи 50</w:t>
        </w:r>
      </w:hyperlink>
      <w:r w:rsidRPr="008B336F">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В случаях возникновения у муниципального района права собственности на имущество, не соответствующее требованиям </w:t>
      </w:r>
      <w:hyperlink r:id="rId318" w:history="1">
        <w:r w:rsidRPr="008B336F">
          <w:rPr>
            <w:rFonts w:ascii="Arial" w:hAnsi="Arial" w:cs="Arial"/>
            <w:color w:val="0000FF"/>
            <w:sz w:val="20"/>
            <w:szCs w:val="20"/>
          </w:rPr>
          <w:t>части 1 статьи 50</w:t>
        </w:r>
      </w:hyperlink>
      <w:r w:rsidRPr="008B336F">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61. Порядок владения, пользования и распоряжения муниципальным имуществом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Органы местного самоуправления Октябрьского муниципального района самостоятельно владеют, пользуются и распоряжаются муниципальным имуществом в соответствии с </w:t>
      </w:r>
      <w:hyperlink r:id="rId319" w:history="1">
        <w:r w:rsidRPr="008B336F">
          <w:rPr>
            <w:rFonts w:ascii="Arial" w:hAnsi="Arial" w:cs="Arial"/>
            <w:color w:val="0000FF"/>
            <w:sz w:val="20"/>
            <w:szCs w:val="20"/>
          </w:rPr>
          <w:t>Конституцией</w:t>
        </w:r>
      </w:hyperlink>
      <w:r w:rsidRPr="008B336F">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1 в ред. </w:t>
      </w:r>
      <w:hyperlink r:id="rId32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25.12.2008 N 403)</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Органы местного самоуправления Октябрьского муниципального района вправе передавать муниципальное имущество во временное или в постоянное пользование физическим и юридическим лицам, </w:t>
      </w:r>
      <w:r w:rsidRPr="008B336F">
        <w:rPr>
          <w:rFonts w:ascii="Arial" w:hAnsi="Arial" w:cs="Arial"/>
          <w:sz w:val="20"/>
          <w:szCs w:val="20"/>
        </w:rPr>
        <w:lastRenderedPageBreak/>
        <w:t>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владения, пользования и распоряжения муниципальным имуществом Октябрьского муниципального района устанавливается муниципальным правовым актом, принимаемым Земским Собранием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32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62. Приватизация муниципального имущества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Порядок и условия приватизации муниципального имущества определяются муниципальными нормативными правовыми актами, принимаемыми Земским Собранием Октябрьского муниципального района в соответствии с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32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Доходы от использования и приватизации муниципального имущества поступают в бюджет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63. Муниципальные предприятия и учреждения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23"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Муниципальное образование "Октябрьский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от имени муниципального образования осуществляет Администрация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Администрация Октябрьского муниципального района вправе передать осуществление функций и полномочий учредителя муниципального учреждения (их части) своим функциональным органам.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Администрация Октябрьского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законодательством и муниципальными правовыми актами Октябрьского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Органы местного самоуправления от имени муниципального района </w:t>
      </w:r>
      <w:proofErr w:type="spellStart"/>
      <w:r w:rsidRPr="008B336F">
        <w:rPr>
          <w:rFonts w:ascii="Arial" w:hAnsi="Arial" w:cs="Arial"/>
          <w:sz w:val="20"/>
          <w:szCs w:val="20"/>
        </w:rPr>
        <w:t>субсидиарно</w:t>
      </w:r>
      <w:proofErr w:type="spellEnd"/>
      <w:r w:rsidRPr="008B336F">
        <w:rPr>
          <w:rFonts w:ascii="Arial" w:hAnsi="Arial" w:cs="Arial"/>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64. Участие Октябрьского муниципального района в хозяйственных обществах и некоммерческих организациях</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Решение об участии Октябрьского муниципального района в хозяйственном обществе или некоммерческой организации принимается Земским Собранием по инициативе главы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2 в ред. </w:t>
      </w:r>
      <w:hyperlink r:id="rId32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участия Октябрьского муниципального района в хозяйственных обществах и некоммерческих организациях, в том числе межмуниципальных, определяется правовым актом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в</w:t>
      </w:r>
      <w:proofErr w:type="gramEnd"/>
      <w:r w:rsidRPr="008B336F">
        <w:rPr>
          <w:rFonts w:ascii="Arial" w:hAnsi="Arial" w:cs="Arial"/>
          <w:sz w:val="20"/>
          <w:szCs w:val="20"/>
        </w:rPr>
        <w:t xml:space="preserve"> ред. </w:t>
      </w:r>
      <w:hyperlink r:id="rId32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23.08.2006 N 322)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Участником в хозяйственных обществах и некоммерческих организациях от имени муниципального района выступает Администрация Октябрьского муниципального района самостоятельно либо через функциональные органы.</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lastRenderedPageBreak/>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4 в ред. </w:t>
      </w:r>
      <w:hyperlink r:id="rId326"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65. Местный бюджет Октябрьского муниципального района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2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1. Октябрьский муниципальный район имеет собственный бюджет (местный бюджет).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Бюджет муниципального района предназначен для исполнения расходных обязательств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Бюджет муниципального района и свод бюджетов городских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Использование органами местного самоуправления муниципального района иных форм образования и расходования денежных сре</w:t>
      </w:r>
      <w:proofErr w:type="gramStart"/>
      <w:r w:rsidRPr="008B336F">
        <w:rPr>
          <w:rFonts w:ascii="Arial" w:hAnsi="Arial" w:cs="Arial"/>
          <w:sz w:val="20"/>
          <w:szCs w:val="20"/>
        </w:rPr>
        <w:t>дств дл</w:t>
      </w:r>
      <w:proofErr w:type="gramEnd"/>
      <w:r w:rsidRPr="008B336F">
        <w:rPr>
          <w:rFonts w:ascii="Arial" w:hAnsi="Arial" w:cs="Arial"/>
          <w:sz w:val="20"/>
          <w:szCs w:val="20"/>
        </w:rPr>
        <w:t>я исполнения расходных обязательств не допускается.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Долговые обязательства муниципального района полностью и без условий обеспечиваются всем находящимся в собственности муниципального района имуществом, составляющим муниципальную казну, и исполняются за счет средств бюджета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Местный бюджет утверждается в форме решения Земского Собрания Октябрьского муниципального района об утверждении бюджета. Порядок формирования, утверждения и исполнения местного бюджета района, а также порядок </w:t>
      </w:r>
      <w:proofErr w:type="gramStart"/>
      <w:r w:rsidRPr="008B336F">
        <w:rPr>
          <w:rFonts w:ascii="Arial" w:hAnsi="Arial" w:cs="Arial"/>
          <w:sz w:val="20"/>
          <w:szCs w:val="20"/>
        </w:rPr>
        <w:t>контроля за</w:t>
      </w:r>
      <w:proofErr w:type="gramEnd"/>
      <w:r w:rsidRPr="008B336F">
        <w:rPr>
          <w:rFonts w:ascii="Arial" w:hAnsi="Arial" w:cs="Arial"/>
          <w:sz w:val="20"/>
          <w:szCs w:val="20"/>
        </w:rPr>
        <w:t xml:space="preserve"> его исполнением осуществляются в соответствии с Положением о бюджетном процессе Октябрьского муниципального района, утверждаемым решением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66. Доходы местного бюджета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2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67. Расходы местного бюджета</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29"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района в соответствии с требованиями Бюджетного </w:t>
      </w:r>
      <w:hyperlink r:id="rId330" w:history="1">
        <w:r w:rsidRPr="008B336F">
          <w:rPr>
            <w:rFonts w:ascii="Arial" w:hAnsi="Arial" w:cs="Arial"/>
            <w:color w:val="0000FF"/>
            <w:sz w:val="20"/>
            <w:szCs w:val="20"/>
          </w:rPr>
          <w:t>кодекса</w:t>
        </w:r>
      </w:hyperlink>
      <w:r w:rsidRPr="008B336F">
        <w:rPr>
          <w:rFonts w:ascii="Arial" w:hAnsi="Arial" w:cs="Arial"/>
          <w:sz w:val="20"/>
          <w:szCs w:val="20"/>
        </w:rPr>
        <w:t xml:space="preserve"> Российской Федерации.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Исполнение расходных обязательств муниципального района осуществляется за счет средств бюджета района в соответствии с требованиями Бюджетного </w:t>
      </w:r>
      <w:hyperlink r:id="rId331" w:history="1">
        <w:r w:rsidRPr="008B336F">
          <w:rPr>
            <w:rFonts w:ascii="Arial" w:hAnsi="Arial" w:cs="Arial"/>
            <w:color w:val="0000FF"/>
            <w:sz w:val="20"/>
            <w:szCs w:val="20"/>
          </w:rPr>
          <w:t>кодекса</w:t>
        </w:r>
      </w:hyperlink>
      <w:r w:rsidRPr="008B336F">
        <w:rPr>
          <w:rFonts w:ascii="Arial" w:hAnsi="Arial" w:cs="Arial"/>
          <w:sz w:val="20"/>
          <w:szCs w:val="20"/>
        </w:rPr>
        <w:t xml:space="preserve">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68. Местные налоги и сборы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Перечень местных налогов и сборов и полномочия органов местного самоуправления Октябрьского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69. Выравнивание бюджетной обеспеченности городских и сельских поселений</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32"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15.12.2015 N 536)</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333" w:history="1">
        <w:r w:rsidRPr="008B336F">
          <w:rPr>
            <w:rFonts w:ascii="Arial" w:hAnsi="Arial" w:cs="Arial"/>
            <w:color w:val="0000FF"/>
            <w:sz w:val="20"/>
            <w:szCs w:val="20"/>
          </w:rPr>
          <w:t>кодекса</w:t>
        </w:r>
      </w:hyperlink>
      <w:r w:rsidRPr="008B336F">
        <w:rPr>
          <w:rFonts w:ascii="Arial" w:hAnsi="Arial" w:cs="Arial"/>
          <w:sz w:val="20"/>
          <w:szCs w:val="20"/>
        </w:rPr>
        <w:t xml:space="preserve"> Российской Федерации.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70. Закупки для обеспечения муниципальных нужд</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3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осуществления закупок товаров, работ, услуг для обеспечения муниципальных нужд устанавливается решением Земского Собрания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71. Самообложение граждан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bookmarkStart w:id="11" w:name="Par1086"/>
      <w:bookmarkEnd w:id="11"/>
      <w:r w:rsidRPr="008B336F">
        <w:rPr>
          <w:rFonts w:ascii="Arial" w:hAnsi="Arial" w:cs="Arial"/>
          <w:sz w:val="20"/>
          <w:szCs w:val="20"/>
        </w:rPr>
        <w:t>1. Для решения конкретных вопросов местного значения Октябрьского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Октябрьского муниципального района и для которых размер платежей может быть уменьшен.</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Вопросы введения и </w:t>
      </w:r>
      <w:proofErr w:type="gramStart"/>
      <w:r w:rsidRPr="008B336F">
        <w:rPr>
          <w:rFonts w:ascii="Arial" w:hAnsi="Arial" w:cs="Arial"/>
          <w:sz w:val="20"/>
          <w:szCs w:val="20"/>
        </w:rPr>
        <w:t>использования</w:t>
      </w:r>
      <w:proofErr w:type="gramEnd"/>
      <w:r w:rsidRPr="008B336F">
        <w:rPr>
          <w:rFonts w:ascii="Arial" w:hAnsi="Arial" w:cs="Arial"/>
          <w:sz w:val="20"/>
          <w:szCs w:val="20"/>
        </w:rPr>
        <w:t xml:space="preserve"> указанных в </w:t>
      </w:r>
      <w:hyperlink w:anchor="Par1086" w:history="1">
        <w:r w:rsidRPr="008B336F">
          <w:rPr>
            <w:rFonts w:ascii="Arial" w:hAnsi="Arial" w:cs="Arial"/>
            <w:color w:val="0000FF"/>
            <w:sz w:val="20"/>
            <w:szCs w:val="20"/>
          </w:rPr>
          <w:t>части 1</w:t>
        </w:r>
      </w:hyperlink>
      <w:r w:rsidRPr="008B336F">
        <w:rPr>
          <w:rFonts w:ascii="Arial" w:hAnsi="Arial" w:cs="Arial"/>
          <w:sz w:val="20"/>
          <w:szCs w:val="20"/>
        </w:rPr>
        <w:t xml:space="preserve"> настоящей статьи разовых платежей граждан решаются на местном референдуме.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2 в ред. </w:t>
      </w:r>
      <w:hyperlink r:id="rId33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 xml:space="preserve">Статья 72. Утратила силу. - </w:t>
      </w:r>
      <w:hyperlink r:id="rId336" w:history="1">
        <w:r w:rsidRPr="008B336F">
          <w:rPr>
            <w:rFonts w:ascii="Arial" w:hAnsi="Arial" w:cs="Arial"/>
            <w:color w:val="0000FF"/>
            <w:sz w:val="20"/>
            <w:szCs w:val="20"/>
          </w:rPr>
          <w:t>Решение</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73. Муниципальные заимствования</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37"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38"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и настоящим Уставом.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Муниципальные заимствования и предоставление муниципальных гарантий от имени муниципального района осуществляются администрацией района на основании соответствующих нормативных актов, издаваемых в соответствии с Бюджетным </w:t>
      </w:r>
      <w:hyperlink r:id="rId339"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и настоящим Уставом.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осуществления муниципальных заимствований устанавливается решением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VII. ОТВЕТСТВЕННОСТЬ ОРГАНОВ И ДОЛЖНОСТНЫХ ЛИЦ</w:t>
      </w:r>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 xml:space="preserve">МЕСТНОГО САМОУПРАВЛЕНИЯ, КОНТРОЛЬ И НАДЗОР </w:t>
      </w:r>
      <w:proofErr w:type="gramStart"/>
      <w:r w:rsidRPr="008B336F">
        <w:rPr>
          <w:rFonts w:ascii="Arial" w:hAnsi="Arial" w:cs="Arial"/>
          <w:b/>
          <w:bCs/>
          <w:sz w:val="20"/>
          <w:szCs w:val="20"/>
        </w:rPr>
        <w:t>ЗА</w:t>
      </w:r>
      <w:proofErr w:type="gramEnd"/>
      <w:r w:rsidRPr="008B336F">
        <w:rPr>
          <w:rFonts w:ascii="Arial" w:hAnsi="Arial" w:cs="Arial"/>
          <w:b/>
          <w:bCs/>
          <w:sz w:val="20"/>
          <w:szCs w:val="20"/>
        </w:rPr>
        <w:t xml:space="preserve"> </w:t>
      </w:r>
      <w:proofErr w:type="gramStart"/>
      <w:r w:rsidRPr="008B336F">
        <w:rPr>
          <w:rFonts w:ascii="Arial" w:hAnsi="Arial" w:cs="Arial"/>
          <w:b/>
          <w:bCs/>
          <w:sz w:val="20"/>
          <w:szCs w:val="20"/>
        </w:rPr>
        <w:t>ИХ</w:t>
      </w:r>
      <w:proofErr w:type="gramEnd"/>
    </w:p>
    <w:p w:rsidR="008B336F" w:rsidRPr="008B336F" w:rsidRDefault="008B336F" w:rsidP="008B336F">
      <w:pPr>
        <w:autoSpaceDE w:val="0"/>
        <w:autoSpaceDN w:val="0"/>
        <w:adjustRightInd w:val="0"/>
        <w:spacing w:after="0" w:line="240" w:lineRule="auto"/>
        <w:jc w:val="center"/>
        <w:rPr>
          <w:rFonts w:ascii="Arial" w:hAnsi="Arial" w:cs="Arial"/>
          <w:b/>
          <w:bCs/>
          <w:sz w:val="20"/>
          <w:szCs w:val="20"/>
        </w:rPr>
      </w:pPr>
      <w:r w:rsidRPr="008B336F">
        <w:rPr>
          <w:rFonts w:ascii="Arial" w:hAnsi="Arial" w:cs="Arial"/>
          <w:b/>
          <w:bCs/>
          <w:sz w:val="20"/>
          <w:szCs w:val="20"/>
        </w:rPr>
        <w:t>ДЕЯТЕЛЬНОСТЬЮ</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proofErr w:type="gramStart"/>
      <w:r w:rsidRPr="008B336F">
        <w:rPr>
          <w:rFonts w:ascii="Arial" w:hAnsi="Arial" w:cs="Arial"/>
          <w:sz w:val="20"/>
          <w:szCs w:val="20"/>
        </w:rPr>
        <w:t xml:space="preserve">(в ред. </w:t>
      </w:r>
      <w:hyperlink r:id="rId340"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w:t>
      </w:r>
      <w:proofErr w:type="gramEnd"/>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74. Ответственность органов и должностных лиц местного самоуправления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75. Ответственность депутата Земского Собрания перед населением</w:t>
      </w: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(в ред. </w:t>
      </w:r>
      <w:hyperlink r:id="rId34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29.05.2015 N 474)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bookmarkStart w:id="12" w:name="Par1112"/>
      <w:bookmarkEnd w:id="12"/>
      <w:r w:rsidRPr="008B336F">
        <w:rPr>
          <w:rFonts w:ascii="Arial" w:hAnsi="Arial" w:cs="Arial"/>
          <w:sz w:val="20"/>
          <w:szCs w:val="20"/>
        </w:rPr>
        <w:t xml:space="preserve">1. </w:t>
      </w:r>
      <w:proofErr w:type="gramStart"/>
      <w:r w:rsidRPr="008B336F">
        <w:rPr>
          <w:rFonts w:ascii="Arial" w:hAnsi="Arial" w:cs="Arial"/>
          <w:sz w:val="20"/>
          <w:szCs w:val="20"/>
        </w:rPr>
        <w:t xml:space="preserve">Ответственность депутатов Земского Собрания перед населением наступает в случае установления в судебном порядке нарушения депутатом Земского Собрания </w:t>
      </w:r>
      <w:hyperlink r:id="rId342"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законодательства Российской Федерации, законодательства Пермского края, настоящего Устава, иных муниципальных правовых актов Октябрьского муниципального района, а также </w:t>
      </w:r>
      <w:r w:rsidRPr="008B336F">
        <w:rPr>
          <w:rFonts w:ascii="Arial" w:hAnsi="Arial" w:cs="Arial"/>
          <w:sz w:val="20"/>
          <w:szCs w:val="20"/>
        </w:rPr>
        <w:lastRenderedPageBreak/>
        <w:t>ненадлежащего осуществления своих полномочий, если в судебном решении однозначно указывается, что имели место такие нарушения.</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Под ненадлежащим осуществлением полномочий депутата понимается систематическое (пять и более раз), без уважительных причин и умышленное уклонение депутата от осуществления своих обязанностей, предусмотренных законодательством, в том числе неучастие в заседаниях Земского Собрания, работе комиссий, рабочих групп, отказ от выполнения или невыполнение их поручений. Систематическое неисполнение депутатских обязанностей как основание отзыва депутата должно быть подтверждено решением суда.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Указанные в </w:t>
      </w:r>
      <w:hyperlink w:anchor="Par1112" w:history="1">
        <w:r w:rsidRPr="008B336F">
          <w:rPr>
            <w:rFonts w:ascii="Arial" w:hAnsi="Arial" w:cs="Arial"/>
            <w:color w:val="0000FF"/>
            <w:sz w:val="20"/>
            <w:szCs w:val="20"/>
          </w:rPr>
          <w:t>части первой</w:t>
        </w:r>
      </w:hyperlink>
      <w:r w:rsidRPr="008B336F">
        <w:rPr>
          <w:rFonts w:ascii="Arial" w:hAnsi="Arial" w:cs="Arial"/>
          <w:sz w:val="20"/>
          <w:szCs w:val="20"/>
        </w:rPr>
        <w:t xml:space="preserve"> настоящей статьи нарушения являются основанием для отзыва депутатов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Порядок доведения до избирателей сведений о деятельности депутата определяется решением Земского Собрания.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76. Ответственность органов и должностных лиц местного самоуправления муниципального района перед государством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w:t>
      </w:r>
      <w:proofErr w:type="gramStart"/>
      <w:r w:rsidRPr="008B336F">
        <w:rPr>
          <w:rFonts w:ascii="Arial" w:hAnsi="Arial" w:cs="Arial"/>
          <w:sz w:val="20"/>
          <w:szCs w:val="20"/>
        </w:rPr>
        <w:t xml:space="preserve">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43"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федеральных конституционных законов, федеральных законов, </w:t>
      </w:r>
      <w:hyperlink r:id="rId344" w:history="1">
        <w:r w:rsidRPr="008B336F">
          <w:rPr>
            <w:rFonts w:ascii="Arial" w:hAnsi="Arial" w:cs="Arial"/>
            <w:color w:val="0000FF"/>
            <w:sz w:val="20"/>
            <w:szCs w:val="20"/>
          </w:rPr>
          <w:t>Устава</w:t>
        </w:r>
      </w:hyperlink>
      <w:r w:rsidRPr="008B336F">
        <w:rPr>
          <w:rFonts w:ascii="Arial" w:hAnsi="Arial" w:cs="Arial"/>
          <w:sz w:val="20"/>
          <w:szCs w:val="20"/>
        </w:rP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Органы и должностные лица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77. Ответственность Земского Собрания перед государством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w:t>
      </w:r>
      <w:proofErr w:type="gramStart"/>
      <w:r w:rsidRPr="008B336F">
        <w:rPr>
          <w:rFonts w:ascii="Arial" w:hAnsi="Arial" w:cs="Arial"/>
          <w:sz w:val="20"/>
          <w:szCs w:val="20"/>
        </w:rPr>
        <w:t xml:space="preserve">В случае если соответствующим судом установлено, что Земским Собранием принят нормативный правовой акт, противоречащий </w:t>
      </w:r>
      <w:hyperlink r:id="rId345"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федеральным конституционным законам, федеральным законам, </w:t>
      </w:r>
      <w:hyperlink r:id="rId346" w:history="1">
        <w:r w:rsidRPr="008B336F">
          <w:rPr>
            <w:rFonts w:ascii="Arial" w:hAnsi="Arial" w:cs="Arial"/>
            <w:color w:val="0000FF"/>
            <w:sz w:val="20"/>
            <w:szCs w:val="20"/>
          </w:rPr>
          <w:t>Уставу</w:t>
        </w:r>
      </w:hyperlink>
      <w:r w:rsidRPr="008B336F">
        <w:rPr>
          <w:rFonts w:ascii="Arial" w:hAnsi="Arial" w:cs="Arial"/>
          <w:sz w:val="20"/>
          <w:szCs w:val="20"/>
        </w:rPr>
        <w:t xml:space="preserve"> Пермского края, законам Пермского края, настоящему Уставу,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8B336F">
        <w:rPr>
          <w:rFonts w:ascii="Arial" w:hAnsi="Arial" w:cs="Arial"/>
          <w:sz w:val="20"/>
          <w:szCs w:val="20"/>
        </w:rPr>
        <w:t xml:space="preserve"> исполнению решения суда, в том числе не отменило соответствующий нормативный правовой акт, губернатор Пермского края (председатель Правительства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w:t>
      </w:r>
      <w:proofErr w:type="gramStart"/>
      <w:r w:rsidRPr="008B336F">
        <w:rPr>
          <w:rFonts w:ascii="Arial" w:hAnsi="Arial" w:cs="Arial"/>
          <w:sz w:val="20"/>
          <w:szCs w:val="20"/>
        </w:rPr>
        <w:t>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w:t>
      </w:r>
      <w:proofErr w:type="gramStart"/>
      <w:r w:rsidRPr="008B336F">
        <w:rPr>
          <w:rFonts w:ascii="Arial" w:hAnsi="Arial" w:cs="Arial"/>
          <w:sz w:val="20"/>
          <w:szCs w:val="20"/>
        </w:rPr>
        <w:t>В случае если соответствующим судом установлено, что вновь избранное в правомочном составе Земское Собрание в течение трех месяцев подряд не проводило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Полномочия Земского Собрания прекращаются со дня вступления в силу закона Пермского края о его роспуске.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w:t>
      </w:r>
      <w:proofErr w:type="gramStart"/>
      <w:r w:rsidRPr="008B336F">
        <w:rPr>
          <w:rFonts w:ascii="Arial" w:hAnsi="Arial" w:cs="Arial"/>
          <w:sz w:val="20"/>
          <w:szCs w:val="20"/>
        </w:rPr>
        <w:t xml:space="preserve">Депутаты Земского Собрания района, распущенного на основании </w:t>
      </w:r>
      <w:hyperlink r:id="rId347" w:history="1">
        <w:r w:rsidRPr="008B336F">
          <w:rPr>
            <w:rFonts w:ascii="Arial" w:hAnsi="Arial" w:cs="Arial"/>
            <w:color w:val="0000FF"/>
            <w:sz w:val="20"/>
            <w:szCs w:val="20"/>
          </w:rPr>
          <w:t>части 2.1 статьи 73</w:t>
        </w:r>
      </w:hyperlink>
      <w:r w:rsidRPr="008B336F">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вправе в течение 10 дней со дня вступления в силу закона Пермского края о роспуске Земского Собрания района обратиться в суд с заявлением для установления факта отсутствия их </w:t>
      </w:r>
      <w:r w:rsidRPr="008B336F">
        <w:rPr>
          <w:rFonts w:ascii="Arial" w:hAnsi="Arial" w:cs="Arial"/>
          <w:sz w:val="20"/>
          <w:szCs w:val="20"/>
        </w:rPr>
        <w:lastRenderedPageBreak/>
        <w:t xml:space="preserve">вины за </w:t>
      </w:r>
      <w:proofErr w:type="spellStart"/>
      <w:r w:rsidRPr="008B336F">
        <w:rPr>
          <w:rFonts w:ascii="Arial" w:hAnsi="Arial" w:cs="Arial"/>
          <w:sz w:val="20"/>
          <w:szCs w:val="20"/>
        </w:rPr>
        <w:t>непроведение</w:t>
      </w:r>
      <w:proofErr w:type="spellEnd"/>
      <w:r w:rsidRPr="008B336F">
        <w:rPr>
          <w:rFonts w:ascii="Arial" w:hAnsi="Arial" w:cs="Arial"/>
          <w:sz w:val="20"/>
          <w:szCs w:val="20"/>
        </w:rPr>
        <w:t xml:space="preserve"> правомочного заседания в</w:t>
      </w:r>
      <w:proofErr w:type="gramEnd"/>
      <w:r w:rsidRPr="008B336F">
        <w:rPr>
          <w:rFonts w:ascii="Arial" w:hAnsi="Arial" w:cs="Arial"/>
          <w:sz w:val="20"/>
          <w:szCs w:val="20"/>
        </w:rPr>
        <w:t xml:space="preserve"> течение трех месяцев подряд. Суд должен рассмотреть заявление и принять решение не позднее чем через 10 дней со дня его подачи.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5 в ред. </w:t>
      </w:r>
      <w:hyperlink r:id="rId348"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78. Ответственность главы муниципального района перед государством</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Глава муниципального района может быть </w:t>
      </w:r>
      <w:proofErr w:type="gramStart"/>
      <w:r w:rsidRPr="008B336F">
        <w:rPr>
          <w:rFonts w:ascii="Arial" w:hAnsi="Arial" w:cs="Arial"/>
          <w:sz w:val="20"/>
          <w:szCs w:val="20"/>
        </w:rPr>
        <w:t>отрешен</w:t>
      </w:r>
      <w:proofErr w:type="gramEnd"/>
      <w:r w:rsidRPr="008B336F">
        <w:rPr>
          <w:rFonts w:ascii="Arial" w:hAnsi="Arial" w:cs="Arial"/>
          <w:sz w:val="20"/>
          <w:szCs w:val="20"/>
        </w:rPr>
        <w:t xml:space="preserve"> от должности правовым актом губернатора Пермского края (председателя Правительства Пермского края) в порядке, установленном федеральным законом, в случае: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1) издания главой муниципального района нормативного правового акта, противоречащего </w:t>
      </w:r>
      <w:hyperlink r:id="rId349"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федеральным конституционным законам, федеральным законам, </w:t>
      </w:r>
      <w:hyperlink r:id="rId350" w:history="1">
        <w:r w:rsidRPr="008B336F">
          <w:rPr>
            <w:rFonts w:ascii="Arial" w:hAnsi="Arial" w:cs="Arial"/>
            <w:color w:val="0000FF"/>
            <w:sz w:val="20"/>
            <w:szCs w:val="20"/>
          </w:rPr>
          <w:t>Уставу</w:t>
        </w:r>
      </w:hyperlink>
      <w:r w:rsidRPr="008B336F">
        <w:rPr>
          <w:rFonts w:ascii="Arial" w:hAnsi="Arial" w:cs="Arial"/>
          <w:sz w:val="20"/>
          <w:szCs w:val="20"/>
        </w:rPr>
        <w:t xml:space="preserve"> Пермского края, законам Пермского края, Уставу муниципального района,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8B336F">
        <w:rPr>
          <w:rFonts w:ascii="Arial" w:hAnsi="Arial" w:cs="Arial"/>
          <w:sz w:val="20"/>
          <w:szCs w:val="20"/>
        </w:rPr>
        <w:t xml:space="preserve"> полномочий мер по исполнению решения суда;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B336F">
        <w:rPr>
          <w:rFonts w:ascii="Arial" w:hAnsi="Arial" w:cs="Arial"/>
          <w:sz w:val="20"/>
          <w:szCs w:val="20"/>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(в ред. </w:t>
      </w:r>
      <w:hyperlink r:id="rId35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25.08.2016 N 624)</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В соответствии с федеральным законом глава муниципального района вправе обжаловать в судебном порядке правовой акт губернатора Пермского края (председателя Правительства Пермского края) об отрешении от должности.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79. Удаление главы муниципального района в отставку</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Земское Собрание Октябрьского муниципального района в соответствии с Федеральным </w:t>
      </w:r>
      <w:hyperlink r:id="rId352" w:history="1">
        <w:r w:rsidRPr="008B336F">
          <w:rPr>
            <w:rFonts w:ascii="Arial" w:hAnsi="Arial" w:cs="Arial"/>
            <w:color w:val="0000FF"/>
            <w:sz w:val="20"/>
            <w:szCs w:val="20"/>
          </w:rPr>
          <w:t>законом</w:t>
        </w:r>
      </w:hyperlink>
      <w:r w:rsidRPr="008B336F">
        <w:rPr>
          <w:rFonts w:ascii="Arial" w:hAnsi="Arial" w:cs="Arial"/>
          <w:sz w:val="20"/>
          <w:szCs w:val="20"/>
        </w:rPr>
        <w:t xml:space="preserve">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Земского Собрания или по инициативе губернатора Пермского края (председателя Правительства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Основаниями для удаления главы муниципального района в отставку являются: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решения, действия (бездействие) главы муниципального района, повлекшие (повлекшее) наступление следующих последствий:</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13" w:name="Par1144"/>
      <w:bookmarkEnd w:id="13"/>
      <w:proofErr w:type="gramStart"/>
      <w:r w:rsidRPr="008B336F">
        <w:rPr>
          <w:rFonts w:ascii="Arial" w:hAnsi="Arial" w:cs="Arial"/>
          <w:sz w:val="20"/>
          <w:szCs w:val="20"/>
        </w:rPr>
        <w:t xml:space="preserve">- если возникла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w:t>
      </w:r>
      <w:hyperlink r:id="rId353" w:history="1">
        <w:r w:rsidRPr="008B336F">
          <w:rPr>
            <w:rFonts w:ascii="Arial" w:hAnsi="Arial" w:cs="Arial"/>
            <w:color w:val="0000FF"/>
            <w:sz w:val="20"/>
            <w:szCs w:val="20"/>
          </w:rPr>
          <w:t>кодексом</w:t>
        </w:r>
      </w:hyperlink>
      <w:r w:rsidRPr="008B336F">
        <w:rPr>
          <w:rFonts w:ascii="Arial" w:hAnsi="Arial" w:cs="Arial"/>
          <w:sz w:val="20"/>
          <w:szCs w:val="20"/>
        </w:rPr>
        <w:t xml:space="preserve">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w:t>
      </w:r>
      <w:proofErr w:type="gramEnd"/>
      <w:r w:rsidRPr="008B336F">
        <w:rPr>
          <w:rFonts w:ascii="Arial" w:hAnsi="Arial" w:cs="Arial"/>
          <w:sz w:val="20"/>
          <w:szCs w:val="20"/>
        </w:rPr>
        <w:t xml:space="preserve"> бюджета и бюджета Пермского края в отношении бюджета муниципального района;</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bookmarkStart w:id="14" w:name="Par1145"/>
      <w:bookmarkEnd w:id="14"/>
      <w:r w:rsidRPr="008B336F">
        <w:rPr>
          <w:rFonts w:ascii="Arial" w:hAnsi="Arial" w:cs="Arial"/>
          <w:sz w:val="20"/>
          <w:szCs w:val="20"/>
        </w:rPr>
        <w:t xml:space="preserve">- если при осуществлении отдельных переданных государственных полномочий за счет предоставления субвенций бюджету муниципального района было допущено нецелевое расходование бюджетных средств либо нарушение </w:t>
      </w:r>
      <w:hyperlink r:id="rId354"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5" w:history="1">
        <w:r w:rsidRPr="008B336F">
          <w:rPr>
            <w:rFonts w:ascii="Arial" w:hAnsi="Arial" w:cs="Arial"/>
            <w:color w:val="0000FF"/>
            <w:sz w:val="20"/>
            <w:szCs w:val="20"/>
          </w:rPr>
          <w:t>законом</w:t>
        </w:r>
      </w:hyperlink>
      <w:r w:rsidRPr="008B336F">
        <w:rPr>
          <w:rFonts w:ascii="Arial" w:hAnsi="Arial" w:cs="Arial"/>
          <w:sz w:val="20"/>
          <w:szCs w:val="20"/>
        </w:rPr>
        <w:t xml:space="preserve"> "Об общих принципах организации местного самоуправления в Российской Федерации", иными федеральными законами, Уставом Октябрьского муниципального района, и (или) обязанностей по обеспечению осуществления </w:t>
      </w:r>
      <w:r w:rsidRPr="008B336F">
        <w:rPr>
          <w:rFonts w:ascii="Arial" w:hAnsi="Arial" w:cs="Arial"/>
          <w:sz w:val="20"/>
          <w:szCs w:val="20"/>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неудовлетворительная оценка деятельности главы муниципального района, данная два раза подряд Земским Собранием по результатам его ежегодного отчета перед Земским Собранием;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356" w:history="1">
        <w:r w:rsidRPr="008B336F">
          <w:rPr>
            <w:rFonts w:ascii="Arial" w:hAnsi="Arial" w:cs="Arial"/>
            <w:color w:val="0000FF"/>
            <w:sz w:val="20"/>
            <w:szCs w:val="20"/>
          </w:rPr>
          <w:t>законом</w:t>
        </w:r>
      </w:hyperlink>
      <w:r w:rsidRPr="008B336F">
        <w:rPr>
          <w:rFonts w:ascii="Arial" w:hAnsi="Arial" w:cs="Arial"/>
          <w:sz w:val="20"/>
          <w:szCs w:val="20"/>
        </w:rPr>
        <w:t xml:space="preserve"> от 25 декабря 2008 года N 273-ФЗ "О противодействии коррупции" и другими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4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357"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29.06.2012 N 41)</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proofErr w:type="gramStart"/>
      <w:r w:rsidRPr="008B336F">
        <w:rPr>
          <w:rFonts w:ascii="Arial" w:hAnsi="Arial" w:cs="Arial"/>
          <w:sz w:val="20"/>
          <w:szCs w:val="20"/>
        </w:rPr>
        <w:t>5) допущение главой муниципального района - главой администрации Октябрьского муниципального района, иными органами и должностными лицами местного самоуправления Октябрьского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8B336F">
        <w:rPr>
          <w:rFonts w:ascii="Arial" w:hAnsi="Arial" w:cs="Arial"/>
          <w:sz w:val="20"/>
          <w:szCs w:val="20"/>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(п. 5 </w:t>
      </w:r>
      <w:proofErr w:type="gramStart"/>
      <w:r w:rsidRPr="008B336F">
        <w:rPr>
          <w:rFonts w:ascii="Arial" w:hAnsi="Arial" w:cs="Arial"/>
          <w:sz w:val="20"/>
          <w:szCs w:val="20"/>
        </w:rPr>
        <w:t>введен</w:t>
      </w:r>
      <w:proofErr w:type="gramEnd"/>
      <w:r w:rsidRPr="008B336F">
        <w:rPr>
          <w:rFonts w:ascii="Arial" w:hAnsi="Arial" w:cs="Arial"/>
          <w:sz w:val="20"/>
          <w:szCs w:val="20"/>
        </w:rPr>
        <w:t xml:space="preserve"> </w:t>
      </w:r>
      <w:hyperlink r:id="rId358"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3. Инициатива депутатов Земского Собрания об удалении главы муниципального района в отставку, выдвинутая не менее чем одной третью от установленной численности депутатов Земского Собрания, оформляется в виде письменного обращения, которое вносится в Земское Собрание. Указанное обращение вносится вместе с проектом решения Земского Собрания об удалении главы муниципального района в отставку. О выдвижении данной инициативы глава муниципального района и губернатор Пермского края (председатель Правительства Пермского края) уведомляются не позднее дня, следующего за днем внесения указанного обращения в Земское Собрание.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Рассмотрение инициативы депутатов Земского Собрания об удалении главы муниципального района в отставку осуществляется с учетом мнения губернатора Пермского края (председателя Правительства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w:t>
      </w:r>
      <w:proofErr w:type="gramStart"/>
      <w:r w:rsidRPr="008B336F">
        <w:rPr>
          <w:rFonts w:ascii="Arial" w:hAnsi="Arial" w:cs="Arial"/>
          <w:sz w:val="20"/>
          <w:szCs w:val="20"/>
        </w:rPr>
        <w:t xml:space="preserve">В случае если при рассмотрении инициативы депутатов Земского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муниципального образования, повлекших (повлекшего) наступление последствий, предусмотренных </w:t>
      </w:r>
      <w:hyperlink w:anchor="Par1144" w:history="1">
        <w:r w:rsidRPr="008B336F">
          <w:rPr>
            <w:rFonts w:ascii="Arial" w:hAnsi="Arial" w:cs="Arial"/>
            <w:color w:val="0000FF"/>
            <w:sz w:val="20"/>
            <w:szCs w:val="20"/>
          </w:rPr>
          <w:t>абзацами 2</w:t>
        </w:r>
      </w:hyperlink>
      <w:r w:rsidRPr="008B336F">
        <w:rPr>
          <w:rFonts w:ascii="Arial" w:hAnsi="Arial" w:cs="Arial"/>
          <w:sz w:val="20"/>
          <w:szCs w:val="20"/>
        </w:rPr>
        <w:t xml:space="preserve">, </w:t>
      </w:r>
      <w:hyperlink w:anchor="Par1145" w:history="1">
        <w:r w:rsidRPr="008B336F">
          <w:rPr>
            <w:rFonts w:ascii="Arial" w:hAnsi="Arial" w:cs="Arial"/>
            <w:color w:val="0000FF"/>
            <w:sz w:val="20"/>
            <w:szCs w:val="20"/>
          </w:rPr>
          <w:t>3 пункта 1 части 2</w:t>
        </w:r>
      </w:hyperlink>
      <w:r w:rsidRPr="008B336F">
        <w:rPr>
          <w:rFonts w:ascii="Arial" w:hAnsi="Arial" w:cs="Arial"/>
          <w:sz w:val="20"/>
          <w:szCs w:val="20"/>
        </w:rPr>
        <w:t xml:space="preserve"> настоящей статьи</w:t>
      </w:r>
      <w:proofErr w:type="gramEnd"/>
      <w:r w:rsidRPr="008B336F">
        <w:rPr>
          <w:rFonts w:ascii="Arial" w:hAnsi="Arial" w:cs="Arial"/>
          <w:sz w:val="20"/>
          <w:szCs w:val="20"/>
        </w:rPr>
        <w:t xml:space="preserve"> Устава, решение об удалении главы муниципального района в отставку может быть принято только при согласии губернатора Пермского края (председателя Правительства Пермского края).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Инициатива губернатора Пермского края (председателя Правительства Пермского края) об удалении главы муниципального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Земское Собрание.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7. Рассмотрение инициативы депутатов Земского Собрания или губернатора Пермского края (председателя Правительства Пермского края) об удалении главы муниципального района в отставку осуществляется Земским Собранием в течение одного месяца со дня внесения соответствующего обращения.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8. Решение Земского Собрания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9. Решение Земского Собрания об удалении главы муниципального района в отставку подписывается председателем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10. При рассмотрении и принятии Земским Собранием решения об удалении главы муниципального района в отставку должны быть обеспечены:</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или губернатора Пермского края (председателя Правительства Пермского края) и с проектом решения Земского Собрания об удалении его в отставку;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предоставление ему возможности дать депутатам Земского Собрания объяснения по поводу обстоятельств, выдвигаемых в качестве основания для удаления в отставку.</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11. В случае если глава муниципального района не согласен с решением Земского Собрания об удалении его в отставку, он вправе в письменном виде изложить свое особое мнение.</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12. Решение Земского Собрания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13. </w:t>
      </w:r>
      <w:proofErr w:type="gramStart"/>
      <w:r w:rsidRPr="008B336F">
        <w:rPr>
          <w:rFonts w:ascii="Arial" w:hAnsi="Arial" w:cs="Arial"/>
          <w:sz w:val="20"/>
          <w:szCs w:val="20"/>
        </w:rPr>
        <w:t>В случае если инициатива депутатов или губернатора Пермского края (председателя Правительства Пермского края) об удалении главы муниципального района в отставку отклонена Земским Собранием, вопрос об удалении главы муниципального района в отставку может быть вынесен на повторное рассмотрение Земского Собрания не ранее чем через два месяца со дня проведения заседания Земского Собрания, на котором рассматривался указанный вопрос.</w:t>
      </w:r>
      <w:proofErr w:type="gramEnd"/>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14. В случае если избранный на муниципальных выборах глава муниципального района, полномочия которого прекращены досрочно на основании решения Земского Собрания об удалении его в отставку, обжалует в судебном порядке указанное решение, досрочные выборы главы муниципального района не могут быть назначены до вступления решения суда в законную силу.</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14 введена </w:t>
      </w:r>
      <w:hyperlink r:id="rId359" w:history="1">
        <w:r w:rsidRPr="008B336F">
          <w:rPr>
            <w:rFonts w:ascii="Arial" w:hAnsi="Arial" w:cs="Arial"/>
            <w:color w:val="0000FF"/>
            <w:sz w:val="20"/>
            <w:szCs w:val="20"/>
          </w:rPr>
          <w:t>решением</w:t>
        </w:r>
      </w:hyperlink>
      <w:r w:rsidRPr="008B336F">
        <w:rPr>
          <w:rFonts w:ascii="Arial" w:hAnsi="Arial" w:cs="Arial"/>
          <w:sz w:val="20"/>
          <w:szCs w:val="20"/>
        </w:rPr>
        <w:t xml:space="preserve"> Земского Собрания Октябрьского муниципального района от 13.02.2015 N 437)</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80. Ответственность органов и должностных лиц местного самоуправления перед физическими и юридическими лицами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81. Контроль и надзор за деятельностью органов и должностных лиц местного самоуправления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 xml:space="preserve">1. Органы прокуратуры осуществляют надзор за исполнением органами местного самоуправления и должностными лицами местного самоуправления </w:t>
      </w:r>
      <w:hyperlink r:id="rId360"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федеральных конституционных законов, федеральных законов, законов Пермского края, Устава района, муниципальных правовых актов.</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w:t>
      </w:r>
      <w:proofErr w:type="gramStart"/>
      <w:r w:rsidRPr="008B336F">
        <w:rPr>
          <w:rFonts w:ascii="Arial" w:hAnsi="Arial" w:cs="Arial"/>
          <w:sz w:val="20"/>
          <w:szCs w:val="20"/>
        </w:rPr>
        <w:t>ч</w:t>
      </w:r>
      <w:proofErr w:type="gramEnd"/>
      <w:r w:rsidRPr="008B336F">
        <w:rPr>
          <w:rFonts w:ascii="Arial" w:hAnsi="Arial" w:cs="Arial"/>
          <w:sz w:val="20"/>
          <w:szCs w:val="20"/>
        </w:rPr>
        <w:t xml:space="preserve">асть 1 в ред. </w:t>
      </w:r>
      <w:hyperlink r:id="rId361"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2. </w:t>
      </w:r>
      <w:proofErr w:type="gramStart"/>
      <w:r w:rsidRPr="008B336F">
        <w:rPr>
          <w:rFonts w:ascii="Arial" w:hAnsi="Arial" w:cs="Arial"/>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края, включая территориальные органы федеральных органов исполнительной власти и органы исполнительной власти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proofErr w:type="gramEnd"/>
      <w:r w:rsidRPr="008B336F">
        <w:rPr>
          <w:rFonts w:ascii="Arial" w:hAnsi="Arial" w:cs="Arial"/>
          <w:sz w:val="20"/>
          <w:szCs w:val="20"/>
        </w:rPr>
        <w:t xml:space="preserve"> </w:t>
      </w:r>
      <w:hyperlink r:id="rId362" w:history="1">
        <w:proofErr w:type="gramStart"/>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края, Устава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района, а также</w:t>
      </w:r>
      <w:proofErr w:type="gramEnd"/>
      <w:r w:rsidRPr="008B336F">
        <w:rPr>
          <w:rFonts w:ascii="Arial" w:hAnsi="Arial" w:cs="Arial"/>
          <w:sz w:val="20"/>
          <w:szCs w:val="20"/>
        </w:rPr>
        <w:t xml:space="preserve"> за соответствием муниципальных правовых актов требованиям </w:t>
      </w:r>
      <w:hyperlink r:id="rId363" w:history="1">
        <w:r w:rsidRPr="008B336F">
          <w:rPr>
            <w:rFonts w:ascii="Arial" w:hAnsi="Arial" w:cs="Arial"/>
            <w:color w:val="0000FF"/>
            <w:sz w:val="20"/>
            <w:szCs w:val="20"/>
          </w:rPr>
          <w:t>Конституции</w:t>
        </w:r>
      </w:hyperlink>
      <w:r w:rsidRPr="008B336F">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края, Устава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r w:rsidRPr="008B336F">
        <w:rPr>
          <w:rFonts w:ascii="Arial" w:hAnsi="Arial" w:cs="Arial"/>
          <w:sz w:val="20"/>
          <w:szCs w:val="20"/>
        </w:rPr>
        <w:t xml:space="preserve">(часть 2 в ред. </w:t>
      </w:r>
      <w:hyperlink r:id="rId364"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 муниципального района от 26.06.2014 N 372)</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Земское Собрание осуществляет контроль </w:t>
      </w:r>
      <w:proofErr w:type="gramStart"/>
      <w:r w:rsidRPr="008B336F">
        <w:rPr>
          <w:rFonts w:ascii="Arial" w:hAnsi="Arial" w:cs="Arial"/>
          <w:sz w:val="20"/>
          <w:szCs w:val="20"/>
        </w:rPr>
        <w:t>за</w:t>
      </w:r>
      <w:proofErr w:type="gramEnd"/>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lastRenderedPageBreak/>
        <w:t>1)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решениям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исполнением органами и должностными лицами местного самоуправления настоящего Устава, решений Земского Собрания, полномочий по решению вопросов местного значения.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Земское Собрание вправе осуществлять контроль по иным вопросам в соответствии с федеральными и краевыми законами, настоящим Уставом, решениями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4. Глава муниципального района контролирует:</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исполнение настоящего Устава, постановлений и распоряжений администрации Октябрьского муниципального района, решений Земского Собрания органами и должностными лицами местного самоуправления;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осуществление органами и должностными лицами местного самоуправления полномочий по решению вопросов местного значения.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Глава муниципального района вправе осуществлять контроль по иным вопросам в соответствии с федеральными законами, законами Пермского края, настоящим Уставом и решениями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5. Контрольно-счетная комиссия осуществляет контроль </w:t>
      </w:r>
      <w:proofErr w:type="gramStart"/>
      <w:r w:rsidRPr="008B336F">
        <w:rPr>
          <w:rFonts w:ascii="Arial" w:hAnsi="Arial" w:cs="Arial"/>
          <w:sz w:val="20"/>
          <w:szCs w:val="20"/>
        </w:rPr>
        <w:t>за</w:t>
      </w:r>
      <w:proofErr w:type="gramEnd"/>
      <w:r w:rsidRPr="008B336F">
        <w:rPr>
          <w:rFonts w:ascii="Arial" w:hAnsi="Arial" w:cs="Arial"/>
          <w:sz w:val="20"/>
          <w:szCs w:val="20"/>
        </w:rPr>
        <w:t>:</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1) исполнением бюджета Октябрьского муниципального района, соблюдением установленного порядка подготовки и рассмотрения проекта бюджета муниципального района, отчета о его исполнении;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2) соблюдением установленного порядка управления и распоряжения имуществом, находящимся в муниципальной собственности;</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 xml:space="preserve">3)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законностью и эффективностью использования органами местного самоуправления, организациями, учреждениями и физическими лицами средств бюджета района, за фактическим использованием доходных и расходных статей бюджета района по объемам, структуре, целевому назначению и достигнутым результатам.</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Контрольно-счетная комиссия вправе осуществлять контроль по иным вопросам в соответствии с федеральными законами, законами Пермского края, настоящим Уставом и решениями Земского Собрания.</w:t>
      </w:r>
    </w:p>
    <w:p w:rsidR="008B336F" w:rsidRPr="008B336F" w:rsidRDefault="008B336F" w:rsidP="008B336F">
      <w:pPr>
        <w:autoSpaceDE w:val="0"/>
        <w:autoSpaceDN w:val="0"/>
        <w:adjustRightInd w:val="0"/>
        <w:spacing w:before="200" w:after="0" w:line="240" w:lineRule="auto"/>
        <w:ind w:firstLine="540"/>
        <w:jc w:val="both"/>
        <w:rPr>
          <w:rFonts w:ascii="Arial" w:hAnsi="Arial" w:cs="Arial"/>
          <w:sz w:val="20"/>
          <w:szCs w:val="20"/>
        </w:rPr>
      </w:pPr>
      <w:r w:rsidRPr="008B336F">
        <w:rPr>
          <w:rFonts w:ascii="Arial" w:hAnsi="Arial" w:cs="Arial"/>
          <w:sz w:val="20"/>
          <w:szCs w:val="20"/>
        </w:rPr>
        <w:t>6. В соответствии с федеральными законами и законами Пермского края, настоящим Уставом и решениями Земского Собрания контроль также могут осуществлять иные органы местного самоуправления и должностные лица местного самоуправления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органов местного самоуправления</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center"/>
        <w:outlineLvl w:val="0"/>
        <w:rPr>
          <w:rFonts w:ascii="Arial" w:hAnsi="Arial" w:cs="Arial"/>
          <w:b/>
          <w:bCs/>
          <w:sz w:val="20"/>
          <w:szCs w:val="20"/>
        </w:rPr>
      </w:pPr>
      <w:r w:rsidRPr="008B336F">
        <w:rPr>
          <w:rFonts w:ascii="Arial" w:hAnsi="Arial" w:cs="Arial"/>
          <w:b/>
          <w:bCs/>
          <w:sz w:val="20"/>
          <w:szCs w:val="20"/>
        </w:rPr>
        <w:t>Глава VIII. ЗАКЛЮЧИТЕЛЬНЫЕ ПОЛОЖЕНИЯ</w:t>
      </w:r>
    </w:p>
    <w:p w:rsidR="008B336F" w:rsidRPr="008B336F" w:rsidRDefault="008B336F" w:rsidP="008B336F">
      <w:pPr>
        <w:autoSpaceDE w:val="0"/>
        <w:autoSpaceDN w:val="0"/>
        <w:adjustRightInd w:val="0"/>
        <w:spacing w:after="0" w:line="240" w:lineRule="auto"/>
        <w:jc w:val="center"/>
        <w:rPr>
          <w:rFonts w:ascii="Arial" w:hAnsi="Arial" w:cs="Arial"/>
          <w:sz w:val="20"/>
          <w:szCs w:val="20"/>
        </w:rPr>
      </w:pPr>
      <w:proofErr w:type="gramStart"/>
      <w:r w:rsidRPr="008B336F">
        <w:rPr>
          <w:rFonts w:ascii="Arial" w:hAnsi="Arial" w:cs="Arial"/>
          <w:sz w:val="20"/>
          <w:szCs w:val="20"/>
        </w:rPr>
        <w:t xml:space="preserve">(в ред. </w:t>
      </w:r>
      <w:hyperlink r:id="rId365" w:history="1">
        <w:r w:rsidRPr="008B336F">
          <w:rPr>
            <w:rFonts w:ascii="Arial" w:hAnsi="Arial" w:cs="Arial"/>
            <w:color w:val="0000FF"/>
            <w:sz w:val="20"/>
            <w:szCs w:val="20"/>
          </w:rPr>
          <w:t>решения</w:t>
        </w:r>
      </w:hyperlink>
      <w:r w:rsidRPr="008B336F">
        <w:rPr>
          <w:rFonts w:ascii="Arial" w:hAnsi="Arial" w:cs="Arial"/>
          <w:sz w:val="20"/>
          <w:szCs w:val="20"/>
        </w:rPr>
        <w:t xml:space="preserve"> Земского Собрания Октябрьского</w:t>
      </w:r>
      <w:proofErr w:type="gramEnd"/>
    </w:p>
    <w:p w:rsidR="008B336F" w:rsidRPr="008B336F" w:rsidRDefault="008B336F" w:rsidP="008B336F">
      <w:pPr>
        <w:autoSpaceDE w:val="0"/>
        <w:autoSpaceDN w:val="0"/>
        <w:adjustRightInd w:val="0"/>
        <w:spacing w:after="0" w:line="240" w:lineRule="auto"/>
        <w:jc w:val="center"/>
        <w:rPr>
          <w:rFonts w:ascii="Arial" w:hAnsi="Arial" w:cs="Arial"/>
          <w:sz w:val="20"/>
          <w:szCs w:val="20"/>
        </w:rPr>
      </w:pPr>
      <w:r w:rsidRPr="008B336F">
        <w:rPr>
          <w:rFonts w:ascii="Arial" w:hAnsi="Arial" w:cs="Arial"/>
          <w:sz w:val="20"/>
          <w:szCs w:val="20"/>
        </w:rPr>
        <w:t>муниципального района от 24.06.2010 N 794)</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 xml:space="preserve">Статья 83. </w:t>
      </w: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исполнением Устава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proofErr w:type="gramStart"/>
      <w:r w:rsidRPr="008B336F">
        <w:rPr>
          <w:rFonts w:ascii="Arial" w:hAnsi="Arial" w:cs="Arial"/>
          <w:sz w:val="20"/>
          <w:szCs w:val="20"/>
        </w:rPr>
        <w:t>Контроль за</w:t>
      </w:r>
      <w:proofErr w:type="gramEnd"/>
      <w:r w:rsidRPr="008B336F">
        <w:rPr>
          <w:rFonts w:ascii="Arial" w:hAnsi="Arial" w:cs="Arial"/>
          <w:sz w:val="20"/>
          <w:szCs w:val="20"/>
        </w:rPr>
        <w:t xml:space="preserve"> исполнением Устава Октябрьского муниципального района осуществляют Земское Собрание и глава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84. Прекращение действия Устава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lastRenderedPageBreak/>
        <w:t>Настоящий Устав прекращает свое действие после вступления в силу нового Устава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outlineLvl w:val="1"/>
        <w:rPr>
          <w:rFonts w:ascii="Arial" w:hAnsi="Arial" w:cs="Arial"/>
          <w:sz w:val="20"/>
          <w:szCs w:val="20"/>
        </w:rPr>
      </w:pPr>
      <w:r w:rsidRPr="008B336F">
        <w:rPr>
          <w:rFonts w:ascii="Arial" w:hAnsi="Arial" w:cs="Arial"/>
          <w:sz w:val="20"/>
          <w:szCs w:val="20"/>
        </w:rPr>
        <w:t>Статья 85. Хранение Устава Октябрьского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ind w:firstLine="540"/>
        <w:jc w:val="both"/>
        <w:rPr>
          <w:rFonts w:ascii="Arial" w:hAnsi="Arial" w:cs="Arial"/>
          <w:sz w:val="20"/>
          <w:szCs w:val="20"/>
        </w:rPr>
      </w:pPr>
      <w:r w:rsidRPr="008B336F">
        <w:rPr>
          <w:rFonts w:ascii="Arial" w:hAnsi="Arial" w:cs="Arial"/>
          <w:sz w:val="20"/>
          <w:szCs w:val="20"/>
        </w:rPr>
        <w:t>Два идентичных экземпляра настоящего Устава, имеющих одинаковую юридическую силу, хранятся по одному экземпляру в Земском Собрании и у главы муниципального района.</w:t>
      </w: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8B336F" w:rsidRPr="008B336F" w:rsidRDefault="008B336F" w:rsidP="008B336F">
      <w:pPr>
        <w:autoSpaceDE w:val="0"/>
        <w:autoSpaceDN w:val="0"/>
        <w:adjustRightInd w:val="0"/>
        <w:spacing w:after="0" w:line="240" w:lineRule="auto"/>
        <w:jc w:val="both"/>
        <w:rPr>
          <w:rFonts w:ascii="Arial" w:hAnsi="Arial" w:cs="Arial"/>
          <w:sz w:val="20"/>
          <w:szCs w:val="20"/>
        </w:rPr>
      </w:pPr>
    </w:p>
    <w:p w:rsidR="00A1017C" w:rsidRDefault="00A1017C"/>
    <w:sectPr w:rsidR="00A1017C" w:rsidSect="00BB5F7E">
      <w:footerReference w:type="default" r:id="rId3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EC" w:rsidRDefault="00AA67EC" w:rsidP="008B336F">
      <w:pPr>
        <w:spacing w:after="0" w:line="240" w:lineRule="auto"/>
      </w:pPr>
      <w:r>
        <w:separator/>
      </w:r>
    </w:p>
  </w:endnote>
  <w:endnote w:type="continuationSeparator" w:id="0">
    <w:p w:rsidR="00AA67EC" w:rsidRDefault="00AA67EC" w:rsidP="008B3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8735"/>
      <w:docPartObj>
        <w:docPartGallery w:val="Page Numbers (Bottom of Page)"/>
        <w:docPartUnique/>
      </w:docPartObj>
    </w:sdtPr>
    <w:sdtContent>
      <w:p w:rsidR="008B336F" w:rsidRDefault="008B336F">
        <w:pPr>
          <w:pStyle w:val="a5"/>
          <w:jc w:val="right"/>
        </w:pPr>
        <w:fldSimple w:instr=" PAGE   \* MERGEFORMAT ">
          <w:r>
            <w:rPr>
              <w:noProof/>
            </w:rPr>
            <w:t>52</w:t>
          </w:r>
        </w:fldSimple>
      </w:p>
    </w:sdtContent>
  </w:sdt>
  <w:p w:rsidR="008B336F" w:rsidRDefault="008B33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EC" w:rsidRDefault="00AA67EC" w:rsidP="008B336F">
      <w:pPr>
        <w:spacing w:after="0" w:line="240" w:lineRule="auto"/>
      </w:pPr>
      <w:r>
        <w:separator/>
      </w:r>
    </w:p>
  </w:footnote>
  <w:footnote w:type="continuationSeparator" w:id="0">
    <w:p w:rsidR="00AA67EC" w:rsidRDefault="00AA67EC" w:rsidP="008B33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336F"/>
    <w:rsid w:val="008B336F"/>
    <w:rsid w:val="00A1017C"/>
    <w:rsid w:val="00AA6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33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336F"/>
  </w:style>
  <w:style w:type="paragraph" w:styleId="a5">
    <w:name w:val="footer"/>
    <w:basedOn w:val="a"/>
    <w:link w:val="a6"/>
    <w:uiPriority w:val="99"/>
    <w:unhideWhenUsed/>
    <w:rsid w:val="008B33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3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620B2AAE68A59A280B201B6AC1CD53DE8E82022DB54EE1811A75D1E0E3C501AA6620F9EAA67582CF34B7e310M" TargetMode="External"/><Relationship Id="rId299" Type="http://schemas.openxmlformats.org/officeDocument/2006/relationships/hyperlink" Target="consultantplus://offline/ref=9D356820C3FD10307632054C7A9EF901C55BC48EDEFABC62F6133552D2CD017B3049361BA707E5A5fF1FM" TargetMode="External"/><Relationship Id="rId303" Type="http://schemas.openxmlformats.org/officeDocument/2006/relationships/hyperlink" Target="consultantplus://offline/ref=9D356820C3FD103076321B416CF2AE0CCF529B85D8F1B534A84F33058D9D072E7009304EE443EFACF7BD96CBf41BM" TargetMode="External"/><Relationship Id="rId21" Type="http://schemas.openxmlformats.org/officeDocument/2006/relationships/hyperlink" Target="consultantplus://offline/ref=95620B2AAE68A59A280B201B6AC1C755DE8E820222B24CE0841A75D1E0E3C501eA1AM" TargetMode="External"/><Relationship Id="rId42" Type="http://schemas.openxmlformats.org/officeDocument/2006/relationships/hyperlink" Target="consultantplus://offline/ref=95620B2AAE68A59A280B201B6AC1CD53DE8E82022DB54EE1811A75D1E0E3C501AA6620F9EAA67582CF34B5e310M" TargetMode="External"/><Relationship Id="rId63" Type="http://schemas.openxmlformats.org/officeDocument/2006/relationships/hyperlink" Target="consultantplus://offline/ref=95620B2AAE68A59A280B201B6AC1CD53DE8E820224B14BE68D1128DBE8BAC903AD697FEEEDEF7983CF34B130e81DM" TargetMode="External"/><Relationship Id="rId84" Type="http://schemas.openxmlformats.org/officeDocument/2006/relationships/hyperlink" Target="consultantplus://offline/ref=95620B2AAE68A59A280B201B6AC1CD53DE8E820221B44DE4861A75D1E0E3C501AA6620F9EAA67582CF34B3e319M" TargetMode="External"/><Relationship Id="rId138" Type="http://schemas.openxmlformats.org/officeDocument/2006/relationships/hyperlink" Target="consultantplus://offline/ref=95620B2AAE68A59A280B3E167CAD9A5ED48DDB0A2EE510B3891020e819M" TargetMode="External"/><Relationship Id="rId159" Type="http://schemas.openxmlformats.org/officeDocument/2006/relationships/hyperlink" Target="consultantplus://offline/ref=95620B2AAE68A59A280B201B6AC1CD53DE8E820224B04AE3801128DBE8BAC903AD697FEEEDEF7983CF34B133e817M" TargetMode="External"/><Relationship Id="rId324" Type="http://schemas.openxmlformats.org/officeDocument/2006/relationships/hyperlink" Target="consultantplus://offline/ref=9D356820C3FD103076321B416CF2AE0CCF529B85D8F1B534A84F33058D9D072E7009304EE443EFACF7BD96C9f41FM" TargetMode="External"/><Relationship Id="rId345" Type="http://schemas.openxmlformats.org/officeDocument/2006/relationships/hyperlink" Target="consultantplus://offline/ref=9D356820C3FD10307632054C7A9EF901C551C28DD2A4EB60A7463Bf517M" TargetMode="External"/><Relationship Id="rId366" Type="http://schemas.openxmlformats.org/officeDocument/2006/relationships/footer" Target="footer1.xml"/><Relationship Id="rId170" Type="http://schemas.openxmlformats.org/officeDocument/2006/relationships/hyperlink" Target="consultantplus://offline/ref=95620B2AAE68A59A280B201B6AC1CD53DE8E82022DB54EE1811A75D1E0E3C501AA6620F9EAA67582CF35B3e317M" TargetMode="External"/><Relationship Id="rId191" Type="http://schemas.openxmlformats.org/officeDocument/2006/relationships/hyperlink" Target="consultantplus://offline/ref=95620B2AAE68A59A280B3E167CAD9A5ED484DC0F21B647B1D8452E8CB7eE1AM" TargetMode="External"/><Relationship Id="rId205" Type="http://schemas.openxmlformats.org/officeDocument/2006/relationships/hyperlink" Target="consultantplus://offline/ref=9D356820C3FD103076321B416CF2AE0CCF529B85D8F0B035A34733058D9D072E7009304EE443EFACF7BD94C9f41CM" TargetMode="External"/><Relationship Id="rId226" Type="http://schemas.openxmlformats.org/officeDocument/2006/relationships/hyperlink" Target="consultantplus://offline/ref=9D356820C3FD103076321B416CF2AE0CCF529B85D8F1B734A34633058D9D072E7009304EE443EFACF7BD95C2f413M" TargetMode="External"/><Relationship Id="rId247" Type="http://schemas.openxmlformats.org/officeDocument/2006/relationships/hyperlink" Target="consultantplus://offline/ref=9D356820C3FD10307632054C7A9EF901C558C28FDFFABC62F6133552D2CD017B30493618fA1FM" TargetMode="External"/><Relationship Id="rId107" Type="http://schemas.openxmlformats.org/officeDocument/2006/relationships/hyperlink" Target="consultantplus://offline/ref=95620B2AAE68A59A280B201B6AC1CD53DE8E820224B04EE7861928DBE8BAC903AD697FEEEDEF7983CF34B135e817M" TargetMode="External"/><Relationship Id="rId268" Type="http://schemas.openxmlformats.org/officeDocument/2006/relationships/hyperlink" Target="consultantplus://offline/ref=9D356820C3FD103076321B416CF2AE0CCF529B85DDF5B637A84C6E0F85C40B2C77066F59E30AE3ADF7BD91fC1EM" TargetMode="External"/><Relationship Id="rId289" Type="http://schemas.openxmlformats.org/officeDocument/2006/relationships/hyperlink" Target="consultantplus://offline/ref=9D356820C3FD103076321B416CF2AE0CCF529B85DDF5B637A84C6E0F85C40B2C77066F59E30AE3ADF7BD91fC1EM" TargetMode="External"/><Relationship Id="rId11" Type="http://schemas.openxmlformats.org/officeDocument/2006/relationships/hyperlink" Target="consultantplus://offline/ref=95620B2AAE68A59A280B201B6AC1CD53DE8E82022DBA48EE831A75D1E0E3C501AA6620F9EAA67582CF34B1e317M" TargetMode="External"/><Relationship Id="rId32" Type="http://schemas.openxmlformats.org/officeDocument/2006/relationships/hyperlink" Target="consultantplus://offline/ref=95620B2AAE68A59A280B201B6AC1CD53DE8E820221B44DE4861A75D1E0E3C501AA6620F9EAA67582CF34B1e316M" TargetMode="External"/><Relationship Id="rId53" Type="http://schemas.openxmlformats.org/officeDocument/2006/relationships/hyperlink" Target="consultantplus://offline/ref=95620B2AAE68A59A280B201B6AC1CD53DE8E820224B74EE38D1128DBE8BAC903AD697FEEEDEF7983CF34B132e816M" TargetMode="External"/><Relationship Id="rId74" Type="http://schemas.openxmlformats.org/officeDocument/2006/relationships/hyperlink" Target="consultantplus://offline/ref=95620B2AAE68A59A280B201B6AC1CD53DE8E820220B54BEE8D1A75D1E0E3C501AA6620F9EAA67582CF34B3e313M" TargetMode="External"/><Relationship Id="rId128" Type="http://schemas.openxmlformats.org/officeDocument/2006/relationships/hyperlink" Target="consultantplus://offline/ref=95620B2AAE68A59A280B201B6AC1CD53DE8E820224B04CE78D1028DBE8BAC903AD697FEEEDEF7983CF34B139e815M" TargetMode="External"/><Relationship Id="rId149" Type="http://schemas.openxmlformats.org/officeDocument/2006/relationships/hyperlink" Target="consultantplus://offline/ref=95620B2AAE68A59A280B3E167CAD9A5ED484DB0823BB47B1D8452E8CB7eE1AM" TargetMode="External"/><Relationship Id="rId314" Type="http://schemas.openxmlformats.org/officeDocument/2006/relationships/hyperlink" Target="consultantplus://offline/ref=9D356820C3FD103076321B416CF2AE0CCF529B85D8F3B134AF4433058D9D072E7009304EE443EFACF7BD94CCf41FM" TargetMode="External"/><Relationship Id="rId335" Type="http://schemas.openxmlformats.org/officeDocument/2006/relationships/hyperlink" Target="consultantplus://offline/ref=9D356820C3FD103076321B416CF2AE0CCF529B85D8F0B035A34733058D9D072E7009304EE443EFACF7BD94C3f41FM" TargetMode="External"/><Relationship Id="rId356" Type="http://schemas.openxmlformats.org/officeDocument/2006/relationships/hyperlink" Target="consultantplus://offline/ref=9D356820C3FD10307632054C7A9EF901C558C588DDF7BC62F6133552D2fC1DM" TargetMode="External"/><Relationship Id="rId5" Type="http://schemas.openxmlformats.org/officeDocument/2006/relationships/endnotes" Target="endnotes.xml"/><Relationship Id="rId95" Type="http://schemas.openxmlformats.org/officeDocument/2006/relationships/hyperlink" Target="consultantplus://offline/ref=95620B2AAE68A59A280B201B6AC1CD53DE8E820224B04CE78D1028DBE8BAC903AD697FEEEDEF7983CF34B137e81CM" TargetMode="External"/><Relationship Id="rId160" Type="http://schemas.openxmlformats.org/officeDocument/2006/relationships/hyperlink" Target="consultantplus://offline/ref=95620B2AAE68A59A280B201B6AC1CD53DE8E820221B44DE4861A75D1E0E3C501AA6620F9EAA67582CF34B5e318M" TargetMode="External"/><Relationship Id="rId181" Type="http://schemas.openxmlformats.org/officeDocument/2006/relationships/hyperlink" Target="consultantplus://offline/ref=95620B2AAE68A59A280B201B6AC1CD53DE8E820224B04EE7861928DBE8BAC903AD697FEEEDEF7983CF34B136e815M" TargetMode="External"/><Relationship Id="rId216" Type="http://schemas.openxmlformats.org/officeDocument/2006/relationships/hyperlink" Target="consultantplus://offline/ref=9D356820C3FD103076321B416CF2AE0CCF529B85D8F1B734A34633058D9D072E7009304EE443EFACF7BD95C2f41EM" TargetMode="External"/><Relationship Id="rId237" Type="http://schemas.openxmlformats.org/officeDocument/2006/relationships/hyperlink" Target="consultantplus://offline/ref=9D356820C3FD103076321B416CF2AE0CCF529B85D8F1B534A84F33058D9D072E7009304EE443EFACF7BD95CFf41FM" TargetMode="External"/><Relationship Id="rId258" Type="http://schemas.openxmlformats.org/officeDocument/2006/relationships/hyperlink" Target="consultantplus://offline/ref=9D356820C3FD103076321B416CF2AE0CCF529B85DDF5B637A84C6E0F85C40B2C77066F59E30AE3ADF7BD91fC1EM" TargetMode="External"/><Relationship Id="rId279" Type="http://schemas.openxmlformats.org/officeDocument/2006/relationships/hyperlink" Target="consultantplus://offline/ref=9D356820C3FD103076321B416CF2AE0CCF529B85DDF5B637A84C6E0F85C40B2C77066F59E30AE3ADF7BD91fC1BM" TargetMode="External"/><Relationship Id="rId22" Type="http://schemas.openxmlformats.org/officeDocument/2006/relationships/hyperlink" Target="consultantplus://offline/ref=95620B2AAE68A59A280B201B6AC1CD53DE8E820223BB4AE6821A75D1E0E3C501AA6620F9EAA67582CF34B0e312M" TargetMode="External"/><Relationship Id="rId43" Type="http://schemas.openxmlformats.org/officeDocument/2006/relationships/hyperlink" Target="consultantplus://offline/ref=95620B2AAE68A59A280B201B6AC1CD53DE8E820224B04CE78D1028DBE8BAC903AD697FEEEDEF7983CF34B134e81DM" TargetMode="External"/><Relationship Id="rId64" Type="http://schemas.openxmlformats.org/officeDocument/2006/relationships/hyperlink" Target="consultantplus://offline/ref=95620B2AAE68A59A280B201B6AC1CD53DE8E820224B14BE68D1128DBE8BAC903AD697FEEEDEF7983CF34B133e815M" TargetMode="External"/><Relationship Id="rId118" Type="http://schemas.openxmlformats.org/officeDocument/2006/relationships/hyperlink" Target="consultantplus://offline/ref=95620B2AAE68A59A280B201B6AC1CD53DE8E820223B044E1841A75D1E0E3C501AA6620F9EAA67582CF34B3e318M" TargetMode="External"/><Relationship Id="rId139" Type="http://schemas.openxmlformats.org/officeDocument/2006/relationships/hyperlink" Target="consultantplus://offline/ref=95620B2AAE68A59A280B201B6AC1CD53DE8E820224B04EE7861928DBE8BAC903AD697FEEEDEF7983CF34B135e810M" TargetMode="External"/><Relationship Id="rId290" Type="http://schemas.openxmlformats.org/officeDocument/2006/relationships/hyperlink" Target="consultantplus://offline/ref=9D356820C3FD103076321B416CF2AE0CCF529B85D1F4B532AF4C6E0F85C40B2C77066F59E30AE3ADF7BF95fC12M" TargetMode="External"/><Relationship Id="rId304" Type="http://schemas.openxmlformats.org/officeDocument/2006/relationships/hyperlink" Target="consultantplus://offline/ref=9D356820C3FD10307632054C7A9EF901C558C588DDF7BC62F6133552D2fC1DM" TargetMode="External"/><Relationship Id="rId325" Type="http://schemas.openxmlformats.org/officeDocument/2006/relationships/hyperlink" Target="consultantplus://offline/ref=9D356820C3FD103076321B416CF2AE0CCF529B85DDF5B637A84C6E0F85C40B2C77066F59E30AE3ADF7BD91fC1EM" TargetMode="External"/><Relationship Id="rId346" Type="http://schemas.openxmlformats.org/officeDocument/2006/relationships/hyperlink" Target="consultantplus://offline/ref=9D356820C3FD103076321B416CF2A40ACF529B85DEF5B733AD4C6E0F85C40B2Cf717M" TargetMode="External"/><Relationship Id="rId367" Type="http://schemas.openxmlformats.org/officeDocument/2006/relationships/fontTable" Target="fontTable.xml"/><Relationship Id="rId85" Type="http://schemas.openxmlformats.org/officeDocument/2006/relationships/hyperlink" Target="consultantplus://offline/ref=95620B2AAE68A59A280B201B6AC1CD53DE8E820220B54BEE8D1A75D1E0E3C501AA6620F9EAA67582CF34B3e311M" TargetMode="External"/><Relationship Id="rId150" Type="http://schemas.openxmlformats.org/officeDocument/2006/relationships/hyperlink" Target="consultantplus://offline/ref=95620B2AAE68A59A280B201B6AC1CD53DE8E820221B44DE4861A75D1E0E3C501AA6620F9EAA67582CF34B4e315M" TargetMode="External"/><Relationship Id="rId171" Type="http://schemas.openxmlformats.org/officeDocument/2006/relationships/hyperlink" Target="consultantplus://offline/ref=95620B2AAE68A59A280B201B6AC1CD53DE8E820221B44DE4861A75D1E0E3C501AA6620F9EAA67582CF34B4e315M" TargetMode="External"/><Relationship Id="rId192" Type="http://schemas.openxmlformats.org/officeDocument/2006/relationships/hyperlink" Target="consultantplus://offline/ref=95620B2AAE68A59A280B3E167CAD9A5ED78DD40C22B747B1D8452E8CB7eE1AM" TargetMode="External"/><Relationship Id="rId206" Type="http://schemas.openxmlformats.org/officeDocument/2006/relationships/hyperlink" Target="consultantplus://offline/ref=9D356820C3FD103076321B416CF2AE0CCF529B85D8F0B035A34733058D9D072E7009304EE443EFACF7BD94C9f412M" TargetMode="External"/><Relationship Id="rId227" Type="http://schemas.openxmlformats.org/officeDocument/2006/relationships/hyperlink" Target="consultantplus://offline/ref=9D356820C3FD103076321B416CF2AE0CCF529B85D8F1B734A34633058D9D072E7009304EE443EFACF7BD95C3f41AM" TargetMode="External"/><Relationship Id="rId248" Type="http://schemas.openxmlformats.org/officeDocument/2006/relationships/hyperlink" Target="consultantplus://offline/ref=9D356820C3FD10307632054C7A9EF901C558C28FDFFABC62F6133552D2CD017B30493618A1f012M" TargetMode="External"/><Relationship Id="rId269" Type="http://schemas.openxmlformats.org/officeDocument/2006/relationships/hyperlink" Target="consultantplus://offline/ref=9D356820C3FD103076321B416CF2AE0CCF529B85D1F4B532AF4C6E0F85C40B2C77066F59E30AE3ADF7BF94fC18M" TargetMode="External"/><Relationship Id="rId12" Type="http://schemas.openxmlformats.org/officeDocument/2006/relationships/hyperlink" Target="consultantplus://offline/ref=95620B2AAE68A59A280B201B6AC1CD53DE8E82022CBB4BE2851A75D1E0E3C501AA6620F9EAA67582CF34B1e316M" TargetMode="External"/><Relationship Id="rId33" Type="http://schemas.openxmlformats.org/officeDocument/2006/relationships/hyperlink" Target="consultantplus://offline/ref=95620B2AAE68A59A280B201B6AC1CD53DE8E82022DB54EE1811A75D1E0E3C501AA6620F9EAA67582CF34B3e315M" TargetMode="External"/><Relationship Id="rId108" Type="http://schemas.openxmlformats.org/officeDocument/2006/relationships/hyperlink" Target="consultantplus://offline/ref=95620B2AAE68A59A280B201B6AC1CD53DE8E820224B04CE78D1028DBE8BAC903AD697FEEEDEF7983CF34B136e812M" TargetMode="External"/><Relationship Id="rId129" Type="http://schemas.openxmlformats.org/officeDocument/2006/relationships/hyperlink" Target="consultantplus://offline/ref=95620B2AAE68A59A280B201B6AC1CD53DE8E820224B04CE78D1028DBE8BAC903AD697FEEEDEF7983CF34B139e817M" TargetMode="External"/><Relationship Id="rId280" Type="http://schemas.openxmlformats.org/officeDocument/2006/relationships/hyperlink" Target="consultantplus://offline/ref=9D356820C3FD103076321B416CF2AE0CCF529B85D8F1B734A34633058D9D072E7009304EE443EFACF7BD97CAf419M" TargetMode="External"/><Relationship Id="rId315" Type="http://schemas.openxmlformats.org/officeDocument/2006/relationships/hyperlink" Target="consultantplus://offline/ref=9D356820C3FD103076321B416CF2AE0CCF529B85D8F3B134AF4433058D9D072E7009304EE443EFACF7BD94CDf41EM" TargetMode="External"/><Relationship Id="rId336" Type="http://schemas.openxmlformats.org/officeDocument/2006/relationships/hyperlink" Target="consultantplus://offline/ref=9D356820C3FD103076321B416CF2AE0CCF529B85D8F0B035A34733058D9D072E7009304EE443EFACF7BD94C3f41DM" TargetMode="External"/><Relationship Id="rId357" Type="http://schemas.openxmlformats.org/officeDocument/2006/relationships/hyperlink" Target="consultantplus://offline/ref=9D356820C3FD103076321B416CF2AE0CCF529B85D8F2B136AB4333058D9D072E7009304EE443EFACF7BD94CFf41DM" TargetMode="External"/><Relationship Id="rId54" Type="http://schemas.openxmlformats.org/officeDocument/2006/relationships/hyperlink" Target="consultantplus://offline/ref=95620B2AAE68A59A280B201B6AC1CD53DE8E820224B04CE78D1028DBE8BAC903AD697FEEEDEF7983CF34B137e814M" TargetMode="External"/><Relationship Id="rId75" Type="http://schemas.openxmlformats.org/officeDocument/2006/relationships/hyperlink" Target="consultantplus://offline/ref=95620B2AAE68A59A280B201B6AC1CD53DE8E820224B24AE7811228DBE8BAC903AD697FEEEDEF7983CF34B135e816M" TargetMode="External"/><Relationship Id="rId96" Type="http://schemas.openxmlformats.org/officeDocument/2006/relationships/hyperlink" Target="consultantplus://offline/ref=95620B2AAE68A59A280B201B6AC1CD53DE8E820224B04CE78D1028DBE8BAC903AD697FEEEDEF7983CF34B136e814M" TargetMode="External"/><Relationship Id="rId140" Type="http://schemas.openxmlformats.org/officeDocument/2006/relationships/hyperlink" Target="consultantplus://offline/ref=95620B2AAE68A59A280B3E167CAD9A5ED48DDB0A2EE510B3891020e819M" TargetMode="External"/><Relationship Id="rId161" Type="http://schemas.openxmlformats.org/officeDocument/2006/relationships/hyperlink" Target="consultantplus://offline/ref=95620B2AAE68A59A280B201B6AC1CD53DE8E820221B44DE4861A75D1E0E3C501AA6620F9EAA67582CF34B4e315M" TargetMode="External"/><Relationship Id="rId182" Type="http://schemas.openxmlformats.org/officeDocument/2006/relationships/hyperlink" Target="consultantplus://offline/ref=95620B2AAE68A59A280B3E167CAD9A5ED485DD0F23B547B1D8452E8CB7EACF56ED2979BBAEAB7783eC1AM" TargetMode="External"/><Relationship Id="rId217" Type="http://schemas.openxmlformats.org/officeDocument/2006/relationships/hyperlink" Target="consultantplus://offline/ref=9D356820C3FD103076321B416CF2AE0CCF529B85D8F1B130AE4733058D9D072E7009304EE443EFACF7BD94C8f41CM" TargetMode="External"/><Relationship Id="rId6" Type="http://schemas.openxmlformats.org/officeDocument/2006/relationships/hyperlink" Target="consultantplus://offline/ref=95620B2AAE68A59A280B201B6AC1CD53DE8E820221B44DE4861A75D1E0E3C501AA6620F9EAA67582CF34B1e314M" TargetMode="External"/><Relationship Id="rId238" Type="http://schemas.openxmlformats.org/officeDocument/2006/relationships/hyperlink" Target="consultantplus://offline/ref=9D356820C3FD103076321B416CF2AE0CCF529B85D8F1B534A84F33058D9D072E7009304EE443EFACF7BD95CFf41CM" TargetMode="External"/><Relationship Id="rId259" Type="http://schemas.openxmlformats.org/officeDocument/2006/relationships/hyperlink" Target="consultantplus://offline/ref=9D356820C3FD103076321B416CF2AE0CCF529B85DFFAB135AC4C6E0F85C40B2C77066F59E30AE3ADF7BC94fC13M" TargetMode="External"/><Relationship Id="rId23" Type="http://schemas.openxmlformats.org/officeDocument/2006/relationships/hyperlink" Target="consultantplus://offline/ref=95620B2AAE68A59A280B201B6AC1CD53DE8E820223BB4AE6821A75D1E0E3C501AA6620F9EAA67582CF34B0e315M" TargetMode="External"/><Relationship Id="rId119" Type="http://schemas.openxmlformats.org/officeDocument/2006/relationships/hyperlink" Target="consultantplus://offline/ref=95620B2AAE68A59A280B201B6AC1CD53DE8E82022CBB4BE2851A75D1E0E3C501AA6620F9EAA67582CF34B3e319M" TargetMode="External"/><Relationship Id="rId270" Type="http://schemas.openxmlformats.org/officeDocument/2006/relationships/hyperlink" Target="consultantplus://offline/ref=9D356820C3FD103076321B416CF2AE0CCF529B85D8F1B534A84F33058D9D072E7009304EE443EFACF7BD95C3f41CM" TargetMode="External"/><Relationship Id="rId291" Type="http://schemas.openxmlformats.org/officeDocument/2006/relationships/hyperlink" Target="consultantplus://offline/ref=9D356820C3FD103076321B416CF2AE0CCF529B85D1F4B532AF4C6E0F85C40B2C77066F59E30AE3ADF7BF96fC1AM" TargetMode="External"/><Relationship Id="rId305" Type="http://schemas.openxmlformats.org/officeDocument/2006/relationships/hyperlink" Target="consultantplus://offline/ref=9D356820C3FD10307632054C7A9EF901C558C588DDF7BC62F6133552D2fC1DM" TargetMode="External"/><Relationship Id="rId326" Type="http://schemas.openxmlformats.org/officeDocument/2006/relationships/hyperlink" Target="consultantplus://offline/ref=9D356820C3FD103076321B416CF2AE0CCF529B85D8F1B734A34633058D9D072E7009304EE443EFACF7BD97C9f41BM" TargetMode="External"/><Relationship Id="rId347" Type="http://schemas.openxmlformats.org/officeDocument/2006/relationships/hyperlink" Target="consultantplus://offline/ref=9D356820C3FD10307632054C7A9EF901C55BC48EDEFABC62F6133552D2CD017B3049361DfA15M" TargetMode="External"/><Relationship Id="rId44" Type="http://schemas.openxmlformats.org/officeDocument/2006/relationships/hyperlink" Target="consultantplus://offline/ref=95620B2AAE68A59A280B3E167CAD9A5ED48DDB0A2EE510B3891020e819M" TargetMode="External"/><Relationship Id="rId65" Type="http://schemas.openxmlformats.org/officeDocument/2006/relationships/hyperlink" Target="consultantplus://offline/ref=95620B2AAE68A59A280B201B6AC1CD53DE8E820223BB4AE6821A75D1E0E3C501AA6620F9EAA67582CF34B2e315M" TargetMode="External"/><Relationship Id="rId86" Type="http://schemas.openxmlformats.org/officeDocument/2006/relationships/hyperlink" Target="consultantplus://offline/ref=95620B2AAE68A59A280B201B6AC1CD53DE8E82022CBB4BE2851A75D1E0E3C501AA6620F9EAA67582CF34B3e313M" TargetMode="External"/><Relationship Id="rId130" Type="http://schemas.openxmlformats.org/officeDocument/2006/relationships/hyperlink" Target="consultantplus://offline/ref=95620B2AAE68A59A280B3E167CAD9A5ED78CD50622B547B1D8452E8CB7eE1AM" TargetMode="External"/><Relationship Id="rId151" Type="http://schemas.openxmlformats.org/officeDocument/2006/relationships/hyperlink" Target="consultantplus://offline/ref=95620B2AAE68A59A280B201B6AC1CD53DE8E820221B44DE4861A75D1E0E3C501AA6620F9EAA67582CF34B4e315M" TargetMode="External"/><Relationship Id="rId368" Type="http://schemas.openxmlformats.org/officeDocument/2006/relationships/theme" Target="theme/theme1.xml"/><Relationship Id="rId172" Type="http://schemas.openxmlformats.org/officeDocument/2006/relationships/hyperlink" Target="consultantplus://offline/ref=95620B2AAE68A59A280B201B6AC1CD53DE8E82022DB54EE1811A75D1E0E3C501AA6620F9EAA67582CF35B3e319M" TargetMode="External"/><Relationship Id="rId193" Type="http://schemas.openxmlformats.org/officeDocument/2006/relationships/hyperlink" Target="consultantplus://offline/ref=95620B2AAE68A59A280B3E167CAD9A5ED484DC0F21B547B1D8452E8CB7eE1AM" TargetMode="External"/><Relationship Id="rId207" Type="http://schemas.openxmlformats.org/officeDocument/2006/relationships/hyperlink" Target="consultantplus://offline/ref=9D356820C3FD103076321B416CF2AE0CCF529B85D8F1B734A34633058D9D072E7009304EE443EFACF7BD95CDf413M" TargetMode="External"/><Relationship Id="rId228" Type="http://schemas.openxmlformats.org/officeDocument/2006/relationships/hyperlink" Target="consultantplus://offline/ref=9D356820C3FD10307632054C7A9EF901C558CC89DDF2BC62F6133552D2fC1DM" TargetMode="External"/><Relationship Id="rId249" Type="http://schemas.openxmlformats.org/officeDocument/2006/relationships/hyperlink" Target="consultantplus://offline/ref=9D356820C3FD103076321B416CF2AE0CCF529B85D1FBB33DAD4C6E0F85C40B2C77066F59E30AE3ADF7BD96fC1CM" TargetMode="External"/><Relationship Id="rId13" Type="http://schemas.openxmlformats.org/officeDocument/2006/relationships/hyperlink" Target="consultantplus://offline/ref=95620B2AAE68A59A280B201B6AC1CD53DE8E820224B34AE5851528DBE8BAC903AD697FEEEDEF7983CF34B131e812M" TargetMode="External"/><Relationship Id="rId109" Type="http://schemas.openxmlformats.org/officeDocument/2006/relationships/hyperlink" Target="consultantplus://offline/ref=95620B2AAE68A59A280B201B6AC1CD53DE8E820224B04EE7861928DBE8BAC903AD697FEEEDEF7983CF34B135e811M" TargetMode="External"/><Relationship Id="rId260" Type="http://schemas.openxmlformats.org/officeDocument/2006/relationships/hyperlink" Target="consultantplus://offline/ref=9D356820C3FD103076321B416CF2AE0CCF529B85D0FAB031AB4C6E0F85C40B2C77066F59E30AE3ADF7BD9CfC18M" TargetMode="External"/><Relationship Id="rId281" Type="http://schemas.openxmlformats.org/officeDocument/2006/relationships/hyperlink" Target="consultantplus://offline/ref=9D356820C3FD103076321B416CF2AE0CCF529B85D8F1B534A84F33058D9D072E7009304EE443EFACF7BD96CAf41BM" TargetMode="External"/><Relationship Id="rId316" Type="http://schemas.openxmlformats.org/officeDocument/2006/relationships/hyperlink" Target="consultantplus://offline/ref=9D356820C3FD103076321B416CF2AE0CCF529B85D8F1B734A34633058D9D072E7009304EE443EFACF7BD97C8f41AM" TargetMode="External"/><Relationship Id="rId337" Type="http://schemas.openxmlformats.org/officeDocument/2006/relationships/hyperlink" Target="consultantplus://offline/ref=9D356820C3FD103076321B416CF2AE0CCF529B85D8F0B035A34733058D9D072E7009304EE443EFACF7BD94C3f412M" TargetMode="External"/><Relationship Id="rId34" Type="http://schemas.openxmlformats.org/officeDocument/2006/relationships/hyperlink" Target="consultantplus://offline/ref=95620B2AAE68A59A280B201B6AC1CD53DE8E820224B04AE3801128DBE8BAC903AD697FEEEDEF7983CF34B130e813M" TargetMode="External"/><Relationship Id="rId55" Type="http://schemas.openxmlformats.org/officeDocument/2006/relationships/hyperlink" Target="consultantplus://offline/ref=95620B2AAE68A59A280B201B6AC1CD53DE8E820224B24AE7811228DBE8BAC903AD697FEEEDEF7983CF34B135e815M" TargetMode="External"/><Relationship Id="rId76" Type="http://schemas.openxmlformats.org/officeDocument/2006/relationships/hyperlink" Target="consultantplus://offline/ref=95620B2AAE68A59A280B201B6AC1CD53DE8E82022CBB4BE2851A75D1E0E3C501AA6620F9EAA67582CF34B3e310M" TargetMode="External"/><Relationship Id="rId97" Type="http://schemas.openxmlformats.org/officeDocument/2006/relationships/hyperlink" Target="consultantplus://offline/ref=95620B2AAE68A59A280B3E167CAD9A5ED484DD0F23BA47B1D8452E8CB7EACF56ED2979BBADeA1FM" TargetMode="External"/><Relationship Id="rId120" Type="http://schemas.openxmlformats.org/officeDocument/2006/relationships/hyperlink" Target="consultantplus://offline/ref=95620B2AAE68A59A280B201B6AC1CD53DE8E82022DB54EE1811A75D1E0E3C501AA6620F9EAA67582CF34B7e313M" TargetMode="External"/><Relationship Id="rId141" Type="http://schemas.openxmlformats.org/officeDocument/2006/relationships/hyperlink" Target="consultantplus://offline/ref=95620B2AAE68A59A280B201B6AC1CD53DE8E82022DB54EE1811A75D1E0E3C501AA6620F9EAA67582CF34B8e313M" TargetMode="External"/><Relationship Id="rId358" Type="http://schemas.openxmlformats.org/officeDocument/2006/relationships/hyperlink" Target="consultantplus://offline/ref=9D356820C3FD103076321B416CF2AE0CCF529B85D8F0B035A34733058D9D072E7009304EE443EFACF7BD95CAf419M" TargetMode="External"/><Relationship Id="rId7" Type="http://schemas.openxmlformats.org/officeDocument/2006/relationships/hyperlink" Target="consultantplus://offline/ref=95620B2AAE68A59A280B201B6AC1CD53DE8E820220B54BEE8D1A75D1E0E3C501AA6620F9EAA67582CF34B1e316M" TargetMode="External"/><Relationship Id="rId162" Type="http://schemas.openxmlformats.org/officeDocument/2006/relationships/hyperlink" Target="consultantplus://offline/ref=95620B2AAE68A59A280B201B6AC1CD53DE8E820224B74EE38D1128DBE8BAC903AD697FEEEDEF7983CF34B135e816M" TargetMode="External"/><Relationship Id="rId183" Type="http://schemas.openxmlformats.org/officeDocument/2006/relationships/hyperlink" Target="consultantplus://offline/ref=95620B2AAE68A59A280B201B6AC1CD53DE8E820224B74EE38C1828DBE8BAC903AD697FEEEDEF7983CF34B133e816M" TargetMode="External"/><Relationship Id="rId218" Type="http://schemas.openxmlformats.org/officeDocument/2006/relationships/hyperlink" Target="consultantplus://offline/ref=9D356820C3FD103076321B416CF2AE0CCF529B85D8F0B035A34733058D9D072E7009304EE443EFACF7BD94CEf41BM" TargetMode="External"/><Relationship Id="rId239" Type="http://schemas.openxmlformats.org/officeDocument/2006/relationships/hyperlink" Target="consultantplus://offline/ref=9D356820C3FD103076321B416CF2AE0CCF529B85D8F6B530A34733058D9D072E7009304EE443EFACF7BD94CEf41FM" TargetMode="External"/><Relationship Id="rId250" Type="http://schemas.openxmlformats.org/officeDocument/2006/relationships/hyperlink" Target="consultantplus://offline/ref=9D356820C3FD103076321B416CF2AE0CCF529B85D8F3B134AF4433058D9D072E7009304EE443EFACF7BD94CFf41DM" TargetMode="External"/><Relationship Id="rId271" Type="http://schemas.openxmlformats.org/officeDocument/2006/relationships/hyperlink" Target="consultantplus://offline/ref=9D356820C3FD103076321B416CF2AE0CCF529B85D8F1B130AE4733058D9D072E7009304EE443EFACF7BD94C8f412M" TargetMode="External"/><Relationship Id="rId292" Type="http://schemas.openxmlformats.org/officeDocument/2006/relationships/hyperlink" Target="consultantplus://offline/ref=9D356820C3FD103076321B416CF2AE0CCF529B85D1F4B532AF4C6E0F85C40B2C77066F59E30AE3ADF7BF96fC1BM" TargetMode="External"/><Relationship Id="rId306" Type="http://schemas.openxmlformats.org/officeDocument/2006/relationships/hyperlink" Target="consultantplus://offline/ref=9D356820C3FD10307632054C7A9EF901C651CD8BDEF6BC62F6133552D2fC1DM" TargetMode="External"/><Relationship Id="rId24" Type="http://schemas.openxmlformats.org/officeDocument/2006/relationships/hyperlink" Target="consultantplus://offline/ref=95620B2AAE68A59A280B201B6AC1CD53DE8E820224B24AE7811228DBE8BAC903AD697FEEEDEF7983CF34B130e810M" TargetMode="External"/><Relationship Id="rId45" Type="http://schemas.openxmlformats.org/officeDocument/2006/relationships/hyperlink" Target="consultantplus://offline/ref=95620B2AAE68A59A280B201B6AC1CD53DE8E820224B74EE38D1128DBE8BAC903AD697FEEEDEF7983CF34B130e813M" TargetMode="External"/><Relationship Id="rId66" Type="http://schemas.openxmlformats.org/officeDocument/2006/relationships/hyperlink" Target="consultantplus://offline/ref=95620B2AAE68A59A280B201B6AC1CD53DE8E820224B04CE78D1028DBE8BAC903AD697FEEEDEF7983CF34B137e816M" TargetMode="External"/><Relationship Id="rId87" Type="http://schemas.openxmlformats.org/officeDocument/2006/relationships/hyperlink" Target="consultantplus://offline/ref=95620B2AAE68A59A280B201B6AC1CD53DE8E820223BB4AE6821A75D1E0E3C501AA6620F9EAA67582CF34B2e314M" TargetMode="External"/><Relationship Id="rId110" Type="http://schemas.openxmlformats.org/officeDocument/2006/relationships/hyperlink" Target="consultantplus://offline/ref=95620B2AAE68A59A280B201B6AC1CD53DE8E820220B54BEE8D1A75D1E0E3C501AA6620F9EAA67582CF34B3e317M" TargetMode="External"/><Relationship Id="rId131" Type="http://schemas.openxmlformats.org/officeDocument/2006/relationships/hyperlink" Target="consultantplus://offline/ref=95620B2AAE68A59A280B201B6AC1CD53DE8E820224B74EE38C1828DBE8BAC903AD697FEEEDEF7983CF34B133e814M" TargetMode="External"/><Relationship Id="rId327" Type="http://schemas.openxmlformats.org/officeDocument/2006/relationships/hyperlink" Target="consultantplus://offline/ref=9D356820C3FD103076321B416CF2AE0CCF529B85D8F0B035A34733058D9D072E7009304EE443EFACF7BD94CCf418M" TargetMode="External"/><Relationship Id="rId348" Type="http://schemas.openxmlformats.org/officeDocument/2006/relationships/hyperlink" Target="consultantplus://offline/ref=9D356820C3FD103076321B416CF2AE0CCF529B85D8F1B734A34633058D9D072E7009304EE443EFACF7BD97C9f41CM" TargetMode="External"/><Relationship Id="rId152" Type="http://schemas.openxmlformats.org/officeDocument/2006/relationships/hyperlink" Target="consultantplus://offline/ref=95620B2AAE68A59A280B201B6AC1CD53DE8E820221B44DE4861A75D1E0E3C501AA6620F9EAA67582CF34B4e315M" TargetMode="External"/><Relationship Id="rId173" Type="http://schemas.openxmlformats.org/officeDocument/2006/relationships/hyperlink" Target="consultantplus://offline/ref=95620B2AAE68A59A280B201B6AC1CD53DE8E820220B54BEE8D1A75D1E0E3C501AA6620F9EAA67582CF34B4e314M" TargetMode="External"/><Relationship Id="rId194" Type="http://schemas.openxmlformats.org/officeDocument/2006/relationships/hyperlink" Target="consultantplus://offline/ref=95620B2AAE68A59A280B201B6AC1CD53DE8E820224B74EE38C1828DBE8BAC903AD697FEEEDEF7983CF34B133e81DM" TargetMode="External"/><Relationship Id="rId208" Type="http://schemas.openxmlformats.org/officeDocument/2006/relationships/hyperlink" Target="consultantplus://offline/ref=9D356820C3FD103076321B416CF2AE0CCF529B85D8F1B734A34633058D9D072E7009304EE443EFACF7BD95C2f41BM" TargetMode="External"/><Relationship Id="rId229" Type="http://schemas.openxmlformats.org/officeDocument/2006/relationships/hyperlink" Target="consultantplus://offline/ref=9D356820C3FD10307632054C7A9EF901C558CC89DDF2BC62F6133552D2fC1DM" TargetMode="External"/><Relationship Id="rId240" Type="http://schemas.openxmlformats.org/officeDocument/2006/relationships/hyperlink" Target="consultantplus://offline/ref=9D356820C3FD103076321B416CF2AE0CCF529B85D8F1B534A84F33058D9D072E7009304EE443EFACF7BD95CCf418M" TargetMode="External"/><Relationship Id="rId261" Type="http://schemas.openxmlformats.org/officeDocument/2006/relationships/hyperlink" Target="consultantplus://offline/ref=9D356820C3FD103076321B416CF2AE0CCF529B85D1F4B532AF4C6E0F85C40B2C77066F59E30AE3ADF7BC91fC1DM" TargetMode="External"/><Relationship Id="rId14" Type="http://schemas.openxmlformats.org/officeDocument/2006/relationships/hyperlink" Target="consultantplus://offline/ref=95620B2AAE68A59A280B201B6AC1CD53DE8E820224B24AE7811228DBE8BAC903AD697FEEEDEF7983CF34B131e812M" TargetMode="External"/><Relationship Id="rId35" Type="http://schemas.openxmlformats.org/officeDocument/2006/relationships/hyperlink" Target="consultantplus://offline/ref=95620B2AAE68A59A280B201B6AC1CD53DE8E820224B04EE7861928DBE8BAC903AD697FEEEDEF7983CF34B133e81CM" TargetMode="External"/><Relationship Id="rId56" Type="http://schemas.openxmlformats.org/officeDocument/2006/relationships/hyperlink" Target="consultantplus://offline/ref=95620B2AAE68A59A280B201B6AC1CD53DE8E82022CBB4BE2851A75D1E0E3C501AA6620F9EAA67582CF34B0e316M" TargetMode="External"/><Relationship Id="rId77" Type="http://schemas.openxmlformats.org/officeDocument/2006/relationships/hyperlink" Target="consultantplus://offline/ref=95620B2AAE68A59A280B201B6AC1CD53DE8E820221B44DE4861A75D1E0E3C501AA6620F9EAA67582CF34B3e315M" TargetMode="External"/><Relationship Id="rId100" Type="http://schemas.openxmlformats.org/officeDocument/2006/relationships/hyperlink" Target="consultantplus://offline/ref=95620B2AAE68A59A280B201B6AC1CD53DE8E820224B04CE78D1028DBE8BAC903AD697FEEEDEF7983CF34B136e816M" TargetMode="External"/><Relationship Id="rId282" Type="http://schemas.openxmlformats.org/officeDocument/2006/relationships/hyperlink" Target="consultantplus://offline/ref=9D356820C3FD10307632054C7A9EF901C558C588DDF7BC62F6133552D2fC1DM" TargetMode="External"/><Relationship Id="rId317" Type="http://schemas.openxmlformats.org/officeDocument/2006/relationships/hyperlink" Target="consultantplus://offline/ref=9D356820C3FD10307632054C7A9EF901C55BC48EDEFABC62F6133552D2CD017B3049361BA707E7A5fF1EM" TargetMode="External"/><Relationship Id="rId338" Type="http://schemas.openxmlformats.org/officeDocument/2006/relationships/hyperlink" Target="consultantplus://offline/ref=9D356820C3FD10307632054C7A9EF901C55ECC88D0FABC62F6133552D2fC1DM" TargetMode="External"/><Relationship Id="rId359" Type="http://schemas.openxmlformats.org/officeDocument/2006/relationships/hyperlink" Target="consultantplus://offline/ref=9D356820C3FD103076321B416CF2AE0CCF529B85D8F1B734A34633058D9D072E7009304EE443EFACF7BD97C9f412M" TargetMode="External"/><Relationship Id="rId8" Type="http://schemas.openxmlformats.org/officeDocument/2006/relationships/hyperlink" Target="consultantplus://offline/ref=95620B2AAE68A59A280B201B6AC1CD53DE8E820223B044E1841A75D1E0E3C501AA6620F9EAA67582CF34B1e316M" TargetMode="External"/><Relationship Id="rId98" Type="http://schemas.openxmlformats.org/officeDocument/2006/relationships/hyperlink" Target="consultantplus://offline/ref=95620B2AAE68A59A280B3E167CAD9A5ED484DD0F23BA47B1D8452E8CB7EACF56ED2979BBA9eA18M" TargetMode="External"/><Relationship Id="rId121" Type="http://schemas.openxmlformats.org/officeDocument/2006/relationships/hyperlink" Target="consultantplus://offline/ref=95620B2AAE68A59A280B201B6AC1CD53DE8E820224B14BE68D1128DBE8BAC903AD697FEEEDEF7983CF34B133e810M" TargetMode="External"/><Relationship Id="rId142" Type="http://schemas.openxmlformats.org/officeDocument/2006/relationships/hyperlink" Target="consultantplus://offline/ref=95620B2AAE68A59A280B201B6AC1CD53DE8E820224B04CE78D1028DBE8BAC903AD697FEEEDEF7983CF34B139e816M" TargetMode="External"/><Relationship Id="rId163" Type="http://schemas.openxmlformats.org/officeDocument/2006/relationships/hyperlink" Target="consultantplus://offline/ref=95620B2AAE68A59A280B201B6AC1CD53DE8E82022DB54EE1811A75D1E0E3C501AA6620F9EAA67582CF35B0e319M" TargetMode="External"/><Relationship Id="rId184" Type="http://schemas.openxmlformats.org/officeDocument/2006/relationships/hyperlink" Target="consultantplus://offline/ref=95620B2AAE68A59A280B201B6AC1CD53DE8E820224B74EE38C1828DBE8BAC903AD697FEEEDEF7983CF34B133e810M" TargetMode="External"/><Relationship Id="rId219" Type="http://schemas.openxmlformats.org/officeDocument/2006/relationships/hyperlink" Target="consultantplus://offline/ref=9D356820C3FD103076321B416CF2AE0CCF529B85D8F1B534A84F33058D9D072E7009304EE443EFACF7BD95CFf41BM" TargetMode="External"/><Relationship Id="rId230" Type="http://schemas.openxmlformats.org/officeDocument/2006/relationships/hyperlink" Target="consultantplus://offline/ref=9D356820C3FD103076321B416CF2AE0CCF529B85D8F6B530A24E33058D9D072E7009304EE443EFACF7BD94C9f41AM" TargetMode="External"/><Relationship Id="rId251" Type="http://schemas.openxmlformats.org/officeDocument/2006/relationships/hyperlink" Target="consultantplus://offline/ref=9D356820C3FD103076321B416CF2AE0CCF529B85D8F6B530A34733058D9D072E7009304EE443EFACF7BD94CEf41DM" TargetMode="External"/><Relationship Id="rId25" Type="http://schemas.openxmlformats.org/officeDocument/2006/relationships/hyperlink" Target="consultantplus://offline/ref=95620B2AAE68A59A280B201B6AC1CD53DE8E820224B04CE78D1028DBE8BAC903AD697FEEEDEF7983CF34B133e817M" TargetMode="External"/><Relationship Id="rId46" Type="http://schemas.openxmlformats.org/officeDocument/2006/relationships/hyperlink" Target="consultantplus://offline/ref=95620B2AAE68A59A280B201B6AC1CD53DE8E820224B34AE5851528DBE8BAC903AD697FEEEDEF7983CF34B130e812M" TargetMode="External"/><Relationship Id="rId67" Type="http://schemas.openxmlformats.org/officeDocument/2006/relationships/hyperlink" Target="consultantplus://offline/ref=95620B2AAE68A59A280B201B6AC1CD53DE8E820220B54BEE8D1A75D1E0E3C501AA6620F9EAA67582CF34B3e312M" TargetMode="External"/><Relationship Id="rId272" Type="http://schemas.openxmlformats.org/officeDocument/2006/relationships/hyperlink" Target="consultantplus://offline/ref=9D356820C3FD103076321B416CF2AE0CCF529B85D1F4B532AF4C6E0F85C40B2C77066F59E30AE3ADF7BF94fC1CM" TargetMode="External"/><Relationship Id="rId293" Type="http://schemas.openxmlformats.org/officeDocument/2006/relationships/hyperlink" Target="consultantplus://offline/ref=9D356820C3FD103076321B416CF2AE0CCF529B85DDF5B637A84C6E0F85C40B2C77066F59E30AE3ADF7BD91fC1EM" TargetMode="External"/><Relationship Id="rId307" Type="http://schemas.openxmlformats.org/officeDocument/2006/relationships/hyperlink" Target="consultantplus://offline/ref=9D356820C3FD10307632054C7A9EF901C558C588DDF4BC62F6133552D2fC1DM" TargetMode="External"/><Relationship Id="rId328" Type="http://schemas.openxmlformats.org/officeDocument/2006/relationships/hyperlink" Target="consultantplus://offline/ref=9D356820C3FD103076321B416CF2AE0CCF529B85D8F1B734A34633058D9D072E7009304EE443EFACF7BD97C8f41CM" TargetMode="External"/><Relationship Id="rId349" Type="http://schemas.openxmlformats.org/officeDocument/2006/relationships/hyperlink" Target="consultantplus://offline/ref=9D356820C3FD10307632054C7A9EF901C551C28DD2A4EB60A7463Bf517M" TargetMode="External"/><Relationship Id="rId88" Type="http://schemas.openxmlformats.org/officeDocument/2006/relationships/hyperlink" Target="consultantplus://offline/ref=95620B2AAE68A59A280B201B6AC1CD53DE8E82022DB54EE1811A75D1E0E3C501AA6620F9EAA67582CF34B4e319M" TargetMode="External"/><Relationship Id="rId111" Type="http://schemas.openxmlformats.org/officeDocument/2006/relationships/hyperlink" Target="consultantplus://offline/ref=95620B2AAE68A59A280B201B6AC1CD53DE8E820220B54BEE8D1A75D1E0E3C501AA6620F9EAA67582CF34B3e316M" TargetMode="External"/><Relationship Id="rId132" Type="http://schemas.openxmlformats.org/officeDocument/2006/relationships/hyperlink" Target="consultantplus://offline/ref=95620B2AAE68A59A280B3E167CAD9A5ED487DD0922BB47B1D8452E8CB7EACF56ED2979BBAEAB7683eC19M" TargetMode="External"/><Relationship Id="rId153" Type="http://schemas.openxmlformats.org/officeDocument/2006/relationships/hyperlink" Target="consultantplus://offline/ref=95620B2AAE68A59A280B3E167CAD9A5ED48DDB0A2EE510B3891020e819M" TargetMode="External"/><Relationship Id="rId174" Type="http://schemas.openxmlformats.org/officeDocument/2006/relationships/hyperlink" Target="consultantplus://offline/ref=95620B2AAE68A59A280B3E167CAD9A5ED78DD40C20BB47B1D8452E8CB7eE1AM" TargetMode="External"/><Relationship Id="rId195" Type="http://schemas.openxmlformats.org/officeDocument/2006/relationships/hyperlink" Target="consultantplus://offline/ref=95620B2AAE68A59A280B3E167CAD9A5ED487DD0922BB47B1D8452E8CB7EACF56ED2979BBAEAB7081eC16M" TargetMode="External"/><Relationship Id="rId209" Type="http://schemas.openxmlformats.org/officeDocument/2006/relationships/hyperlink" Target="consultantplus://offline/ref=9D356820C3FD10307632054C7A9EF901C558C18FDDF2BC62F6133552D2fC1DM" TargetMode="External"/><Relationship Id="rId360" Type="http://schemas.openxmlformats.org/officeDocument/2006/relationships/hyperlink" Target="consultantplus://offline/ref=9D356820C3FD10307632054C7A9EF901C551C28DD2A4EB60A7463Bf517M" TargetMode="External"/><Relationship Id="rId220" Type="http://schemas.openxmlformats.org/officeDocument/2006/relationships/hyperlink" Target="consultantplus://offline/ref=9D356820C3FD103076321B416CF2AE0CCF529B85D8F0B035A34733058D9D072E7009304EE443EFACF7BD94CEf41EM" TargetMode="External"/><Relationship Id="rId241" Type="http://schemas.openxmlformats.org/officeDocument/2006/relationships/hyperlink" Target="consultantplus://offline/ref=9D356820C3FD103076321B416CF2AE0CCF529B85D8F6B530A24E33058D9D072E7009304EE443EFACF7BD94C9f418M" TargetMode="External"/><Relationship Id="rId15" Type="http://schemas.openxmlformats.org/officeDocument/2006/relationships/hyperlink" Target="consultantplus://offline/ref=95620B2AAE68A59A280B201B6AC1CD53DE8E820224B14BE68D1128DBE8BAC903AD697FEEEDEF7983CF34B131e812M" TargetMode="External"/><Relationship Id="rId36" Type="http://schemas.openxmlformats.org/officeDocument/2006/relationships/hyperlink" Target="consultantplus://offline/ref=95620B2AAE68A59A280B201B6AC1CD53DE8E820224B04EE7861928DBE8BAC903AD697FEEEDEF7983CF34B132e81DM" TargetMode="External"/><Relationship Id="rId57" Type="http://schemas.openxmlformats.org/officeDocument/2006/relationships/hyperlink" Target="consultantplus://offline/ref=95620B2AAE68A59A280B201B6AC1CD53DE8E820220B54BEE8D1A75D1E0E3C501AA6620F9EAA67582CF34B0e319M" TargetMode="External"/><Relationship Id="rId262" Type="http://schemas.openxmlformats.org/officeDocument/2006/relationships/hyperlink" Target="consultantplus://offline/ref=9D356820C3FD103076321B416CF2AE0CCF529B85D8F2B136AB4333058D9D072E7009304EE443EFACF7BD94C9f413M" TargetMode="External"/><Relationship Id="rId283" Type="http://schemas.openxmlformats.org/officeDocument/2006/relationships/hyperlink" Target="consultantplus://offline/ref=9D356820C3FD103076321B416CF2AE0CCF529B85D8F2B136AB4333058D9D072E7009304EE443EFACF7BD94CEf41AM" TargetMode="External"/><Relationship Id="rId318" Type="http://schemas.openxmlformats.org/officeDocument/2006/relationships/hyperlink" Target="consultantplus://offline/ref=9D356820C3FD10307632054C7A9EF901C55BC48EDEFABC62F6133552D2CD017B3049361BA707E7A5fF1EM" TargetMode="External"/><Relationship Id="rId339" Type="http://schemas.openxmlformats.org/officeDocument/2006/relationships/hyperlink" Target="consultantplus://offline/ref=9D356820C3FD10307632054C7A9EF901C55ECC88D0FABC62F6133552D2fC1DM" TargetMode="External"/><Relationship Id="rId10" Type="http://schemas.openxmlformats.org/officeDocument/2006/relationships/hyperlink" Target="consultantplus://offline/ref=95620B2AAE68A59A280B201B6AC1CD53DE8E82022DB54EE1811A75D1E0E3C501AA6620F9EAA67582CF34B1e317M" TargetMode="External"/><Relationship Id="rId31" Type="http://schemas.openxmlformats.org/officeDocument/2006/relationships/hyperlink" Target="consultantplus://offline/ref=95620B2AAE68A59A280B3E167CAD9A5ED48DDB0A2EE510B3891020e819M" TargetMode="External"/><Relationship Id="rId52" Type="http://schemas.openxmlformats.org/officeDocument/2006/relationships/hyperlink" Target="consultantplus://offline/ref=95620B2AAE68A59A280B201B6AC1CD53DE8E820224B74EE38D1128DBE8BAC903AD697FEEEDEF7983CF34B133e817M" TargetMode="External"/><Relationship Id="rId73" Type="http://schemas.openxmlformats.org/officeDocument/2006/relationships/hyperlink" Target="consultantplus://offline/ref=95620B2AAE68A59A280B201B6AC1CD53DE8E820221B44DE4861A75D1E0E3C501AA6620F9EAA67582CF34B3e310M" TargetMode="External"/><Relationship Id="rId78" Type="http://schemas.openxmlformats.org/officeDocument/2006/relationships/hyperlink" Target="consultantplus://offline/ref=95620B2AAE68A59A280B201B6AC1CD53DE8E820221B44DE4861A75D1E0E3C501AA6620F9EAA67582CF34B3e314M" TargetMode="External"/><Relationship Id="rId94" Type="http://schemas.openxmlformats.org/officeDocument/2006/relationships/hyperlink" Target="consultantplus://offline/ref=95620B2AAE68A59A280B201B6AC1CD53DE8E820224B14BE68D1128DBE8BAC903AD697FEEEDEF7983CF34B133e816M" TargetMode="External"/><Relationship Id="rId99" Type="http://schemas.openxmlformats.org/officeDocument/2006/relationships/hyperlink" Target="consultantplus://offline/ref=95620B2AAE68A59A280B201B6AC1CD53DE8E820224B04CE78D1028DBE8BAC903AD697FEEEDEF7983CF34B136e817M" TargetMode="External"/><Relationship Id="rId101" Type="http://schemas.openxmlformats.org/officeDocument/2006/relationships/hyperlink" Target="consultantplus://offline/ref=95620B2AAE68A59A280B201B6AC1CD53DE8E820224B04CE78D1028DBE8BAC903AD697FEEEDEF7983CF34B136e811M" TargetMode="External"/><Relationship Id="rId122" Type="http://schemas.openxmlformats.org/officeDocument/2006/relationships/hyperlink" Target="consultantplus://offline/ref=95620B2AAE68A59A280B201B6AC1CD53DE8E82022DB54EE1811A75D1E0E3C501AA6620F9EAA67582CF34B7e315M" TargetMode="External"/><Relationship Id="rId143" Type="http://schemas.openxmlformats.org/officeDocument/2006/relationships/hyperlink" Target="consultantplus://offline/ref=95620B2AAE68A59A280B201B6AC1CD53DE8E820224B04CE78D1028DBE8BAC903AD697FEEEDEF7983CF34B139e811M" TargetMode="External"/><Relationship Id="rId148" Type="http://schemas.openxmlformats.org/officeDocument/2006/relationships/hyperlink" Target="consultantplus://offline/ref=95620B2AAE68A59A280B201B6AC1CD53DE8E820224B74EE38D1128DBE8BAC903AD697FEEEDEF7983CF34B135e814M" TargetMode="External"/><Relationship Id="rId164" Type="http://schemas.openxmlformats.org/officeDocument/2006/relationships/hyperlink" Target="consultantplus://offline/ref=95620B2AAE68A59A280B201B6AC1CD53DE8E820221B44DE4861A75D1E0E3C501AA6620F9EAA67582CF34B4e315M" TargetMode="External"/><Relationship Id="rId169" Type="http://schemas.openxmlformats.org/officeDocument/2006/relationships/hyperlink" Target="consultantplus://offline/ref=95620B2AAE68A59A280B201B6AC1CD53DE8E820221B44DE4861A75D1E0E3C501AA6620F9EAA67582CF34B0e310M" TargetMode="External"/><Relationship Id="rId185" Type="http://schemas.openxmlformats.org/officeDocument/2006/relationships/hyperlink" Target="consultantplus://offline/ref=95620B2AAE68A59A280B201B6AC1CD53DE8E820224B74EE38C1828DBE8BAC903AD697FEEEDEF7983CF34B133e812M" TargetMode="External"/><Relationship Id="rId334" Type="http://schemas.openxmlformats.org/officeDocument/2006/relationships/hyperlink" Target="consultantplus://offline/ref=9D356820C3FD103076321B416CF2AE0CCF529B85D8F0B035A34733058D9D072E7009304EE443EFACF7BD94C3f41AM" TargetMode="External"/><Relationship Id="rId350" Type="http://schemas.openxmlformats.org/officeDocument/2006/relationships/hyperlink" Target="consultantplus://offline/ref=9D356820C3FD103076321B416CF2A40ACF529B85DEF5B733AD4C6E0F85C40B2Cf717M" TargetMode="External"/><Relationship Id="rId355" Type="http://schemas.openxmlformats.org/officeDocument/2006/relationships/hyperlink" Target="consultantplus://offline/ref=9D356820C3FD10307632054C7A9EF901C55BC48EDEFABC62F6133552D2CD017B3049361BA707E5A4fF10M" TargetMode="External"/><Relationship Id="rId4" Type="http://schemas.openxmlformats.org/officeDocument/2006/relationships/footnotes" Target="footnotes.xml"/><Relationship Id="rId9" Type="http://schemas.openxmlformats.org/officeDocument/2006/relationships/hyperlink" Target="consultantplus://offline/ref=95620B2AAE68A59A280B201B6AC1CD53DE8E820223BB4AE6821A75D1E0E3C501AA6620F9EAA67582CF34B1e317M" TargetMode="External"/><Relationship Id="rId180" Type="http://schemas.openxmlformats.org/officeDocument/2006/relationships/hyperlink" Target="consultantplus://offline/ref=95620B2AAE68A59A280B3E167CAD9A5ED484DC0F21B647B1D8452E8CB7eE1AM" TargetMode="External"/><Relationship Id="rId210" Type="http://schemas.openxmlformats.org/officeDocument/2006/relationships/hyperlink" Target="consultantplus://offline/ref=9D356820C3FD103076321B416CF2AE0CCF529B85D8F3B134AF4433058D9D072E7009304EE443EFACF7BD94CFf41EM" TargetMode="External"/><Relationship Id="rId215" Type="http://schemas.openxmlformats.org/officeDocument/2006/relationships/hyperlink" Target="consultantplus://offline/ref=9D356820C3FD103076321B416CF2AE0CCF529B85D8F0B035A34733058D9D072E7009304EE443EFACF7BD94CEf41AM" TargetMode="External"/><Relationship Id="rId236" Type="http://schemas.openxmlformats.org/officeDocument/2006/relationships/hyperlink" Target="consultantplus://offline/ref=9D356820C3FD103076321B416CF2AE0CCF529B85D8F0B035A34733058D9D072E7009304EE443EFACF7BD94CEf412M" TargetMode="External"/><Relationship Id="rId257" Type="http://schemas.openxmlformats.org/officeDocument/2006/relationships/hyperlink" Target="consultantplus://offline/ref=9D356820C3FD103076321B416CF2AE0CCF529B85D8F1B734A34633058D9D072E7009304EE443EFACF7BD96C3f41BM" TargetMode="External"/><Relationship Id="rId278" Type="http://schemas.openxmlformats.org/officeDocument/2006/relationships/hyperlink" Target="consultantplus://offline/ref=9D356820C3FD103076321B416CF2AE0CCF529B85D0FAB031AB4C6E0F85C40B2C77066F59E30AE3ADF7BD9CfC1EM" TargetMode="External"/><Relationship Id="rId26" Type="http://schemas.openxmlformats.org/officeDocument/2006/relationships/hyperlink" Target="consultantplus://offline/ref=95620B2AAE68A59A280B201B6AC1CD53DE8E820224B04CE78D1028DBE8BAC903AD697FEEEDEF7983CF34B132e815M" TargetMode="External"/><Relationship Id="rId231" Type="http://schemas.openxmlformats.org/officeDocument/2006/relationships/hyperlink" Target="consultantplus://offline/ref=9D356820C3FD10307632054C7A9EF901C559C48CDDF0BC62F6133552D2fC1DM" TargetMode="External"/><Relationship Id="rId252" Type="http://schemas.openxmlformats.org/officeDocument/2006/relationships/hyperlink" Target="consultantplus://offline/ref=9D356820C3FD103076321B416CF2AE0CCF529B85D1FBB33DAD4C6E0F85C40B2C77066F59E30AE3ADF7BD96fC12M" TargetMode="External"/><Relationship Id="rId273" Type="http://schemas.openxmlformats.org/officeDocument/2006/relationships/hyperlink" Target="consultantplus://offline/ref=9D356820C3FD103076321B416CF2AE0CCF529B85D8F1B734A34633058D9D072E7009304EE443EFACF7BD97CAf41AM" TargetMode="External"/><Relationship Id="rId294" Type="http://schemas.openxmlformats.org/officeDocument/2006/relationships/hyperlink" Target="consultantplus://offline/ref=9D356820C3FD103076321B416CF2AE0CCF529B85D8F2B136AB4333058D9D072E7009304EE443EFACF7BD94CEf418M" TargetMode="External"/><Relationship Id="rId308" Type="http://schemas.openxmlformats.org/officeDocument/2006/relationships/hyperlink" Target="consultantplus://offline/ref=9D356820C3FD103076321B416CF2AE0CCF529B85D8F6B530A24E33058D9D072E7009304EE443EFACF7BD94C9f41CM" TargetMode="External"/><Relationship Id="rId329" Type="http://schemas.openxmlformats.org/officeDocument/2006/relationships/hyperlink" Target="consultantplus://offline/ref=9D356820C3FD103076321B416CF2AE0CCF529B85D8F1B734A34633058D9D072E7009304EE443EFACF7BD97C9f418M" TargetMode="External"/><Relationship Id="rId47" Type="http://schemas.openxmlformats.org/officeDocument/2006/relationships/hyperlink" Target="consultantplus://offline/ref=95620B2AAE68A59A280B201B6AC1CD53DE8E820224B74EE38D1128DBE8BAC903AD697FEEEDEF7983CF34B130e81DM" TargetMode="External"/><Relationship Id="rId68" Type="http://schemas.openxmlformats.org/officeDocument/2006/relationships/hyperlink" Target="consultantplus://offline/ref=95620B2AAE68A59A280B201B6AC1CD53DE8E820223B044E1841A75D1E0E3C501AA6620F9EAA67582CF34B3e317M" TargetMode="External"/><Relationship Id="rId89" Type="http://schemas.openxmlformats.org/officeDocument/2006/relationships/hyperlink" Target="consultantplus://offline/ref=95620B2AAE68A59A280B201B6AC1CD53DE8E82022CBB4BE2851A75D1E0E3C501AA6620F9EAA67582CF34B3e312M" TargetMode="External"/><Relationship Id="rId112" Type="http://schemas.openxmlformats.org/officeDocument/2006/relationships/hyperlink" Target="consultantplus://offline/ref=95620B2AAE68A59A280B201B6AC1CD53DE8E82022DB54EE1811A75D1E0E3C501AA6620F9EAA67582CF34B4e318M" TargetMode="External"/><Relationship Id="rId133" Type="http://schemas.openxmlformats.org/officeDocument/2006/relationships/hyperlink" Target="consultantplus://offline/ref=95620B2AAE68A59A280B201B6AC1CD53DE8E82022DB54EE1811A75D1E0E3C501AA6620F9EAA67582CF34B7e314M" TargetMode="External"/><Relationship Id="rId154" Type="http://schemas.openxmlformats.org/officeDocument/2006/relationships/hyperlink" Target="consultantplus://offline/ref=95620B2AAE68A59A280B201B6AC1CD53DE8E820223B044E1841A75D1E0E3C501AA6620F9EAA67582CF34B2e314M" TargetMode="External"/><Relationship Id="rId175" Type="http://schemas.openxmlformats.org/officeDocument/2006/relationships/hyperlink" Target="consultantplus://offline/ref=95620B2AAE68A59A280B201B6AC1CD53DE8E820224B04EE7861928DBE8BAC903AD697FEEEDEF7983CF34B135e813M" TargetMode="External"/><Relationship Id="rId340" Type="http://schemas.openxmlformats.org/officeDocument/2006/relationships/hyperlink" Target="consultantplus://offline/ref=9D356820C3FD103076321B416CF2AE0CCF529B85D1F4B532AF4C6E0F85C40B2C77066F59E30AE3ADF7BE95fC1DM" TargetMode="External"/><Relationship Id="rId361" Type="http://schemas.openxmlformats.org/officeDocument/2006/relationships/hyperlink" Target="consultantplus://offline/ref=9D356820C3FD103076321B416CF2AE0CCF529B85D8F0B035A34733058D9D072E7009304EE443EFACF7BD95CAf41FM" TargetMode="External"/><Relationship Id="rId196" Type="http://schemas.openxmlformats.org/officeDocument/2006/relationships/hyperlink" Target="consultantplus://offline/ref=95620B2AAE68A59A280B201B6AC1CD53DE8E820224B04EE7861928DBE8BAC903AD697FEEEDEF7983CF34B032e816M" TargetMode="External"/><Relationship Id="rId200" Type="http://schemas.openxmlformats.org/officeDocument/2006/relationships/hyperlink" Target="consultantplus://offline/ref=9D356820C3FD103076321B416CF2AE0CCF529B85D0FAB031AB4C6E0F85C40B2C77066F59E30AE3ADF7BD97fC1CM" TargetMode="External"/><Relationship Id="rId16" Type="http://schemas.openxmlformats.org/officeDocument/2006/relationships/hyperlink" Target="consultantplus://offline/ref=95620B2AAE68A59A280B201B6AC1CD53DE8E820224B04CE78D1028DBE8BAC903AD697FEEEDEF7983CF34B131e812M" TargetMode="External"/><Relationship Id="rId221" Type="http://schemas.openxmlformats.org/officeDocument/2006/relationships/hyperlink" Target="consultantplus://offline/ref=9D356820C3FD103076321B416CF2AE0CCF529B85D8F1B734A34633058D9D072E7009304EE443EFACF7BD95C2f41FM" TargetMode="External"/><Relationship Id="rId242" Type="http://schemas.openxmlformats.org/officeDocument/2006/relationships/hyperlink" Target="consultantplus://offline/ref=9D356820C3FD10307632054C7A9EF901C558C588DDF7BC62F6133552D2fC1DM" TargetMode="External"/><Relationship Id="rId263" Type="http://schemas.openxmlformats.org/officeDocument/2006/relationships/hyperlink" Target="consultantplus://offline/ref=9D356820C3FD103076321B416CF2AE0CCF529B85D8F0B035A34733058D9D072E7009304EE443EFACF7BD94CFf41AM" TargetMode="External"/><Relationship Id="rId284" Type="http://schemas.openxmlformats.org/officeDocument/2006/relationships/hyperlink" Target="consultantplus://offline/ref=9D356820C3FD103076321B416CF2AE0CCF529B85DDF5B637A84C6E0F85C40B2C77066F59E30AE3ADF7BD91fC1EM" TargetMode="External"/><Relationship Id="rId319" Type="http://schemas.openxmlformats.org/officeDocument/2006/relationships/hyperlink" Target="consultantplus://offline/ref=9D356820C3FD10307632054C7A9EF901C551C28DD2A4EB60A7463Bf517M" TargetMode="External"/><Relationship Id="rId37" Type="http://schemas.openxmlformats.org/officeDocument/2006/relationships/hyperlink" Target="consultantplus://offline/ref=95620B2AAE68A59A280B201B6AC1CD53DE8E820224B04EE7861928DBE8BAC903AD697FEEEDEF7983CF34B135e815M" TargetMode="External"/><Relationship Id="rId58" Type="http://schemas.openxmlformats.org/officeDocument/2006/relationships/hyperlink" Target="consultantplus://offline/ref=95620B2AAE68A59A280B201B6AC1CD53DE8E820224B14BE68D1128DBE8BAC903AD697FEEEDEF7983CF34B130e813M" TargetMode="External"/><Relationship Id="rId79" Type="http://schemas.openxmlformats.org/officeDocument/2006/relationships/hyperlink" Target="consultantplus://offline/ref=95620B2AAE68A59A280B201B6AC1CD53DE8E820224B04CE78D1028DBE8BAC903AD697FEEEDEF7983CF34B137e813M" TargetMode="External"/><Relationship Id="rId102" Type="http://schemas.openxmlformats.org/officeDocument/2006/relationships/hyperlink" Target="consultantplus://offline/ref=95620B2AAE68A59A280B3E167CAD9A5ED484D50E21B347B1D8452E8CB7eE1AM" TargetMode="External"/><Relationship Id="rId123" Type="http://schemas.openxmlformats.org/officeDocument/2006/relationships/hyperlink" Target="consultantplus://offline/ref=95620B2AAE68A59A280B201B6AC1CD53DE8E820224B34AE5851528DBE8BAC903AD697FEEEDEF7983CF34B133e812M" TargetMode="External"/><Relationship Id="rId144" Type="http://schemas.openxmlformats.org/officeDocument/2006/relationships/hyperlink" Target="consultantplus://offline/ref=95620B2AAE68A59A280B201B6AC1CD53DE8E820224B74EE38D1128DBE8BAC903AD697FEEEDEF7983CF34B132e812M" TargetMode="External"/><Relationship Id="rId330" Type="http://schemas.openxmlformats.org/officeDocument/2006/relationships/hyperlink" Target="consultantplus://offline/ref=9D356820C3FD10307632054C7A9EF901C55ECC88D0FABC62F6133552D2fC1DM" TargetMode="External"/><Relationship Id="rId90" Type="http://schemas.openxmlformats.org/officeDocument/2006/relationships/hyperlink" Target="consultantplus://offline/ref=95620B2AAE68A59A280B201B6AC1CD53DE8E820224B14BE68D1128DBE8BAC903AD697FEEEDEF7983CF34B133e817M" TargetMode="External"/><Relationship Id="rId165" Type="http://schemas.openxmlformats.org/officeDocument/2006/relationships/hyperlink" Target="consultantplus://offline/ref=95620B2AAE68A59A280B201B6AC1CD53DE8E820221B44DE4861A75D1E0E3C501AA6620F9EAA67582CF34B4e315M" TargetMode="External"/><Relationship Id="rId186" Type="http://schemas.openxmlformats.org/officeDocument/2006/relationships/hyperlink" Target="consultantplus://offline/ref=95620B2AAE68A59A280B201B6AC1CD53DE8E820224B04EE7861928DBE8BAC903AD697FEEEDEF7983CF34B030e814M" TargetMode="External"/><Relationship Id="rId351" Type="http://schemas.openxmlformats.org/officeDocument/2006/relationships/hyperlink" Target="consultantplus://offline/ref=9D356820C3FD103076321B416CF2AE0CCF529B85D8F6B530A24E33058D9D072E7009304EE443EFACF7BD94CEf41AM" TargetMode="External"/><Relationship Id="rId211" Type="http://schemas.openxmlformats.org/officeDocument/2006/relationships/hyperlink" Target="consultantplus://offline/ref=9D356820C3FD103076321B416CF2AE0CCF529B85D8F3B134AF4433058D9D072E7009304EE443EFACF7BD94CFf41FM" TargetMode="External"/><Relationship Id="rId232" Type="http://schemas.openxmlformats.org/officeDocument/2006/relationships/hyperlink" Target="consultantplus://offline/ref=9D356820C3FD103076321B416CF2AE0CCF529B85D8F1B734A34633058D9D072E7009304EE443EFACF7BD95C3f418M" TargetMode="External"/><Relationship Id="rId253" Type="http://schemas.openxmlformats.org/officeDocument/2006/relationships/hyperlink" Target="consultantplus://offline/ref=9D356820C3FD103076321B416CF2AE0CCF529B85DDF5B637A84C6E0F85C40B2C77066F59E30AE3ADF7BD91fC1EM" TargetMode="External"/><Relationship Id="rId274" Type="http://schemas.openxmlformats.org/officeDocument/2006/relationships/hyperlink" Target="consultantplus://offline/ref=9D356820C3FD103076321B416CF2AE0CCF529B85D8F1B534A84F33058D9D072E7009304EE443EFACF7BD95C3f412M" TargetMode="External"/><Relationship Id="rId295" Type="http://schemas.openxmlformats.org/officeDocument/2006/relationships/hyperlink" Target="consultantplus://offline/ref=9D356820C3FD103076321B416CF2AE0CCF529B85D1F4B532AF4C6E0F85C40B2C77066F59E30AE3ADF7BF96fC18M" TargetMode="External"/><Relationship Id="rId309" Type="http://schemas.openxmlformats.org/officeDocument/2006/relationships/hyperlink" Target="consultantplus://offline/ref=9D356820C3FD103076321B416CF2AE0CCF529B85D0FAB031AB4C6E0F85C40B2C77066F59E30AE3ADF7BD9DfC1FM" TargetMode="External"/><Relationship Id="rId27" Type="http://schemas.openxmlformats.org/officeDocument/2006/relationships/hyperlink" Target="consultantplus://offline/ref=95620B2AAE68A59A280B201B6AC1CD53DE8E820223BB4AE6821A75D1E0E3C501AA6620F9EAA67582CF34B3e314M" TargetMode="External"/><Relationship Id="rId48" Type="http://schemas.openxmlformats.org/officeDocument/2006/relationships/hyperlink" Target="consultantplus://offline/ref=95620B2AAE68A59A280B201B6AC1CD53DE8E820224B74EE38D1128DBE8BAC903AD697FEEEDEF7983CF34B133e815M" TargetMode="External"/><Relationship Id="rId69" Type="http://schemas.openxmlformats.org/officeDocument/2006/relationships/hyperlink" Target="consultantplus://offline/ref=95620B2AAE68A59A280B201B6AC1CD53DE8E820224B04CE78D1028DBE8BAC903AD697FEEEDEF7983CF34B137e810M" TargetMode="External"/><Relationship Id="rId113" Type="http://schemas.openxmlformats.org/officeDocument/2006/relationships/hyperlink" Target="consultantplus://offline/ref=95620B2AAE68A59A280B201B6AC1CD53DE8E820224B34AE5851528DBE8BAC903AD697FEEEDEF7983CF34B133e813M" TargetMode="External"/><Relationship Id="rId134" Type="http://schemas.openxmlformats.org/officeDocument/2006/relationships/hyperlink" Target="consultantplus://offline/ref=95620B2AAE68A59A280B201B6AC1CD53DE8E82022DB54EE1811A75D1E0E3C501AA6620F9EAA67582CF34B7e317M" TargetMode="External"/><Relationship Id="rId320" Type="http://schemas.openxmlformats.org/officeDocument/2006/relationships/hyperlink" Target="consultantplus://offline/ref=9D356820C3FD103076321B416CF2AE0CCF529B85DFFAB135AC4C6E0F85C40B2C77066F59E30AE3ADF7BF94fC1AM" TargetMode="External"/><Relationship Id="rId80" Type="http://schemas.openxmlformats.org/officeDocument/2006/relationships/hyperlink" Target="consultantplus://offline/ref=95620B2AAE68A59A280B201B6AC1CD53DE8E820221B44DE4861A75D1E0E3C501AA6620F9EAA67582CF34B3e317M" TargetMode="External"/><Relationship Id="rId155" Type="http://schemas.openxmlformats.org/officeDocument/2006/relationships/hyperlink" Target="consultantplus://offline/ref=95620B2AAE68A59A280B3E167CAD9A5ED484D50E21B347B1D8452E8CB7eE1AM" TargetMode="External"/><Relationship Id="rId176" Type="http://schemas.openxmlformats.org/officeDocument/2006/relationships/hyperlink" Target="consultantplus://offline/ref=95620B2AAE68A59A280B3E167CAD9A5ED487DD0922BB47B1D8452E8CB7eE1AM" TargetMode="External"/><Relationship Id="rId197" Type="http://schemas.openxmlformats.org/officeDocument/2006/relationships/hyperlink" Target="consultantplus://offline/ref=95620B2AAE68A59A280B201B6AC1CD53DE8E820224B04EE7861928DBE8BAC903AD697FEEEDEF7983CF34B032e81CM" TargetMode="External"/><Relationship Id="rId341" Type="http://schemas.openxmlformats.org/officeDocument/2006/relationships/hyperlink" Target="consultantplus://offline/ref=9D356820C3FD103076321B416CF2AE0CCF529B85D8F1B534A84F33058D9D072E7009304EE443EFACF7BD96C9f41DM" TargetMode="External"/><Relationship Id="rId362" Type="http://schemas.openxmlformats.org/officeDocument/2006/relationships/hyperlink" Target="consultantplus://offline/ref=9D356820C3FD10307632054C7A9EF901C551C28DD2A4EB60A7463Bf517M" TargetMode="External"/><Relationship Id="rId201" Type="http://schemas.openxmlformats.org/officeDocument/2006/relationships/hyperlink" Target="consultantplus://offline/ref=9D356820C3FD103076321B416CF2AE0CCF529B85D8F1B534A84F33058D9D072E7009304EE443EFACF7BD95CFf41AM" TargetMode="External"/><Relationship Id="rId222" Type="http://schemas.openxmlformats.org/officeDocument/2006/relationships/hyperlink" Target="consultantplus://offline/ref=9D356820C3FD103076321B416CF2AE0CCF529B85D8F1B734A34633058D9D072E7009304EE443EFACF7BD95C2f41DM" TargetMode="External"/><Relationship Id="rId243" Type="http://schemas.openxmlformats.org/officeDocument/2006/relationships/hyperlink" Target="consultantplus://offline/ref=9D356820C3FD103076321B416CF2AE0CCF529B85D8F1B534A84F33058D9D072E7009304EE443EFACF7BD95C2f412M" TargetMode="External"/><Relationship Id="rId264" Type="http://schemas.openxmlformats.org/officeDocument/2006/relationships/hyperlink" Target="consultantplus://offline/ref=9D356820C3FD103076321B416CF2AE0CCF529B85D8F1B534A84F33058D9D072E7009304EE443EFACF7BD95C3f418M" TargetMode="External"/><Relationship Id="rId285" Type="http://schemas.openxmlformats.org/officeDocument/2006/relationships/hyperlink" Target="consultantplus://offline/ref=9D356820C3FD103076321B416CF2AE0CCF529B85D0FAB031AB4C6E0F85C40B2C77066F59E30AE3ADF7BD9CfC1CM" TargetMode="External"/><Relationship Id="rId17" Type="http://schemas.openxmlformats.org/officeDocument/2006/relationships/hyperlink" Target="consultantplus://offline/ref=95620B2AAE68A59A280B201B6AC1CD53DE8E820224B04EE7861928DBE8BAC903AD697FEEEDEF7983CF34B131e812M" TargetMode="External"/><Relationship Id="rId38" Type="http://schemas.openxmlformats.org/officeDocument/2006/relationships/hyperlink" Target="consultantplus://offline/ref=95620B2AAE68A59A280B201B6AC1CD53DE8E820224B24AE7811228DBE8BAC903AD697FEEEDEF7983CF34B133e815M" TargetMode="External"/><Relationship Id="rId59" Type="http://schemas.openxmlformats.org/officeDocument/2006/relationships/hyperlink" Target="consultantplus://offline/ref=95620B2AAE68A59A280B201B6AC1CD53DE8E820223BB4AE6821A75D1E0E3C501AA6620F9EAA67582CF34B2e313M" TargetMode="External"/><Relationship Id="rId103" Type="http://schemas.openxmlformats.org/officeDocument/2006/relationships/hyperlink" Target="consultantplus://offline/ref=95620B2AAE68A59A280B3E167CAD9A5ED484D50E21B347B1D8452E8CB7eE1AM" TargetMode="External"/><Relationship Id="rId124" Type="http://schemas.openxmlformats.org/officeDocument/2006/relationships/hyperlink" Target="consultantplus://offline/ref=95620B2AAE68A59A280B3E167CAD9A5ED484DB0927BA47B1D8452E8CB7eE1AM" TargetMode="External"/><Relationship Id="rId310" Type="http://schemas.openxmlformats.org/officeDocument/2006/relationships/hyperlink" Target="consultantplus://offline/ref=9D356820C3FD103076321B416CF2AE0CCF529B85D8F1B534A84F33058D9D072E7009304EE443EFACF7BD96C8f41CM" TargetMode="External"/><Relationship Id="rId70" Type="http://schemas.openxmlformats.org/officeDocument/2006/relationships/hyperlink" Target="consultantplus://offline/ref=95620B2AAE68A59A280B3E167CAD9A5ED484D80821B347B1D8452E8CB7eE1AM" TargetMode="External"/><Relationship Id="rId91" Type="http://schemas.openxmlformats.org/officeDocument/2006/relationships/hyperlink" Target="consultantplus://offline/ref=95620B2AAE68A59A280B201B6AC1CD53DE8E820224B04CE78D1028DBE8BAC903AD697FEEEDEF7983CF34B137e81DM" TargetMode="External"/><Relationship Id="rId145" Type="http://schemas.openxmlformats.org/officeDocument/2006/relationships/hyperlink" Target="consultantplus://offline/ref=95620B2AAE68A59A280B3E167CAD9A5ED484DB0823BB47B1D8452E8CB7EACF56ED2979B8A8eA18M" TargetMode="External"/><Relationship Id="rId166" Type="http://schemas.openxmlformats.org/officeDocument/2006/relationships/hyperlink" Target="consultantplus://offline/ref=95620B2AAE68A59A280B201B6AC1CD53DE8E820223BB4AE6821A75D1E0E3C501AA6620F9EAA67582CF34B5e316M" TargetMode="External"/><Relationship Id="rId187" Type="http://schemas.openxmlformats.org/officeDocument/2006/relationships/hyperlink" Target="consultantplus://offline/ref=95620B2AAE68A59A280B201B6AC1CD53DE8E820224B04EE7861928DBE8BAC903AD697FEEEDEF7983CF34B030e811M" TargetMode="External"/><Relationship Id="rId331" Type="http://schemas.openxmlformats.org/officeDocument/2006/relationships/hyperlink" Target="consultantplus://offline/ref=9D356820C3FD10307632054C7A9EF901C55ECC88D0FABC62F6133552D2fC1DM" TargetMode="External"/><Relationship Id="rId352" Type="http://schemas.openxmlformats.org/officeDocument/2006/relationships/hyperlink" Target="consultantplus://offline/ref=9D356820C3FD10307632054C7A9EF901C55BC48EDEFABC62F6133552D2fC1DM" TargetMode="External"/><Relationship Id="rId1" Type="http://schemas.openxmlformats.org/officeDocument/2006/relationships/styles" Target="styles.xml"/><Relationship Id="rId212" Type="http://schemas.openxmlformats.org/officeDocument/2006/relationships/hyperlink" Target="consultantplus://offline/ref=9D356820C3FD103076321B416CF2AE0CCF529B85D8F1B734A34633058D9D072E7009304EE443EFACF7BD95C2f418M" TargetMode="External"/><Relationship Id="rId233" Type="http://schemas.openxmlformats.org/officeDocument/2006/relationships/hyperlink" Target="consultantplus://offline/ref=9D356820C3FD103076321B416CF2AE0CCF529B85D8F1B534A84F33058D9D072E7009304EE443EFACF7BD95CFf419M" TargetMode="External"/><Relationship Id="rId254" Type="http://schemas.openxmlformats.org/officeDocument/2006/relationships/hyperlink" Target="consultantplus://offline/ref=9D356820C3FD103076321B416CF2AE0CCF529B85D8F6B530A24E33058D9D072E7009304EE443EFACF7BD94C9f41EM" TargetMode="External"/><Relationship Id="rId28" Type="http://schemas.openxmlformats.org/officeDocument/2006/relationships/hyperlink" Target="consultantplus://offline/ref=95620B2AAE68A59A280B201B6AC1CD53DE8E82022DB54EE1811A75D1E0E3C501AA6620F9EAA67582CF34B0e314M" TargetMode="External"/><Relationship Id="rId49" Type="http://schemas.openxmlformats.org/officeDocument/2006/relationships/hyperlink" Target="consultantplus://offline/ref=95620B2AAE68A59A280B201B6AC1CD53DE8E820224B24AE7811228DBE8BAC903AD697FEEEDEF7983CF34B133e810M" TargetMode="External"/><Relationship Id="rId114" Type="http://schemas.openxmlformats.org/officeDocument/2006/relationships/hyperlink" Target="consultantplus://offline/ref=95620B2AAE68A59A280B201B6AC1CD53DE8E82022DB54EE1811A75D1E0E3C501AA6620F9EAA67582CF34B4e318M" TargetMode="External"/><Relationship Id="rId275" Type="http://schemas.openxmlformats.org/officeDocument/2006/relationships/hyperlink" Target="consultantplus://offline/ref=9D356820C3FD10307632054C7A9EF901C558C18FDDF0BC62F6133552D2fC1DM" TargetMode="External"/><Relationship Id="rId296" Type="http://schemas.openxmlformats.org/officeDocument/2006/relationships/hyperlink" Target="consultantplus://offline/ref=9D356820C3FD103076321B416CF2AE0CCF529B85D8F1B734A34633058D9D072E7009304EE443EFACF7BD97CAf41EM" TargetMode="External"/><Relationship Id="rId300" Type="http://schemas.openxmlformats.org/officeDocument/2006/relationships/hyperlink" Target="consultantplus://offline/ref=9D356820C3FD10307632054C7A9EF901C55BC48EDEFABC62F6133552D2CD017B3049361BA707E3ADfF12M" TargetMode="External"/><Relationship Id="rId60" Type="http://schemas.openxmlformats.org/officeDocument/2006/relationships/hyperlink" Target="consultantplus://offline/ref=95620B2AAE68A59A280B201B6AC1CD53DE8E820224B34AE5851528DBE8BAC903AD697FEEEDEF7983CF34B133e814M" TargetMode="External"/><Relationship Id="rId81" Type="http://schemas.openxmlformats.org/officeDocument/2006/relationships/hyperlink" Target="consultantplus://offline/ref=95620B2AAE68A59A280B201B6AC1CD53DE8E820223B044E1841A75D1E0E3C501AA6620F9EAA67582CF34B3e316M" TargetMode="External"/><Relationship Id="rId135" Type="http://schemas.openxmlformats.org/officeDocument/2006/relationships/hyperlink" Target="consultantplus://offline/ref=95620B2AAE68A59A280B3E167CAD9A5ED487DD0922BB47B1D8452E8CB7EACF56ED2979BBAEAB7683eC19M" TargetMode="External"/><Relationship Id="rId156" Type="http://schemas.openxmlformats.org/officeDocument/2006/relationships/hyperlink" Target="consultantplus://offline/ref=95620B2AAE68A59A280B201B6AC1CD53DE8E820220B54BEE8D1A75D1E0E3C501AA6620F9EAA67582CF34B2e319M" TargetMode="External"/><Relationship Id="rId177" Type="http://schemas.openxmlformats.org/officeDocument/2006/relationships/hyperlink" Target="consultantplus://offline/ref=95620B2AAE68A59A280B201B6AC1CD53DE8E820224B04EE7861928DBE8BAC903AD697FEEEDEF7983CF34B134e811M" TargetMode="External"/><Relationship Id="rId198" Type="http://schemas.openxmlformats.org/officeDocument/2006/relationships/hyperlink" Target="consultantplus://offline/ref=95620B2AAE68A59A280B3E167CAD9A5ED48DDB0A2EE510B3891020e819M" TargetMode="External"/><Relationship Id="rId321" Type="http://schemas.openxmlformats.org/officeDocument/2006/relationships/hyperlink" Target="consultantplus://offline/ref=9D356820C3FD103076321B416CF2AE0CCF529B85DDF5B637A84C6E0F85C40B2C77066F59E30AE3ADF7BD91fC1EM" TargetMode="External"/><Relationship Id="rId342" Type="http://schemas.openxmlformats.org/officeDocument/2006/relationships/hyperlink" Target="consultantplus://offline/ref=9D356820C3FD10307632054C7A9EF901C551C28DD2A4EB60A7463Bf517M" TargetMode="External"/><Relationship Id="rId363" Type="http://schemas.openxmlformats.org/officeDocument/2006/relationships/hyperlink" Target="consultantplus://offline/ref=9D356820C3FD10307632054C7A9EF901C551C28DD2A4EB60A7463Bf517M" TargetMode="External"/><Relationship Id="rId202" Type="http://schemas.openxmlformats.org/officeDocument/2006/relationships/hyperlink" Target="consultantplus://offline/ref=9D356820C3FD103076321B416CF2AE0CCF529B85D8F1B734A34633058D9D072E7009304EE443EFACF7BD95CDf41DM" TargetMode="External"/><Relationship Id="rId223" Type="http://schemas.openxmlformats.org/officeDocument/2006/relationships/hyperlink" Target="consultantplus://offline/ref=9D356820C3FD10307632054C7A9EF901C558C488DFFBBC62F6133552D2CD017B3049361BA4f013M" TargetMode="External"/><Relationship Id="rId244" Type="http://schemas.openxmlformats.org/officeDocument/2006/relationships/hyperlink" Target="consultantplus://offline/ref=9D356820C3FD103076321B416CF2AE0CCF529B85DDF5B637A84C6E0F85C40B2C77066F59E30AE3ADF7BD91fC1EM" TargetMode="External"/><Relationship Id="rId18" Type="http://schemas.openxmlformats.org/officeDocument/2006/relationships/hyperlink" Target="consultantplus://offline/ref=95620B2AAE68A59A280B201B6AC1CD53DE8E820224B04AE3801128DBE8BAC903AD697FEEEDEF7983CF34B131e812M" TargetMode="External"/><Relationship Id="rId39" Type="http://schemas.openxmlformats.org/officeDocument/2006/relationships/hyperlink" Target="consultantplus://offline/ref=95620B2AAE68A59A280B201B6AC1CD53DE8E820224B04CE78D1028DBE8BAC903AD697FEEEDEF7983CF34B134e811M" TargetMode="External"/><Relationship Id="rId265" Type="http://schemas.openxmlformats.org/officeDocument/2006/relationships/hyperlink" Target="consultantplus://offline/ref=9D356820C3FD103076321B416CF2AE0CCF529B85D8F3B134AF4433058D9D072E7009304EE443EFACF7BD94CFf413M" TargetMode="External"/><Relationship Id="rId286" Type="http://schemas.openxmlformats.org/officeDocument/2006/relationships/hyperlink" Target="consultantplus://offline/ref=9D356820C3FD103076321B416CF2AE0CCF529B85D1F4B532AF4C6E0F85C40B2C77066F59E30AE3ADF7BF95fC1CM" TargetMode="External"/><Relationship Id="rId50" Type="http://schemas.openxmlformats.org/officeDocument/2006/relationships/hyperlink" Target="consultantplus://offline/ref=95620B2AAE68A59A280B3E167CAD9A5ED484D80821B147B1D8452E8CB7eE1AM" TargetMode="External"/><Relationship Id="rId104" Type="http://schemas.openxmlformats.org/officeDocument/2006/relationships/hyperlink" Target="consultantplus://offline/ref=95620B2AAE68A59A280B201B6AC1CD53DE8E820224B04CE78D1028DBE8BAC903AD697FEEEDEF7983CF34B136e810M" TargetMode="External"/><Relationship Id="rId125" Type="http://schemas.openxmlformats.org/officeDocument/2006/relationships/hyperlink" Target="consultantplus://offline/ref=95620B2AAE68A59A280B201B6AC1CD53DE8E820224B24AE7811228DBE8BAC903AD697FEEEDEF7983CF34B135e811M" TargetMode="External"/><Relationship Id="rId146" Type="http://schemas.openxmlformats.org/officeDocument/2006/relationships/hyperlink" Target="consultantplus://offline/ref=95620B2AAE68A59A280B3E167CAD9A5ED484DB0823BB47B1D8452E8CB7EACF56ED2979B8A8eA1EM" TargetMode="External"/><Relationship Id="rId167" Type="http://schemas.openxmlformats.org/officeDocument/2006/relationships/hyperlink" Target="consultantplus://offline/ref=95620B2AAE68A59A280B201B6AC1CD53DE8E820221B44DE4861A75D1E0E3C501AA6620F9EAA67582CF34B4e315M" TargetMode="External"/><Relationship Id="rId188" Type="http://schemas.openxmlformats.org/officeDocument/2006/relationships/hyperlink" Target="consultantplus://offline/ref=95620B2AAE68A59A280B3E167CAD9A5ED487DD0922BB47B1D8452E8CB7EACF56ED2979BBAEAA7584eC1AM" TargetMode="External"/><Relationship Id="rId311" Type="http://schemas.openxmlformats.org/officeDocument/2006/relationships/hyperlink" Target="consultantplus://offline/ref=9D356820C3FD103076321B416CF2AE0CCF529B85D0FAB031AB4C6E0F85C40B2C77066F59E30AE3ADF7BC94fC13M" TargetMode="External"/><Relationship Id="rId332" Type="http://schemas.openxmlformats.org/officeDocument/2006/relationships/hyperlink" Target="consultantplus://offline/ref=9D356820C3FD103076321B416CF2AE0CCF529B85D8F1B130AE4733058D9D072E7009304EE443EFACF7BD94C9f41CM" TargetMode="External"/><Relationship Id="rId353" Type="http://schemas.openxmlformats.org/officeDocument/2006/relationships/hyperlink" Target="consultantplus://offline/ref=9D356820C3FD10307632054C7A9EF901C55ECC88D0FABC62F6133552D2fC1DM" TargetMode="External"/><Relationship Id="rId71" Type="http://schemas.openxmlformats.org/officeDocument/2006/relationships/hyperlink" Target="consultantplus://offline/ref=95620B2AAE68A59A280B201B6AC1CD53DE8E820220B54BEE8D1A75D1E0E3C501AA6620F9EAA67582CF34B0e318M" TargetMode="External"/><Relationship Id="rId92" Type="http://schemas.openxmlformats.org/officeDocument/2006/relationships/hyperlink" Target="consultantplus://offline/ref=95620B2AAE68A59A280B201B6AC1CD53DE8E820224B04AE3801128DBE8BAC903AD697FEEEDEF7983CF34B133e815M" TargetMode="External"/><Relationship Id="rId213" Type="http://schemas.openxmlformats.org/officeDocument/2006/relationships/hyperlink" Target="consultantplus://offline/ref=9D356820C3FD103076321B416CF2AE0CCF529B85D8F3B134AF4433058D9D072E7009304EE443EFACF7BD94CFf41CM" TargetMode="External"/><Relationship Id="rId234" Type="http://schemas.openxmlformats.org/officeDocument/2006/relationships/hyperlink" Target="consultantplus://offline/ref=9D356820C3FD103076321B416CF2AE0CCF529B85D0FAB031AB4C6E0F85C40B2C77066F59E30AE3ADF7BD97fC12M" TargetMode="External"/><Relationship Id="rId2" Type="http://schemas.openxmlformats.org/officeDocument/2006/relationships/settings" Target="settings.xml"/><Relationship Id="rId29" Type="http://schemas.openxmlformats.org/officeDocument/2006/relationships/hyperlink" Target="consultantplus://offline/ref=95620B2AAE68A59A280B201B6AC1CD53DE8E820224B04EE7861928DBE8BAC903AD697FEEEDEF7983CF34B130e81CM" TargetMode="External"/><Relationship Id="rId255" Type="http://schemas.openxmlformats.org/officeDocument/2006/relationships/hyperlink" Target="consultantplus://offline/ref=9D356820C3FD103076321B416CF2AE0CCF529B85D8F1B534A84F33058D9D072E7009304EE443EFACF7BD95C3f41BM" TargetMode="External"/><Relationship Id="rId276" Type="http://schemas.openxmlformats.org/officeDocument/2006/relationships/hyperlink" Target="consultantplus://offline/ref=9D356820C3FD103076321B416CF2AE0CCF529B85D8F1B534A84F33058D9D072E7009304EE443EFACF7BD95C3f413M" TargetMode="External"/><Relationship Id="rId297" Type="http://schemas.openxmlformats.org/officeDocument/2006/relationships/hyperlink" Target="consultantplus://offline/ref=9D356820C3FD103076321B416CF2AE0CCF529B85D8F1B734A34633058D9D072E7009304EE443EFACF7BD97CAf41FM" TargetMode="External"/><Relationship Id="rId40" Type="http://schemas.openxmlformats.org/officeDocument/2006/relationships/hyperlink" Target="consultantplus://offline/ref=95620B2AAE68A59A280B201B6AC1CD53DE8E820224B74EE38C1828DBE8BAC903AD697FEEEDEF7983CF34B130e813M" TargetMode="External"/><Relationship Id="rId115" Type="http://schemas.openxmlformats.org/officeDocument/2006/relationships/hyperlink" Target="consultantplus://offline/ref=95620B2AAE68A59A280B201B6AC1CD53DE8E820224B04CE78D1028DBE8BAC903AD697FEEEDEF7983CF34B136e81CM" TargetMode="External"/><Relationship Id="rId136" Type="http://schemas.openxmlformats.org/officeDocument/2006/relationships/hyperlink" Target="consultantplus://offline/ref=95620B2AAE68A59A280B3E167CAD9A5ED487DD0922BB47B1D8452E8CB7EACF56ED2979BBAEAB7683eC19M" TargetMode="External"/><Relationship Id="rId157" Type="http://schemas.openxmlformats.org/officeDocument/2006/relationships/hyperlink" Target="consultantplus://offline/ref=95620B2AAE68A59A280B201B6AC1CD53DE8E820224B34AE5851528DBE8BAC903AD697FEEEDEF7983CF34B132e814M" TargetMode="External"/><Relationship Id="rId178" Type="http://schemas.openxmlformats.org/officeDocument/2006/relationships/hyperlink" Target="consultantplus://offline/ref=95620B2AAE68A59A280B3E167CAD9A5ED48DDB0A2EE510B3891020e819M" TargetMode="External"/><Relationship Id="rId301" Type="http://schemas.openxmlformats.org/officeDocument/2006/relationships/hyperlink" Target="consultantplus://offline/ref=9D356820C3FD103076321B416CF2AE0CCF529B85DDF5B637A84C6E0F85C40B2C77066F59E30AE3ADF7BD91fC1EM" TargetMode="External"/><Relationship Id="rId322" Type="http://schemas.openxmlformats.org/officeDocument/2006/relationships/hyperlink" Target="consultantplus://offline/ref=9D356820C3FD103076321B416CF2AE0CCF529B85DDF5B637A84C6E0F85C40B2C77066F59E30AE3ADF7BD91fC1EM" TargetMode="External"/><Relationship Id="rId343" Type="http://schemas.openxmlformats.org/officeDocument/2006/relationships/hyperlink" Target="consultantplus://offline/ref=9D356820C3FD10307632054C7A9EF901C551C28DD2A4EB60A7463Bf517M" TargetMode="External"/><Relationship Id="rId364" Type="http://schemas.openxmlformats.org/officeDocument/2006/relationships/hyperlink" Target="consultantplus://offline/ref=9D356820C3FD103076321B416CF2AE0CCF529B85D8F0B035A34733058D9D072E7009304EE443EFACF7BD95CAf41DM" TargetMode="External"/><Relationship Id="rId61" Type="http://schemas.openxmlformats.org/officeDocument/2006/relationships/hyperlink" Target="consultantplus://offline/ref=95620B2AAE68A59A280B201B6AC1CD53DE8E820224B34AE5851528DBE8BAC903AD697FEEEDEF7983CF34B133e816M" TargetMode="External"/><Relationship Id="rId82" Type="http://schemas.openxmlformats.org/officeDocument/2006/relationships/hyperlink" Target="consultantplus://offline/ref=95620B2AAE68A59A280B201B6AC1CD53DE8E82022DB54EE1811A75D1E0E3C501AA6620F9EAA67582CF34B4e316M" TargetMode="External"/><Relationship Id="rId199" Type="http://schemas.openxmlformats.org/officeDocument/2006/relationships/hyperlink" Target="consultantplus://offline/ref=9D356820C3FD103076321B416CF2AE0CCF529B85DFFAB135AC4C6E0F85C40B2C77066F59E30AE3ADF7BD92fC1DM" TargetMode="External"/><Relationship Id="rId203" Type="http://schemas.openxmlformats.org/officeDocument/2006/relationships/hyperlink" Target="consultantplus://offline/ref=9D356820C3FD103076321B416CF2AE0CCF529B85D8F3B134AF4433058D9D072E7009304EE443EFACF7BD94CFf418M" TargetMode="External"/><Relationship Id="rId19" Type="http://schemas.openxmlformats.org/officeDocument/2006/relationships/hyperlink" Target="consultantplus://offline/ref=95620B2AAE68A59A280B201B6AC1CD53DE8E820224B74EE38C1828DBE8BAC903AD697FEEEDEF7983CF34B131e812M" TargetMode="External"/><Relationship Id="rId224" Type="http://schemas.openxmlformats.org/officeDocument/2006/relationships/hyperlink" Target="consultantplus://offline/ref=9D356820C3FD10307632054C7A9EF901C558C488DFFBBC62F6133552D2CD017B3049361BA0f014M" TargetMode="External"/><Relationship Id="rId245" Type="http://schemas.openxmlformats.org/officeDocument/2006/relationships/hyperlink" Target="consultantplus://offline/ref=9D356820C3FD103076321B416CF2AE0CCF529B85DDF5B637A84C6E0F85C40B2C77066F59E30AE3ADF7BD91fC1EM" TargetMode="External"/><Relationship Id="rId266" Type="http://schemas.openxmlformats.org/officeDocument/2006/relationships/hyperlink" Target="consultantplus://offline/ref=9D356820C3FD103076321B416CF2AE0CCF529B85D8F1B534A84F33058D9D072E7009304EE443EFACF7BD95C3f41EM" TargetMode="External"/><Relationship Id="rId287" Type="http://schemas.openxmlformats.org/officeDocument/2006/relationships/hyperlink" Target="consultantplus://offline/ref=9D356820C3FD103076321B416CF2AE0CCF529B85DDF5B637A84C6E0F85C40B2C77066F59E30AE3ADF7BD91fC1EM" TargetMode="External"/><Relationship Id="rId30" Type="http://schemas.openxmlformats.org/officeDocument/2006/relationships/hyperlink" Target="consultantplus://offline/ref=95620B2AAE68A59A280B201B6AC1CD53DE8E820224B04EE7861928DBE8BAC903AD697FEEEDEF7983CF34B133e814M" TargetMode="External"/><Relationship Id="rId105" Type="http://schemas.openxmlformats.org/officeDocument/2006/relationships/hyperlink" Target="consultantplus://offline/ref=95620B2AAE68A59A280B3E167CAD9A5ED485DD0B21B147B1D8452E8CB7eE1AM" TargetMode="External"/><Relationship Id="rId126" Type="http://schemas.openxmlformats.org/officeDocument/2006/relationships/hyperlink" Target="consultantplus://offline/ref=95620B2AAE68A59A280B3E167CAD9A5ED78CD40D23B147B1D8452E8CB7eE1AM" TargetMode="External"/><Relationship Id="rId147" Type="http://schemas.openxmlformats.org/officeDocument/2006/relationships/hyperlink" Target="consultantplus://offline/ref=95620B2AAE68A59A280B201B6AC1CD53DE8E820224B74EE38D1128DBE8BAC903AD697FEEEDEF7983CF34B132e81CM" TargetMode="External"/><Relationship Id="rId168" Type="http://schemas.openxmlformats.org/officeDocument/2006/relationships/hyperlink" Target="consultantplus://offline/ref=95620B2AAE68A59A280B201B6AC1CD53DE8E820223BB4AE6821A75D1E0E3C501AA6620F9EAA67582CF34B4e317M" TargetMode="External"/><Relationship Id="rId312" Type="http://schemas.openxmlformats.org/officeDocument/2006/relationships/hyperlink" Target="consultantplus://offline/ref=9D356820C3FD103076321B416CF2AE0CCF529B85D1FBB33DAD4C6E0F85C40B2C77066F59E30AE3ADF7BD97fC1BM" TargetMode="External"/><Relationship Id="rId333" Type="http://schemas.openxmlformats.org/officeDocument/2006/relationships/hyperlink" Target="consultantplus://offline/ref=9D356820C3FD10307632054C7A9EF901C55ECC88D0FABC62F6133552D2fC1DM" TargetMode="External"/><Relationship Id="rId354" Type="http://schemas.openxmlformats.org/officeDocument/2006/relationships/hyperlink" Target="consultantplus://offline/ref=9D356820C3FD10307632054C7A9EF901C551C28DD2A4EB60A7463Bf517M" TargetMode="External"/><Relationship Id="rId51" Type="http://schemas.openxmlformats.org/officeDocument/2006/relationships/hyperlink" Target="consultantplus://offline/ref=95620B2AAE68A59A280B201B6AC1CD53DE8E820224B04CE78D1028DBE8BAC903AD697FEEEDEF7983CF34B137e815M" TargetMode="External"/><Relationship Id="rId72" Type="http://schemas.openxmlformats.org/officeDocument/2006/relationships/hyperlink" Target="consultantplus://offline/ref=95620B2AAE68A59A280B201B6AC1CD53DE8E820224B24AE7811228DBE8BAC903AD697FEEEDEF7983CF34B135e817M" TargetMode="External"/><Relationship Id="rId93" Type="http://schemas.openxmlformats.org/officeDocument/2006/relationships/hyperlink" Target="consultantplus://offline/ref=95620B2AAE68A59A280B201B6AC1CD53DE8E820224B34AE5851528DBE8BAC903AD697FEEEDEF7983CF34B133e811M" TargetMode="External"/><Relationship Id="rId189" Type="http://schemas.openxmlformats.org/officeDocument/2006/relationships/hyperlink" Target="consultantplus://offline/ref=95620B2AAE68A59A280B3E167CAD9A5ED487DD0922BB47B1D8452E8CB7EACF56ED2979BBAEAB738BeC1DM" TargetMode="External"/><Relationship Id="rId3" Type="http://schemas.openxmlformats.org/officeDocument/2006/relationships/webSettings" Target="webSettings.xml"/><Relationship Id="rId214" Type="http://schemas.openxmlformats.org/officeDocument/2006/relationships/hyperlink" Target="consultantplus://offline/ref=9D356820C3FD103076321B416CF2AE0CCF529B85D8F1B130AE4733058D9D072E7009304EE443EFACF7BD94C8f41EM" TargetMode="External"/><Relationship Id="rId235" Type="http://schemas.openxmlformats.org/officeDocument/2006/relationships/hyperlink" Target="consultantplus://offline/ref=9D356820C3FD103076321B416CF2AE0CCF529B85D8F0B035A34733058D9D072E7009304EE443EFACF7BD94CEf41CM" TargetMode="External"/><Relationship Id="rId256" Type="http://schemas.openxmlformats.org/officeDocument/2006/relationships/hyperlink" Target="consultantplus://offline/ref=9D356820C3FD103076321B416CF2AE0CCF529B85D8F1B534A84F33058D9D072E7009304EE443EFACF7BD95C3f41BM" TargetMode="External"/><Relationship Id="rId277" Type="http://schemas.openxmlformats.org/officeDocument/2006/relationships/hyperlink" Target="consultantplus://offline/ref=9D356820C3FD103076321B416CF2AE0CCF529B85DDF5B637A84C6E0F85C40B2C77066F59E30AE3ADF7BD91fC1EM" TargetMode="External"/><Relationship Id="rId298" Type="http://schemas.openxmlformats.org/officeDocument/2006/relationships/hyperlink" Target="consultantplus://offline/ref=9D356820C3FD103076321B416CF2AE0CCF529B85D8F1B534A84F33058D9D072E7009304EE443EFACF7BD96CAf418M" TargetMode="External"/><Relationship Id="rId116" Type="http://schemas.openxmlformats.org/officeDocument/2006/relationships/hyperlink" Target="consultantplus://offline/ref=95620B2AAE68A59A280B201B6AC1CD53DE8E820220B54BEE8D1A75D1E0E3C501AA6620F9EAA67582CF34B2e311M" TargetMode="External"/><Relationship Id="rId137" Type="http://schemas.openxmlformats.org/officeDocument/2006/relationships/hyperlink" Target="consultantplus://offline/ref=95620B2AAE68A59A280B201B6AC1CD53DE8E82022DB54EE1811A75D1E0E3C501AA6620F9EAA67582CF34B6e319M" TargetMode="External"/><Relationship Id="rId158" Type="http://schemas.openxmlformats.org/officeDocument/2006/relationships/hyperlink" Target="consultantplus://offline/ref=95620B2AAE68A59A280B201B6AC1CD53DE8E820224B04CE78D1028DBE8BAC903AD697FEEEDEF7983CF34B138e812M" TargetMode="External"/><Relationship Id="rId302" Type="http://schemas.openxmlformats.org/officeDocument/2006/relationships/hyperlink" Target="consultantplus://offline/ref=9D356820C3FD103076321B416CF2AE0CCF529B85DFFAB135AC4C6E0F85C40B2C77066F59E30AE3ADF7BC96fC1DM" TargetMode="External"/><Relationship Id="rId323" Type="http://schemas.openxmlformats.org/officeDocument/2006/relationships/hyperlink" Target="consultantplus://offline/ref=9D356820C3FD103076321B416CF2AE0CCF529B85D8F1B130AE4733058D9D072E7009304EE443EFACF7BD94C9f41AM" TargetMode="External"/><Relationship Id="rId344" Type="http://schemas.openxmlformats.org/officeDocument/2006/relationships/hyperlink" Target="consultantplus://offline/ref=9D356820C3FD103076321B416CF2A40ACF529B85DEF5B733AD4C6E0F85C40B2Cf717M" TargetMode="External"/><Relationship Id="rId20" Type="http://schemas.openxmlformats.org/officeDocument/2006/relationships/hyperlink" Target="consultantplus://offline/ref=95620B2AAE68A59A280B201B6AC1CD53DE8E820224B74EE38D1128DBE8BAC903AD697FEEEDEF7983CF34B131e812M" TargetMode="External"/><Relationship Id="rId41" Type="http://schemas.openxmlformats.org/officeDocument/2006/relationships/hyperlink" Target="consultantplus://offline/ref=95620B2AAE68A59A280B201B6AC1CD53DE8E82022DB54EE1811A75D1E0E3C501AA6620F9EAA67582CF34B2e319M" TargetMode="External"/><Relationship Id="rId62" Type="http://schemas.openxmlformats.org/officeDocument/2006/relationships/hyperlink" Target="consultantplus://offline/ref=95620B2AAE68A59A280B201B6AC1CD53DE8E820221B44DE4861A75D1E0E3C501AA6620F9EAA67582CF34B5e319M" TargetMode="External"/><Relationship Id="rId83" Type="http://schemas.openxmlformats.org/officeDocument/2006/relationships/hyperlink" Target="consultantplus://offline/ref=95620B2AAE68A59A280B201B6AC1CD53DE8E820224B04AE3801128DBE8BAC903AD697FEEEDEF7983CF34B130e81DM" TargetMode="External"/><Relationship Id="rId179" Type="http://schemas.openxmlformats.org/officeDocument/2006/relationships/hyperlink" Target="consultantplus://offline/ref=95620B2AAE68A59A280B201B6AC1C755DE8E820222B44CE0831A75D1E0E3C501eA1AM" TargetMode="External"/><Relationship Id="rId365" Type="http://schemas.openxmlformats.org/officeDocument/2006/relationships/hyperlink" Target="consultantplus://offline/ref=9D356820C3FD103076321B416CF2AE0CCF529B85D1F4B532AF4C6E0F85C40B2C77066F59E30AE3ADF7BE9CfC1AM" TargetMode="External"/><Relationship Id="rId190" Type="http://schemas.openxmlformats.org/officeDocument/2006/relationships/hyperlink" Target="consultantplus://offline/ref=95620B2AAE68A59A280B3E167CAD9A5ED487DD0922BB47B1D8452E8CB7EACF56ED2979BBAEAB7582eC1AM" TargetMode="External"/><Relationship Id="rId204" Type="http://schemas.openxmlformats.org/officeDocument/2006/relationships/hyperlink" Target="consultantplus://offline/ref=9D356820C3FD103076321B416CF2AE0CCF529B85D8F0B035A34733058D9D072E7009304EE443EFACF7BD94C9f41EM" TargetMode="External"/><Relationship Id="rId225" Type="http://schemas.openxmlformats.org/officeDocument/2006/relationships/hyperlink" Target="consultantplus://offline/ref=9D356820C3FD103076321B416CF2AE0CCF529B85D8F1B734A34633058D9D072E7009304EE443EFACF7BD95C2f412M" TargetMode="External"/><Relationship Id="rId246" Type="http://schemas.openxmlformats.org/officeDocument/2006/relationships/hyperlink" Target="consultantplus://offline/ref=9D356820C3FD10307632054C7A9EF901C558C28FDFFABC62F6133552D2CD017B30493618A1f014M" TargetMode="External"/><Relationship Id="rId267" Type="http://schemas.openxmlformats.org/officeDocument/2006/relationships/hyperlink" Target="consultantplus://offline/ref=9D356820C3FD103076321B416CF2AE0CCF529B85DDF5B637A84C6E0F85C40B2C77066F59E30AE3ADF7BD91fC1EM" TargetMode="External"/><Relationship Id="rId288" Type="http://schemas.openxmlformats.org/officeDocument/2006/relationships/hyperlink" Target="consultantplus://offline/ref=9D356820C3FD103076321B416CF2AE0CCF529B85DDF5B637A84C6E0F85C40B2C77066F59E30AE3ADF7BD91fC1EM" TargetMode="External"/><Relationship Id="rId106" Type="http://schemas.openxmlformats.org/officeDocument/2006/relationships/hyperlink" Target="consultantplus://offline/ref=95620B2AAE68A59A280B201B6AC1CD53DE8E820224B04CE78D1028DBE8BAC903AD697FEEEDEF7983CF34B136e813M" TargetMode="External"/><Relationship Id="rId127" Type="http://schemas.openxmlformats.org/officeDocument/2006/relationships/hyperlink" Target="consultantplus://offline/ref=95620B2AAE68A59A280B201B6AC1CD53DE8E820224B24AE7811228DBE8BAC903AD697FEEEDEF7983CF34B135e813M" TargetMode="External"/><Relationship Id="rId313" Type="http://schemas.openxmlformats.org/officeDocument/2006/relationships/hyperlink" Target="consultantplus://offline/ref=9D356820C3FD103076321B416CF2AE0CCF529B85D8F1B534A84F33058D9D072E7009304EE443EFACF7BD96C9f4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34855</Words>
  <Characters>198674</Characters>
  <Application>Microsoft Office Word</Application>
  <DocSecurity>0</DocSecurity>
  <Lines>1655</Lines>
  <Paragraphs>466</Paragraphs>
  <ScaleCrop>false</ScaleCrop>
  <Company/>
  <LinksUpToDate>false</LinksUpToDate>
  <CharactersWithSpaces>233063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Ольга Геннадьевна</dc:creator>
  <cp:keywords/>
  <dc:description/>
  <cp:lastModifiedBy>Третьякова Ольга Геннадьевна</cp:lastModifiedBy>
  <cp:revision>3</cp:revision>
  <dcterms:created xsi:type="dcterms:W3CDTF">2017-10-24T12:53:00Z</dcterms:created>
  <dcterms:modified xsi:type="dcterms:W3CDTF">2017-10-24T12:56:00Z</dcterms:modified>
</cp:coreProperties>
</file>