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132E2F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E2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32E2F" w:rsidRPr="00132E2F">
        <w:rPr>
          <w:rFonts w:ascii="Times New Roman" w:hAnsi="Times New Roman" w:cs="Times New Roman"/>
          <w:sz w:val="28"/>
          <w:szCs w:val="28"/>
        </w:rPr>
        <w:t>59:27:0701001:4</w:t>
      </w:r>
      <w:r w:rsidR="00F01413" w:rsidRPr="00132E2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132E2F" w:rsidRPr="00132E2F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</w:rPr>
        <w:t>Шараповка</w:t>
      </w:r>
      <w:proofErr w:type="spellEnd"/>
      <w:r w:rsidR="00132E2F" w:rsidRPr="00132E2F">
        <w:rPr>
          <w:rFonts w:ascii="Times New Roman" w:hAnsi="Times New Roman" w:cs="Times New Roman"/>
          <w:sz w:val="28"/>
          <w:szCs w:val="28"/>
        </w:rPr>
        <w:t xml:space="preserve"> площадью  2500</w:t>
      </w:r>
      <w:r w:rsidRPr="0013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E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2E2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32E2F" w:rsidRPr="00132E2F">
        <w:rPr>
          <w:rFonts w:ascii="Times New Roman" w:hAnsi="Times New Roman" w:cs="Times New Roman"/>
          <w:sz w:val="28"/>
          <w:szCs w:val="28"/>
        </w:rPr>
        <w:t>59:27:0701001:4</w:t>
      </w:r>
      <w:r w:rsidRPr="00132E2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132E2F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8B2598" w:rsidRPr="00132E2F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132E2F">
        <w:rPr>
          <w:rFonts w:ascii="Times New Roman" w:hAnsi="Times New Roman" w:cs="Times New Roman"/>
          <w:sz w:val="28"/>
          <w:szCs w:val="28"/>
        </w:rPr>
        <w:t>, выявлен</w:t>
      </w:r>
      <w:r w:rsidR="00132E2F" w:rsidRPr="00132E2F">
        <w:rPr>
          <w:rFonts w:ascii="Times New Roman" w:hAnsi="Times New Roman" w:cs="Times New Roman"/>
          <w:sz w:val="28"/>
          <w:szCs w:val="28"/>
        </w:rPr>
        <w:t>а</w:t>
      </w:r>
      <w:r w:rsidRPr="00132E2F">
        <w:rPr>
          <w:rFonts w:ascii="Times New Roman" w:hAnsi="Times New Roman" w:cs="Times New Roman"/>
          <w:sz w:val="28"/>
          <w:szCs w:val="28"/>
        </w:rPr>
        <w:t xml:space="preserve"> </w:t>
      </w:r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Сулейманова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>Мусалия</w:t>
      </w:r>
      <w:proofErr w:type="spellEnd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>Сулеймановна</w:t>
      </w:r>
      <w:proofErr w:type="spellEnd"/>
      <w:r w:rsidRPr="00132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598" w:rsidRDefault="008B2598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2E2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32E2F" w:rsidRPr="00132E2F">
        <w:rPr>
          <w:rFonts w:ascii="Times New Roman" w:hAnsi="Times New Roman" w:cs="Times New Roman"/>
          <w:sz w:val="28"/>
          <w:szCs w:val="28"/>
        </w:rPr>
        <w:t>59:27:0701001:79</w:t>
      </w:r>
      <w:r w:rsidRPr="00132E2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132E2F" w:rsidRPr="00132E2F">
        <w:rPr>
          <w:rFonts w:ascii="Times New Roman" w:hAnsi="Times New Roman" w:cs="Times New Roman"/>
          <w:sz w:val="28"/>
          <w:szCs w:val="28"/>
        </w:rPr>
        <w:t xml:space="preserve">край Пермский, р-н. Октябрьский, д.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</w:rPr>
        <w:t>Шараповка</w:t>
      </w:r>
      <w:proofErr w:type="spellEnd"/>
      <w:r w:rsidR="00132E2F" w:rsidRPr="00132E2F">
        <w:rPr>
          <w:rFonts w:ascii="Times New Roman" w:hAnsi="Times New Roman" w:cs="Times New Roman"/>
          <w:sz w:val="28"/>
          <w:szCs w:val="28"/>
        </w:rPr>
        <w:t>, площадью  5000</w:t>
      </w:r>
      <w:r w:rsidRPr="0013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E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2E2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32E2F" w:rsidRPr="00132E2F">
        <w:rPr>
          <w:rFonts w:ascii="Times New Roman" w:hAnsi="Times New Roman" w:cs="Times New Roman"/>
          <w:sz w:val="28"/>
          <w:szCs w:val="28"/>
        </w:rPr>
        <w:t>59:27:0701001:79</w:t>
      </w:r>
      <w:r w:rsidRPr="00132E2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Муллаяров</w:t>
      </w:r>
      <w:proofErr w:type="spellEnd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Разгат</w:t>
      </w:r>
      <w:proofErr w:type="spellEnd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2E2F" w:rsidRPr="00132E2F">
        <w:rPr>
          <w:rFonts w:ascii="Times New Roman" w:hAnsi="Times New Roman" w:cs="Times New Roman"/>
          <w:sz w:val="28"/>
          <w:szCs w:val="28"/>
          <w:shd w:val="clear" w:color="auto" w:fill="FFFFFF"/>
        </w:rPr>
        <w:t>Нафикович</w:t>
      </w:r>
      <w:proofErr w:type="spellEnd"/>
      <w:r w:rsidRPr="00132E2F">
        <w:rPr>
          <w:rFonts w:ascii="Times New Roman" w:hAnsi="Times New Roman" w:cs="Times New Roman"/>
          <w:sz w:val="28"/>
          <w:szCs w:val="28"/>
        </w:rPr>
        <w:t xml:space="preserve">. </w:t>
      </w:r>
      <w:r w:rsidR="00132E2F" w:rsidRPr="0013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65" w:rsidRPr="005D3365" w:rsidRDefault="005D3365" w:rsidP="005D33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36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59:27:0701001:93, расположенный по адресу: край Пермский, р-н Октябрьский, д.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Шараповка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, площадью 5308.4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59:27:0701001:93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Зинатулин</w:t>
      </w:r>
      <w:proofErr w:type="spellEnd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Васик</w:t>
      </w:r>
      <w:proofErr w:type="spellEnd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Васильевич</w:t>
      </w:r>
      <w:r w:rsidRPr="005D33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365" w:rsidRPr="005D3365" w:rsidRDefault="005D3365" w:rsidP="005D33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36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59:27:0701001:8, расположенный по адресу: край Пермский, р-н Октябрьский, д.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Шараповка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, площадью  3000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59:27:0701001:8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Сибаев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Файрус</w:t>
      </w:r>
      <w:proofErr w:type="spellEnd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Муллахматович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3365" w:rsidRPr="005D3365" w:rsidRDefault="005D3365" w:rsidP="005D3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D336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59:27:0701001:82, расположенный по адресу: край Пермский, р-н Октябрьский, д.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Шараповка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, площадью  4100 </w:t>
      </w:r>
      <w:proofErr w:type="spellStart"/>
      <w:r w:rsidRPr="005D336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59:27:0701001:82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Шаниязов</w:t>
      </w:r>
      <w:proofErr w:type="spellEnd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Ильдус</w:t>
      </w:r>
      <w:proofErr w:type="spellEnd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365">
        <w:rPr>
          <w:rFonts w:ascii="Times New Roman" w:hAnsi="Times New Roman" w:cs="Times New Roman"/>
          <w:sz w:val="28"/>
          <w:szCs w:val="28"/>
          <w:shd w:val="clear" w:color="auto" w:fill="FFFFFF"/>
        </w:rPr>
        <w:t>Зайнтдинович</w:t>
      </w:r>
      <w:proofErr w:type="spellEnd"/>
      <w:r w:rsidRPr="005D33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bookmarkEnd w:id="0"/>
    <w:p w:rsidR="005D3365" w:rsidRPr="00132E2F" w:rsidRDefault="005D3365" w:rsidP="005D3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365" w:rsidRPr="00132E2F" w:rsidRDefault="005D3365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32E2F"/>
    <w:rsid w:val="00155C1F"/>
    <w:rsid w:val="001B7D1F"/>
    <w:rsid w:val="003A369E"/>
    <w:rsid w:val="00430D07"/>
    <w:rsid w:val="00445324"/>
    <w:rsid w:val="005C2F38"/>
    <w:rsid w:val="005C4702"/>
    <w:rsid w:val="005D3365"/>
    <w:rsid w:val="006E3F11"/>
    <w:rsid w:val="00707C74"/>
    <w:rsid w:val="007B1FDF"/>
    <w:rsid w:val="00802761"/>
    <w:rsid w:val="008B2598"/>
    <w:rsid w:val="008B3D81"/>
    <w:rsid w:val="008D1D9A"/>
    <w:rsid w:val="00963038"/>
    <w:rsid w:val="009815E8"/>
    <w:rsid w:val="00AF5A76"/>
    <w:rsid w:val="00D11737"/>
    <w:rsid w:val="00D16087"/>
    <w:rsid w:val="00D264F1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2022-06-21T04:00:00Z</dcterms:created>
  <dcterms:modified xsi:type="dcterms:W3CDTF">2022-12-26T06:58:00Z</dcterms:modified>
</cp:coreProperties>
</file>