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0116FF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6F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59:27:0541001:51</w:t>
      </w:r>
      <w:r w:rsidR="009815E8" w:rsidRPr="000116F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116FF" w:rsidRPr="000116FF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</w:rPr>
        <w:t>Седяш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</w:rPr>
        <w:t>, площадью  5000</w:t>
      </w:r>
      <w:r w:rsidRPr="000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59:27:0541001:51</w:t>
      </w:r>
      <w:r w:rsidRPr="000116F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116FF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0116FF" w:rsidRPr="000116FF">
        <w:rPr>
          <w:rFonts w:ascii="Times New Roman" w:hAnsi="Times New Roman" w:cs="Times New Roman"/>
          <w:sz w:val="28"/>
          <w:szCs w:val="28"/>
        </w:rPr>
        <w:t>постановлени</w:t>
      </w:r>
      <w:r w:rsidR="000116FF" w:rsidRPr="000116FF">
        <w:rPr>
          <w:rFonts w:ascii="Times New Roman" w:hAnsi="Times New Roman" w:cs="Times New Roman"/>
          <w:sz w:val="28"/>
          <w:szCs w:val="28"/>
        </w:rPr>
        <w:t>я</w:t>
      </w:r>
      <w:r w:rsidR="000116FF" w:rsidRPr="000116F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предоставлении участка из муниципальных земель</w:t>
      </w:r>
      <w:r w:rsidRPr="000116FF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Азимов Рифат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Загитович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>.</w:t>
      </w:r>
      <w:r w:rsidR="001E66E9" w:rsidRPr="00011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A4F" w:rsidRPr="00011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7C17" w:rsidRPr="000116FF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116F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59:27:0541001:194</w:t>
      </w:r>
      <w:r w:rsidRPr="000116F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116FF" w:rsidRPr="000116FF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</w:rPr>
        <w:t>Седяш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</w:rPr>
        <w:t>, площадью  2600</w:t>
      </w:r>
      <w:r w:rsidRPr="000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59:27:0541001:194</w:t>
      </w:r>
      <w:r w:rsidRPr="000116F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Ахатов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Мухлис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Мугинович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>.</w:t>
      </w:r>
      <w:r w:rsidR="00E31F67" w:rsidRPr="0001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17" w:rsidRPr="000116FF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116F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59:27:0541001:192</w:t>
      </w:r>
      <w:r w:rsidRPr="000116F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116FF" w:rsidRPr="000116FF">
        <w:rPr>
          <w:rFonts w:ascii="Times New Roman" w:hAnsi="Times New Roman" w:cs="Times New Roman"/>
          <w:sz w:val="28"/>
          <w:szCs w:val="28"/>
        </w:rPr>
        <w:t xml:space="preserve">Октябрьский район, д.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</w:rPr>
        <w:t>Седяш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</w:rPr>
        <w:t>, площадью  3307</w:t>
      </w:r>
      <w:r w:rsidRPr="000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59:27:0541001:192</w:t>
      </w:r>
      <w:r w:rsidRPr="000116F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Нуриев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Саим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Азмугалиевич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>.</w:t>
      </w:r>
    </w:p>
    <w:p w:rsidR="00147C17" w:rsidRPr="000116FF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116F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59:27:0541001:169</w:t>
      </w:r>
      <w:r w:rsidRPr="000116F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116FF" w:rsidRPr="000116FF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</w:rPr>
        <w:t>Седяш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</w:rPr>
        <w:t>, площадью  3200</w:t>
      </w:r>
      <w:r w:rsidRPr="000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116FF" w:rsidRPr="000116FF">
        <w:rPr>
          <w:rFonts w:ascii="Times New Roman" w:hAnsi="Times New Roman" w:cs="Times New Roman"/>
          <w:sz w:val="28"/>
          <w:szCs w:val="28"/>
        </w:rPr>
        <w:t>59:27:0541001:169</w:t>
      </w:r>
      <w:r w:rsidRPr="000116F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</w:t>
      </w:r>
      <w:proofErr w:type="gramStart"/>
      <w:r w:rsidRPr="000116FF">
        <w:rPr>
          <w:rFonts w:ascii="Times New Roman" w:hAnsi="Times New Roman" w:cs="Times New Roman"/>
          <w:sz w:val="28"/>
          <w:szCs w:val="28"/>
        </w:rPr>
        <w:t>выявлен</w:t>
      </w:r>
      <w:r w:rsidR="000116FF" w:rsidRPr="000116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Эседова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Азминурия</w:t>
      </w:r>
      <w:proofErr w:type="spellEnd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16FF" w:rsidRPr="000116FF">
        <w:rPr>
          <w:rFonts w:ascii="Times New Roman" w:hAnsi="Times New Roman" w:cs="Times New Roman"/>
          <w:sz w:val="28"/>
          <w:szCs w:val="28"/>
          <w:shd w:val="clear" w:color="auto" w:fill="FFFFFF"/>
        </w:rPr>
        <w:t>Хатмулловна</w:t>
      </w:r>
      <w:proofErr w:type="spellEnd"/>
      <w:r w:rsidRPr="000116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1F67" w:rsidRPr="000116FF" w:rsidRDefault="00E31F67" w:rsidP="00E31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F67" w:rsidRPr="000116FF" w:rsidRDefault="00E31F67" w:rsidP="00E31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F67" w:rsidRPr="000116FF" w:rsidRDefault="00E31F6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567" w:rsidRPr="000116FF" w:rsidRDefault="00E72567" w:rsidP="00E725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2567" w:rsidRPr="0001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116FF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06A0"/>
    <w:rsid w:val="003A369E"/>
    <w:rsid w:val="00445324"/>
    <w:rsid w:val="00470192"/>
    <w:rsid w:val="00475258"/>
    <w:rsid w:val="005C2F38"/>
    <w:rsid w:val="006E3F11"/>
    <w:rsid w:val="00707C74"/>
    <w:rsid w:val="00737CE3"/>
    <w:rsid w:val="007B1FDF"/>
    <w:rsid w:val="008B3D81"/>
    <w:rsid w:val="0091756C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31F67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2022-06-21T04:00:00Z</dcterms:created>
  <dcterms:modified xsi:type="dcterms:W3CDTF">2022-12-26T08:51:00Z</dcterms:modified>
</cp:coreProperties>
</file>