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72" w:rsidRDefault="00853256" w:rsidP="00B81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81E72" w:rsidRPr="002B2BD7">
        <w:rPr>
          <w:rFonts w:ascii="Times New Roman" w:hAnsi="Times New Roman" w:cs="Times New Roman"/>
          <w:b/>
          <w:sz w:val="24"/>
          <w:szCs w:val="24"/>
        </w:rPr>
        <w:t>бразовательные учреждения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2126"/>
        <w:gridCol w:w="4536"/>
      </w:tblGrid>
      <w:tr w:rsidR="00D0112C" w:rsidRPr="004A43E6" w:rsidTr="00D0112C">
        <w:trPr>
          <w:trHeight w:val="471"/>
        </w:trPr>
        <w:tc>
          <w:tcPr>
            <w:tcW w:w="3857" w:type="dxa"/>
            <w:shd w:val="clear" w:color="auto" w:fill="auto"/>
          </w:tcPr>
          <w:p w:rsidR="00D0112C" w:rsidRPr="008E3F55" w:rsidRDefault="00D0112C" w:rsidP="00A1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126" w:type="dxa"/>
            <w:shd w:val="clear" w:color="auto" w:fill="auto"/>
          </w:tcPr>
          <w:p w:rsidR="00D0112C" w:rsidRPr="008E3F55" w:rsidRDefault="00D0112C" w:rsidP="00A1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4536" w:type="dxa"/>
            <w:shd w:val="clear" w:color="auto" w:fill="auto"/>
          </w:tcPr>
          <w:p w:rsidR="00D0112C" w:rsidRPr="008E3F55" w:rsidRDefault="00D0112C" w:rsidP="00D0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сайт,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 электронной</w:t>
            </w:r>
            <w:proofErr w:type="gramEnd"/>
            <w:r w:rsidRPr="008E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почты, телефон</w:t>
            </w:r>
          </w:p>
        </w:tc>
      </w:tr>
      <w:tr w:rsidR="00D0112C" w:rsidRPr="00C16975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«Октябрьская средняя общеобразовательная школа № 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Татьяна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рп.Октябрьский</w:t>
            </w:r>
            <w:proofErr w:type="spellEnd"/>
            <w:proofErr w:type="gram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</w:t>
            </w:r>
            <w:proofErr w:type="gramEnd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Школьная, 13 </w:t>
            </w:r>
          </w:p>
          <w:p w:rsidR="00AE230F" w:rsidRPr="009902A1" w:rsidRDefault="00AE230F" w:rsidP="00AE2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902A1">
              <w:rPr>
                <w:rFonts w:ascii="Times New Roman" w:hAnsi="Times New Roman" w:cs="Times New Roman"/>
                <w:sz w:val="20"/>
                <w:szCs w:val="20"/>
              </w:rPr>
              <w:t>. 8 (34266) 2-26-06</w:t>
            </w:r>
          </w:p>
          <w:p w:rsidR="00D0112C" w:rsidRPr="001441BA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44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1441BA" w:rsidRPr="00144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44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8E3F5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okt</w:t>
              </w:r>
              <w:r w:rsidRPr="001441B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1-</w:t>
              </w:r>
              <w:r w:rsidRPr="008E3F5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edu</w:t>
              </w:r>
              <w:r w:rsidRPr="001441B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@</w:t>
              </w:r>
              <w:r w:rsidRPr="008E3F5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bk</w:t>
              </w:r>
              <w:r w:rsidRPr="001441B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.</w:t>
              </w:r>
              <w:r w:rsidRPr="008E3F5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1441BA" w:rsidRPr="008E3F55" w:rsidRDefault="00AE230F" w:rsidP="0014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proofErr w:type="gramEnd"/>
            <w:r w:rsidR="00144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8E3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BA" w:rsidRPr="00144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https://okt1-edu.wixsite.com/school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3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«Октябрьская средняя общеобразовательная школа № 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Конькова Ирина Валерьевна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0F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Октябрьский, ул. Газовиков, 8 </w:t>
            </w:r>
          </w:p>
          <w:p w:rsidR="00AE230F" w:rsidRPr="002352D1" w:rsidRDefault="00AE230F" w:rsidP="002B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2-24-80</w:t>
            </w:r>
          </w:p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okt2-edu@mail.ru</w:t>
              </w:r>
            </w:hyperlink>
          </w:p>
          <w:p w:rsidR="001441BA" w:rsidRPr="002352D1" w:rsidRDefault="00AE230F" w:rsidP="0014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https://okt2.permschool.ru/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Сарсинская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А.М. Карпова»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Галина Ивановна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617870, Пермский край, Октябрьский район,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рп.Сарс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Микрорайон, 15 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3-11-76</w:t>
            </w:r>
          </w:p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zsars-edu@mail.ru</w:t>
              </w:r>
            </w:hyperlink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2D1" w:rsidRPr="002352D1">
              <w:rPr>
                <w:rFonts w:ascii="Times New Roman" w:hAnsi="Times New Roman" w:cs="Times New Roman"/>
                <w:sz w:val="20"/>
                <w:szCs w:val="20"/>
              </w:rPr>
              <w:t>http://www.zsars.edusite.ru/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 «</w:t>
            </w:r>
            <w:proofErr w:type="gram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Богородская средняя 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Галина Михайловна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617875, Пермский край, Октябрьский район, с. Богородск, ул. Школьная, 14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3-40-46</w:t>
            </w:r>
          </w:p>
          <w:p w:rsidR="004D7305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4D7305"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bogorodsk-edu@mail.ru</w:t>
              </w:r>
            </w:hyperlink>
          </w:p>
          <w:p w:rsidR="00D0112C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4D7305"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https://bogorodsk.edusite.ru</w:t>
              </w:r>
            </w:hyperlink>
          </w:p>
          <w:p w:rsidR="004D7305" w:rsidRPr="002352D1" w:rsidRDefault="004D7305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 «</w:t>
            </w:r>
            <w:proofErr w:type="spellStart"/>
            <w:proofErr w:type="gram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Енапаевская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56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Маликов Салават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Руфхатович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617874, Пермский край, Октябрьский р-н,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с.Енапаево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91</w:t>
            </w:r>
          </w:p>
          <w:p w:rsidR="00AE230F" w:rsidRPr="002352D1" w:rsidRDefault="00AE230F" w:rsidP="002B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3-56-41</w:t>
            </w:r>
          </w:p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enapaevo-edu@mail.ru</w:t>
              </w:r>
            </w:hyperlink>
          </w:p>
          <w:p w:rsidR="00D0112C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2D1" w:rsidRPr="002352D1">
              <w:rPr>
                <w:rFonts w:ascii="Times New Roman" w:hAnsi="Times New Roman" w:cs="Times New Roman"/>
                <w:sz w:val="20"/>
                <w:szCs w:val="20"/>
              </w:rPr>
              <w:t>http://enapaevo.narod.ru/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1441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 «</w:t>
            </w:r>
            <w:proofErr w:type="spellStart"/>
            <w:proofErr w:type="gram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Ишимовская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44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</w:t>
            </w: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Рахматуллин Ильяс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Ракипович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617877, Пермский край, Октябрьский р-н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с.Ишимово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2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3-14-33</w:t>
            </w:r>
          </w:p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 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ishimovo</w:t>
              </w:r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edu</w:t>
              </w:r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AE230F" w:rsidRPr="002352D1" w:rsidRDefault="001441BA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сайт: </w:t>
              </w:r>
              <w:proofErr w:type="spellStart"/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www</w:t>
              </w:r>
              <w:proofErr w:type="spellEnd"/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2352D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2" w:tgtFrame="_blank" w:history="1">
                <w:r w:rsidRPr="002352D1">
                  <w:rPr>
                    <w:rStyle w:val="a3"/>
                    <w:rFonts w:ascii="Times New Roman" w:hAnsi="Times New Roman" w:cs="Times New Roman"/>
                    <w:bCs/>
                    <w:color w:val="auto"/>
                    <w:sz w:val="20"/>
                    <w:szCs w:val="20"/>
                    <w:u w:val="none"/>
                    <w:shd w:val="clear" w:color="auto" w:fill="FFFFFF"/>
                  </w:rPr>
                  <w:t>ioosh.permschool.ru</w:t>
                </w:r>
              </w:hyperlink>
              <w:r w:rsidRPr="002352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https://ioosh.permschool.ru/ </w:t>
              </w:r>
            </w:hyperlink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 «</w:t>
            </w:r>
            <w:proofErr w:type="gram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Русско-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Сарсинская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Шерстобитова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р-н, с. Русский Сарс, ул. Зимина, 1Б </w:t>
            </w:r>
          </w:p>
          <w:p w:rsidR="00AE230F" w:rsidRPr="002352D1" w:rsidRDefault="00AE230F" w:rsidP="002B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3-81-24</w:t>
            </w:r>
          </w:p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rsars-edu@mail.ru</w:t>
              </w:r>
            </w:hyperlink>
          </w:p>
          <w:p w:rsidR="00D0112C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proofErr w:type="gramEnd"/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2D1" w:rsidRPr="002352D1">
              <w:rPr>
                <w:rFonts w:ascii="Times New Roman" w:hAnsi="Times New Roman" w:cs="Times New Roman"/>
                <w:sz w:val="20"/>
                <w:szCs w:val="20"/>
              </w:rPr>
              <w:t>http://www.rsars.edusite.ru/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37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Тюшевская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617873 Пермский край, Октябрьский р-н, п. Тюш, ул. Северная, 14</w:t>
            </w:r>
          </w:p>
          <w:p w:rsidR="00D0112C" w:rsidRPr="002352D1" w:rsidRDefault="00AE230F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3-75-74</w:t>
            </w:r>
          </w:p>
          <w:p w:rsidR="00D0112C" w:rsidRPr="002352D1" w:rsidRDefault="00D0112C" w:rsidP="00966EE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tush-edu.65@mail.ru</w:t>
              </w:r>
            </w:hyperlink>
          </w:p>
          <w:p w:rsidR="00D0112C" w:rsidRPr="002352D1" w:rsidRDefault="001441BA" w:rsidP="00AE230F">
            <w:pPr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сайт:</w:t>
              </w:r>
              <w:r w:rsidR="002352D1" w:rsidRPr="002352D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2352D1"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http://www.tush.edusite.ru/ </w:t>
              </w:r>
            </w:hyperlink>
            <w:r w:rsidR="00D0112C" w:rsidRPr="002352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 «</w:t>
            </w:r>
            <w:proofErr w:type="gram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Щучье-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Озерская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Благодатских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617855, Пермский край, Октябрьский р-н, п. Щучье Озеро, ул. Советская, 34</w:t>
            </w:r>
          </w:p>
          <w:p w:rsidR="00AE230F" w:rsidRPr="002352D1" w:rsidRDefault="00AE230F" w:rsidP="002B2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3-97-62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schoz.sosh.edu@mail.ru</w:t>
              </w:r>
            </w:hyperlink>
          </w:p>
          <w:p w:rsidR="00D0112C" w:rsidRPr="002352D1" w:rsidRDefault="00D0112C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2D1" w:rsidRPr="002352D1">
              <w:rPr>
                <w:rFonts w:ascii="Times New Roman" w:hAnsi="Times New Roman" w:cs="Times New Roman"/>
                <w:sz w:val="20"/>
                <w:szCs w:val="20"/>
              </w:rPr>
              <w:t>http://school-shoz.ucoz.ru/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казенное  общеобразовательное</w:t>
            </w:r>
            <w:proofErr w:type="gramEnd"/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учреждение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Тебенькова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617870, Пермский край, Октябрьский р-н,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Сарс, ул. Мира, 21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>тел. 8 (34266) 3-11-77</w:t>
            </w:r>
          </w:p>
          <w:p w:rsidR="00D0112C" w:rsidRPr="002352D1" w:rsidRDefault="00D0112C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zsarskor-edu@mail.ru</w:t>
              </w:r>
            </w:hyperlink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2D1" w:rsidRPr="002352D1">
              <w:rPr>
                <w:rFonts w:ascii="Times New Roman" w:hAnsi="Times New Roman" w:cs="Times New Roman"/>
                <w:sz w:val="20"/>
                <w:szCs w:val="20"/>
              </w:rPr>
              <w:t>http://www.zsarskor.edusite.ru/</w:t>
            </w:r>
          </w:p>
        </w:tc>
      </w:tr>
      <w:tr w:rsidR="00D0112C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D0112C" w:rsidP="00D7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8E3F55" w:rsidRDefault="009902A1" w:rsidP="00D7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Петровна</w:t>
            </w:r>
            <w:r w:rsidR="00D0112C"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2C" w:rsidRPr="002352D1" w:rsidRDefault="00D0112C" w:rsidP="0037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рп.Октябрьский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59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тел.8 (34266) 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2-12-86</w:t>
            </w:r>
          </w:p>
          <w:p w:rsidR="00D0112C" w:rsidRPr="002352D1" w:rsidRDefault="009902A1" w:rsidP="0037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okt-cdo@mail.ru</w:t>
            </w:r>
          </w:p>
          <w:p w:rsidR="00AE230F" w:rsidRPr="002352D1" w:rsidRDefault="00AE230F" w:rsidP="00AE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tgtFrame="_blank" w:history="1">
              <w:r w:rsidRPr="002352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www.oktddt.edusite.ru</w:t>
              </w:r>
            </w:hyperlink>
          </w:p>
        </w:tc>
      </w:tr>
      <w:tr w:rsidR="009902A1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1" w:rsidRPr="008E3F55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lastRenderedPageBreak/>
              <w:t> Муниципальное бюджетное дошкольное образовательное учреждение</w:t>
            </w: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«Радуга»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1" w:rsidRPr="008E3F55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Аристова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рп.Октябрьский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Микрорайон Чкалова, 5</w:t>
            </w:r>
          </w:p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тел. 8 (34266) 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3-02-62</w:t>
            </w:r>
          </w:p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Pr="002352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ds-raduga@bk.ru</w:t>
              </w:r>
            </w:hyperlink>
          </w:p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2352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http://radugaokt.umi.ru</w:t>
              </w:r>
            </w:hyperlink>
          </w:p>
        </w:tc>
      </w:tr>
      <w:tr w:rsidR="009902A1" w:rsidRPr="002352D1" w:rsidTr="00D0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1" w:rsidRPr="008E3F55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val="en-US" w:eastAsia="ru-RU"/>
              </w:rPr>
              <w:t> </w:t>
            </w:r>
            <w:r w:rsidRPr="008E3F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"Алёнушка"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1" w:rsidRPr="008E3F55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Наталья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617870, Пермский край, Октябрьский район, </w:t>
            </w:r>
            <w:proofErr w:type="spell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рп.Сарс</w:t>
            </w:r>
            <w:proofErr w:type="spellEnd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Микрорайон, 14</w:t>
            </w:r>
          </w:p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тел.8 (34266) 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3-17-36</w:t>
            </w:r>
          </w:p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35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2352D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alenkads@yandex.ru</w:t>
              </w:r>
            </w:hyperlink>
          </w:p>
          <w:p w:rsidR="009902A1" w:rsidRPr="002352D1" w:rsidRDefault="009902A1" w:rsidP="0099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proofErr w:type="gramEnd"/>
            <w:r w:rsidR="001441BA" w:rsidRPr="002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35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2D1" w:rsidRPr="002352D1">
              <w:rPr>
                <w:rFonts w:ascii="Times New Roman" w:hAnsi="Times New Roman" w:cs="Times New Roman"/>
                <w:sz w:val="20"/>
                <w:szCs w:val="20"/>
              </w:rPr>
              <w:t>http://www.dsalenka.caduk.ru/</w:t>
            </w:r>
          </w:p>
        </w:tc>
      </w:tr>
      <w:bookmarkEnd w:id="0"/>
    </w:tbl>
    <w:p w:rsidR="005560B8" w:rsidRPr="002352D1" w:rsidRDefault="005560B8" w:rsidP="005560B8">
      <w:pPr>
        <w:rPr>
          <w:rFonts w:ascii="Times New Roman" w:hAnsi="Times New Roman" w:cs="Times New Roman"/>
          <w:b/>
          <w:sz w:val="24"/>
          <w:szCs w:val="24"/>
        </w:rPr>
      </w:pPr>
    </w:p>
    <w:sectPr w:rsidR="005560B8" w:rsidRPr="002352D1" w:rsidSect="005560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1E"/>
    <w:rsid w:val="00083A3E"/>
    <w:rsid w:val="000B3109"/>
    <w:rsid w:val="001441BA"/>
    <w:rsid w:val="00153FA6"/>
    <w:rsid w:val="00156AAC"/>
    <w:rsid w:val="00156BB2"/>
    <w:rsid w:val="00194F49"/>
    <w:rsid w:val="001E7022"/>
    <w:rsid w:val="002352D1"/>
    <w:rsid w:val="002375BE"/>
    <w:rsid w:val="00280755"/>
    <w:rsid w:val="002B2BD7"/>
    <w:rsid w:val="00387B79"/>
    <w:rsid w:val="003D625E"/>
    <w:rsid w:val="004D7305"/>
    <w:rsid w:val="0050476D"/>
    <w:rsid w:val="00513EA6"/>
    <w:rsid w:val="005560B8"/>
    <w:rsid w:val="005639D6"/>
    <w:rsid w:val="00581AA0"/>
    <w:rsid w:val="005D0A86"/>
    <w:rsid w:val="005D4BF7"/>
    <w:rsid w:val="00702D29"/>
    <w:rsid w:val="007C6C21"/>
    <w:rsid w:val="007E70D8"/>
    <w:rsid w:val="00825761"/>
    <w:rsid w:val="008444BA"/>
    <w:rsid w:val="00853256"/>
    <w:rsid w:val="00865033"/>
    <w:rsid w:val="00872A63"/>
    <w:rsid w:val="00884A1E"/>
    <w:rsid w:val="00894B7C"/>
    <w:rsid w:val="008E3F55"/>
    <w:rsid w:val="008E6B60"/>
    <w:rsid w:val="00966EEB"/>
    <w:rsid w:val="009902A1"/>
    <w:rsid w:val="00992586"/>
    <w:rsid w:val="00A028CC"/>
    <w:rsid w:val="00A134A4"/>
    <w:rsid w:val="00AE230F"/>
    <w:rsid w:val="00AE4D30"/>
    <w:rsid w:val="00B81E72"/>
    <w:rsid w:val="00C16975"/>
    <w:rsid w:val="00C66A88"/>
    <w:rsid w:val="00C74A83"/>
    <w:rsid w:val="00CA0477"/>
    <w:rsid w:val="00CA4CC8"/>
    <w:rsid w:val="00D0112C"/>
    <w:rsid w:val="00D74642"/>
    <w:rsid w:val="00D81D3A"/>
    <w:rsid w:val="00DB2819"/>
    <w:rsid w:val="00DC109C"/>
    <w:rsid w:val="00E15376"/>
    <w:rsid w:val="00E71AEE"/>
    <w:rsid w:val="00EA16AC"/>
    <w:rsid w:val="00FB3C81"/>
    <w:rsid w:val="00FE0AAD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4443-8B42-4219-966D-7FD2539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09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6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orodsk.edusite.ru" TargetMode="External"/><Relationship Id="rId13" Type="http://schemas.openxmlformats.org/officeDocument/2006/relationships/hyperlink" Target="mailto:rsars-edu@mail.ru" TargetMode="External"/><Relationship Id="rId18" Type="http://schemas.openxmlformats.org/officeDocument/2006/relationships/hyperlink" Target="http://www.oktddt.edusit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nkads@yandex.ru" TargetMode="External"/><Relationship Id="rId7" Type="http://schemas.openxmlformats.org/officeDocument/2006/relationships/hyperlink" Target="mailto:bogorodsk-edu@mail.ru" TargetMode="External"/><Relationship Id="rId12" Type="http://schemas.openxmlformats.org/officeDocument/2006/relationships/hyperlink" Target="https://ioosh.permschool.ru/" TargetMode="External"/><Relationship Id="rId17" Type="http://schemas.openxmlformats.org/officeDocument/2006/relationships/hyperlink" Target="mailto:zsarskor-ed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z.sosh.edu@mail.ru" TargetMode="External"/><Relationship Id="rId20" Type="http://schemas.openxmlformats.org/officeDocument/2006/relationships/hyperlink" Target="http://radugaokt.umi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zsars-edu@mail.ru" TargetMode="External"/><Relationship Id="rId11" Type="http://schemas.openxmlformats.org/officeDocument/2006/relationships/hyperlink" Target="http://&#1089;&#1072;&#1081;&#1090;:%20www.isosh.3dn.ru" TargetMode="External"/><Relationship Id="rId5" Type="http://schemas.openxmlformats.org/officeDocument/2006/relationships/hyperlink" Target="mailto:okt2-edu@mail.ru" TargetMode="External"/><Relationship Id="rId15" Type="http://schemas.openxmlformats.org/officeDocument/2006/relationships/hyperlink" Target="http://&#1089;&#1072;&#1081;&#1090;:%20www.tush.edusit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shimovo-edu@mail.ru" TargetMode="External"/><Relationship Id="rId19" Type="http://schemas.openxmlformats.org/officeDocument/2006/relationships/hyperlink" Target="mailto:ds-raduga@bk.ru" TargetMode="External"/><Relationship Id="rId4" Type="http://schemas.openxmlformats.org/officeDocument/2006/relationships/hyperlink" Target="mailto:okt1-edu@bk.ru" TargetMode="External"/><Relationship Id="rId9" Type="http://schemas.openxmlformats.org/officeDocument/2006/relationships/hyperlink" Target="mailto:enapaevo-edu@mail.ru" TargetMode="External"/><Relationship Id="rId14" Type="http://schemas.openxmlformats.org/officeDocument/2006/relationships/hyperlink" Target="mailto:tush-edu.65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Пользователь</cp:lastModifiedBy>
  <cp:revision>4</cp:revision>
  <cp:lastPrinted>2019-12-17T12:09:00Z</cp:lastPrinted>
  <dcterms:created xsi:type="dcterms:W3CDTF">2022-05-19T09:15:00Z</dcterms:created>
  <dcterms:modified xsi:type="dcterms:W3CDTF">2022-05-19T09:44:00Z</dcterms:modified>
</cp:coreProperties>
</file>