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1A" w:rsidRDefault="00771930" w:rsidP="0077193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к информационному сообщению</w:t>
      </w:r>
    </w:p>
    <w:p w:rsidR="00771930" w:rsidRDefault="00771930" w:rsidP="0077193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продаже муниципального имущества</w:t>
      </w:r>
    </w:p>
    <w:p w:rsidR="00771930" w:rsidRDefault="00771930" w:rsidP="00771930">
      <w:pPr>
        <w:jc w:val="right"/>
        <w:rPr>
          <w:sz w:val="24"/>
          <w:szCs w:val="24"/>
        </w:rPr>
      </w:pPr>
    </w:p>
    <w:p w:rsidR="00771930" w:rsidRDefault="00771930" w:rsidP="00771930">
      <w:pPr>
        <w:jc w:val="right"/>
        <w:rPr>
          <w:sz w:val="24"/>
          <w:szCs w:val="24"/>
        </w:rPr>
      </w:pPr>
    </w:p>
    <w:p w:rsidR="00771930" w:rsidRDefault="00771930" w:rsidP="00771930">
      <w:pPr>
        <w:jc w:val="right"/>
        <w:rPr>
          <w:sz w:val="24"/>
          <w:szCs w:val="24"/>
        </w:rPr>
      </w:pPr>
    </w:p>
    <w:p w:rsidR="001F4A30" w:rsidRPr="001F4A30" w:rsidRDefault="001F4A30" w:rsidP="001F4A30">
      <w:pPr>
        <w:ind w:firstLine="360"/>
        <w:jc w:val="center"/>
        <w:rPr>
          <w:bCs/>
          <w:sz w:val="24"/>
          <w:szCs w:val="24"/>
        </w:rPr>
      </w:pPr>
      <w:r w:rsidRPr="001F4A30">
        <w:rPr>
          <w:sz w:val="24"/>
          <w:szCs w:val="24"/>
        </w:rPr>
        <w:t>Заявка на покупку муниципального</w:t>
      </w:r>
      <w:r>
        <w:rPr>
          <w:sz w:val="24"/>
          <w:szCs w:val="24"/>
        </w:rPr>
        <w:t xml:space="preserve"> имущества</w:t>
      </w:r>
    </w:p>
    <w:p w:rsidR="001F4A30" w:rsidRPr="001F4A30" w:rsidRDefault="001F4A30" w:rsidP="001F4A30">
      <w:pPr>
        <w:jc w:val="center"/>
        <w:rPr>
          <w:bCs/>
          <w:sz w:val="24"/>
          <w:szCs w:val="24"/>
        </w:rPr>
      </w:pPr>
    </w:p>
    <w:p w:rsidR="001F4A30" w:rsidRPr="001F4A30" w:rsidRDefault="001F4A30" w:rsidP="001F4A30">
      <w:pPr>
        <w:jc w:val="center"/>
        <w:rPr>
          <w:bCs/>
          <w:sz w:val="24"/>
          <w:szCs w:val="24"/>
        </w:rPr>
      </w:pPr>
    </w:p>
    <w:p w:rsidR="001F4A30" w:rsidRPr="001F4A30" w:rsidRDefault="001F4A30" w:rsidP="001F4A30">
      <w:pPr>
        <w:jc w:val="right"/>
        <w:rPr>
          <w:sz w:val="24"/>
          <w:szCs w:val="24"/>
        </w:rPr>
      </w:pPr>
      <w:r w:rsidRPr="001F4A30">
        <w:rPr>
          <w:sz w:val="24"/>
          <w:szCs w:val="24"/>
        </w:rPr>
        <w:t>«__</w:t>
      </w:r>
      <w:proofErr w:type="gramStart"/>
      <w:r w:rsidRPr="001F4A30">
        <w:rPr>
          <w:sz w:val="24"/>
          <w:szCs w:val="24"/>
        </w:rPr>
        <w:t>_»_</w:t>
      </w:r>
      <w:proofErr w:type="gramEnd"/>
      <w:r w:rsidRPr="001F4A30">
        <w:rPr>
          <w:sz w:val="24"/>
          <w:szCs w:val="24"/>
        </w:rPr>
        <w:t>___________________ 2013 года</w:t>
      </w:r>
    </w:p>
    <w:p w:rsidR="001F4A30" w:rsidRPr="001F4A30" w:rsidRDefault="001F4A30" w:rsidP="001F4A30">
      <w:pPr>
        <w:jc w:val="right"/>
        <w:rPr>
          <w:sz w:val="24"/>
          <w:szCs w:val="24"/>
        </w:rPr>
      </w:pPr>
    </w:p>
    <w:p w:rsidR="001F4A30" w:rsidRPr="001F4A30" w:rsidRDefault="001F4A30" w:rsidP="001F4A30">
      <w:pPr>
        <w:jc w:val="both"/>
        <w:rPr>
          <w:sz w:val="24"/>
          <w:szCs w:val="24"/>
        </w:rPr>
      </w:pPr>
      <w:r w:rsidRPr="001F4A30">
        <w:rPr>
          <w:sz w:val="24"/>
          <w:szCs w:val="24"/>
        </w:rPr>
        <w:t>Кому: Муниципальное бюджетное учреждение здравоохранения «Октябрьская центральная районная больница»</w:t>
      </w:r>
    </w:p>
    <w:p w:rsidR="001F4A30" w:rsidRPr="001F4A30" w:rsidRDefault="001F4A30" w:rsidP="001F4A30">
      <w:pPr>
        <w:jc w:val="both"/>
        <w:rPr>
          <w:sz w:val="24"/>
          <w:szCs w:val="24"/>
        </w:rPr>
      </w:pPr>
      <w:r w:rsidRPr="001F4A30">
        <w:rPr>
          <w:sz w:val="24"/>
          <w:szCs w:val="24"/>
        </w:rPr>
        <w:t>От кого: 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заказа, телефон, факс, адрес электронной почты, идентификационный номер налогоплательщика</w:t>
      </w:r>
      <w:r>
        <w:rPr>
          <w:sz w:val="24"/>
          <w:szCs w:val="24"/>
        </w:rPr>
        <w:t xml:space="preserve"> (при наличии) </w:t>
      </w:r>
      <w:r w:rsidRPr="001F4A30">
        <w:rPr>
          <w:sz w:val="24"/>
          <w:szCs w:val="24"/>
        </w:rPr>
        <w:t>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</w:t>
      </w:r>
    </w:p>
    <w:p w:rsidR="001F4A30" w:rsidRPr="001F4A30" w:rsidRDefault="001F4A30" w:rsidP="001F4A30">
      <w:pPr>
        <w:jc w:val="both"/>
        <w:rPr>
          <w:sz w:val="24"/>
          <w:szCs w:val="24"/>
        </w:rPr>
      </w:pPr>
      <w:r w:rsidRPr="001F4A30">
        <w:rPr>
          <w:sz w:val="24"/>
          <w:szCs w:val="24"/>
        </w:rPr>
        <w:t>_______________________________________________________________________________________</w:t>
      </w:r>
    </w:p>
    <w:p w:rsidR="001F4A30" w:rsidRPr="001F4A30" w:rsidRDefault="001F4A30" w:rsidP="001F4A30">
      <w:pPr>
        <w:jc w:val="both"/>
        <w:rPr>
          <w:sz w:val="24"/>
          <w:szCs w:val="24"/>
        </w:rPr>
      </w:pPr>
    </w:p>
    <w:p w:rsidR="001F4A30" w:rsidRDefault="001F4A30" w:rsidP="001F4A30">
      <w:pPr>
        <w:ind w:firstLine="360"/>
        <w:jc w:val="both"/>
        <w:rPr>
          <w:sz w:val="24"/>
          <w:szCs w:val="24"/>
        </w:rPr>
      </w:pPr>
      <w:r w:rsidRPr="001F4A30">
        <w:rPr>
          <w:sz w:val="24"/>
          <w:szCs w:val="24"/>
        </w:rPr>
        <w:t xml:space="preserve">Изучив </w:t>
      </w:r>
      <w:r>
        <w:rPr>
          <w:sz w:val="24"/>
          <w:szCs w:val="24"/>
        </w:rPr>
        <w:t>информационное сообщение о продаже муниципального имущества</w:t>
      </w:r>
      <w:r w:rsidRPr="001F4A30">
        <w:rPr>
          <w:sz w:val="24"/>
          <w:szCs w:val="24"/>
        </w:rPr>
        <w:t xml:space="preserve"> от «08» </w:t>
      </w:r>
      <w:r>
        <w:rPr>
          <w:sz w:val="24"/>
          <w:szCs w:val="24"/>
        </w:rPr>
        <w:t xml:space="preserve">октября     </w:t>
      </w:r>
      <w:r w:rsidRPr="001F4A30">
        <w:rPr>
          <w:sz w:val="24"/>
          <w:szCs w:val="24"/>
        </w:rPr>
        <w:t xml:space="preserve"> 2013 г., </w:t>
      </w:r>
      <w:r>
        <w:rPr>
          <w:sz w:val="24"/>
          <w:szCs w:val="24"/>
        </w:rPr>
        <w:t>направляем заявку на покупку следующего муниципального имущества: (указать наименование и характеристики имущества).</w:t>
      </w:r>
    </w:p>
    <w:p w:rsidR="001F4A30" w:rsidRPr="001F4A30" w:rsidRDefault="001F4A30" w:rsidP="001F4A30">
      <w:pPr>
        <w:ind w:firstLine="426"/>
        <w:jc w:val="both"/>
        <w:rPr>
          <w:sz w:val="24"/>
          <w:szCs w:val="24"/>
        </w:rPr>
      </w:pPr>
      <w:r w:rsidRPr="001F4A30">
        <w:rPr>
          <w:sz w:val="24"/>
          <w:szCs w:val="24"/>
        </w:rPr>
        <w:t xml:space="preserve">  Мы согласны исполнить все условия </w:t>
      </w:r>
      <w:r>
        <w:rPr>
          <w:sz w:val="24"/>
          <w:szCs w:val="24"/>
        </w:rPr>
        <w:t>продажи имущества</w:t>
      </w:r>
      <w:r w:rsidRPr="001F4A30">
        <w:rPr>
          <w:sz w:val="24"/>
          <w:szCs w:val="24"/>
        </w:rPr>
        <w:t xml:space="preserve">, установленные в </w:t>
      </w:r>
      <w:r>
        <w:rPr>
          <w:sz w:val="24"/>
          <w:szCs w:val="24"/>
        </w:rPr>
        <w:t>информационном сообщении</w:t>
      </w:r>
      <w:r w:rsidRPr="001F4A30">
        <w:rPr>
          <w:sz w:val="24"/>
          <w:szCs w:val="24"/>
        </w:rPr>
        <w:t>.</w:t>
      </w:r>
    </w:p>
    <w:p w:rsidR="001F4A30" w:rsidRPr="001F4A30" w:rsidRDefault="001F4A30" w:rsidP="001F4A30">
      <w:pPr>
        <w:ind w:firstLine="708"/>
        <w:jc w:val="both"/>
        <w:rPr>
          <w:sz w:val="24"/>
          <w:szCs w:val="24"/>
        </w:rPr>
      </w:pPr>
    </w:p>
    <w:p w:rsidR="001F4A30" w:rsidRPr="001F4A30" w:rsidRDefault="001F4A30" w:rsidP="001F4A30">
      <w:pPr>
        <w:jc w:val="both"/>
        <w:rPr>
          <w:sz w:val="24"/>
          <w:szCs w:val="24"/>
        </w:rPr>
      </w:pPr>
    </w:p>
    <w:p w:rsidR="0076061A" w:rsidRPr="001F4A30" w:rsidRDefault="001F4A30" w:rsidP="001F24F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F4A30">
        <w:rPr>
          <w:sz w:val="24"/>
          <w:szCs w:val="24"/>
        </w:rPr>
        <w:t>__________________</w:t>
      </w:r>
      <w:r>
        <w:rPr>
          <w:sz w:val="24"/>
          <w:szCs w:val="24"/>
        </w:rPr>
        <w:t>/_________________________</w:t>
      </w:r>
      <w:r w:rsidRPr="001F4A3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</w:t>
      </w:r>
      <w:r w:rsidRPr="001F4A30">
        <w:rPr>
          <w:sz w:val="24"/>
          <w:szCs w:val="24"/>
        </w:rPr>
        <w:t xml:space="preserve">                        </w:t>
      </w:r>
    </w:p>
    <w:p w:rsidR="005346BC" w:rsidRPr="001F4A30" w:rsidRDefault="00497EB8" w:rsidP="00497EB8">
      <w:pPr>
        <w:rPr>
          <w:sz w:val="24"/>
          <w:szCs w:val="24"/>
        </w:rPr>
      </w:pPr>
      <w:r w:rsidRPr="001F4A30">
        <w:rPr>
          <w:sz w:val="24"/>
          <w:szCs w:val="24"/>
        </w:rPr>
        <w:tab/>
      </w:r>
      <w:r w:rsidR="001F4A30" w:rsidRPr="001F4A30">
        <w:rPr>
          <w:sz w:val="24"/>
          <w:szCs w:val="24"/>
        </w:rPr>
        <w:t>(</w:t>
      </w:r>
      <w:proofErr w:type="gramStart"/>
      <w:r w:rsidR="001F4A30" w:rsidRPr="001F4A30">
        <w:rPr>
          <w:sz w:val="24"/>
          <w:szCs w:val="24"/>
        </w:rPr>
        <w:t>подпись</w:t>
      </w:r>
      <w:proofErr w:type="gramEnd"/>
      <w:r w:rsidR="001F4A30" w:rsidRPr="001F4A30">
        <w:rPr>
          <w:sz w:val="24"/>
          <w:szCs w:val="24"/>
        </w:rPr>
        <w:t>)</w:t>
      </w:r>
      <w:r w:rsidRPr="001F4A30">
        <w:rPr>
          <w:sz w:val="24"/>
          <w:szCs w:val="24"/>
        </w:rPr>
        <w:tab/>
      </w:r>
      <w:r w:rsidR="00241319" w:rsidRPr="001F4A30">
        <w:rPr>
          <w:sz w:val="24"/>
          <w:szCs w:val="24"/>
        </w:rPr>
        <w:t xml:space="preserve">         </w:t>
      </w:r>
      <w:r w:rsidR="001F4A30">
        <w:rPr>
          <w:sz w:val="24"/>
          <w:szCs w:val="24"/>
        </w:rPr>
        <w:t>(расшифровка подписи)</w:t>
      </w:r>
    </w:p>
    <w:sectPr w:rsidR="005346BC" w:rsidRPr="001F4A30" w:rsidSect="00960C52">
      <w:footerReference w:type="default" r:id="rId7"/>
      <w:pgSz w:w="11907" w:h="16840" w:code="9"/>
      <w:pgMar w:top="567" w:right="567" w:bottom="567" w:left="851" w:header="34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42" w:rsidRPr="00F04CE6" w:rsidRDefault="00481842">
      <w:pPr>
        <w:rPr>
          <w:sz w:val="18"/>
          <w:szCs w:val="18"/>
        </w:rPr>
      </w:pPr>
      <w:r w:rsidRPr="00F04CE6">
        <w:rPr>
          <w:sz w:val="18"/>
          <w:szCs w:val="18"/>
        </w:rPr>
        <w:separator/>
      </w:r>
    </w:p>
  </w:endnote>
  <w:endnote w:type="continuationSeparator" w:id="0">
    <w:p w:rsidR="00481842" w:rsidRPr="00F04CE6" w:rsidRDefault="00481842">
      <w:pPr>
        <w:rPr>
          <w:sz w:val="18"/>
          <w:szCs w:val="18"/>
        </w:rPr>
      </w:pPr>
      <w:r w:rsidRPr="00F04CE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8B1" w:rsidRDefault="00DC18B1" w:rsidP="00920A77">
    <w:pPr>
      <w:pStyle w:val="aa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824A2">
      <w:rPr>
        <w:rStyle w:val="ae"/>
        <w:noProof/>
      </w:rPr>
      <w:t>3</w:t>
    </w:r>
    <w:r>
      <w:rPr>
        <w:rStyle w:val="ae"/>
      </w:rPr>
      <w:fldChar w:fldCharType="end"/>
    </w:r>
  </w:p>
  <w:p w:rsidR="00DC18B1" w:rsidRPr="00F04CE6" w:rsidRDefault="00DC18B1" w:rsidP="009E2932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42" w:rsidRPr="00F04CE6" w:rsidRDefault="00481842">
      <w:pPr>
        <w:rPr>
          <w:sz w:val="18"/>
          <w:szCs w:val="18"/>
        </w:rPr>
      </w:pPr>
      <w:r w:rsidRPr="00F04CE6">
        <w:rPr>
          <w:sz w:val="18"/>
          <w:szCs w:val="18"/>
        </w:rPr>
        <w:separator/>
      </w:r>
    </w:p>
  </w:footnote>
  <w:footnote w:type="continuationSeparator" w:id="0">
    <w:p w:rsidR="00481842" w:rsidRPr="00F04CE6" w:rsidRDefault="00481842">
      <w:pPr>
        <w:rPr>
          <w:sz w:val="18"/>
          <w:szCs w:val="18"/>
        </w:rPr>
      </w:pPr>
      <w:r w:rsidRPr="00F04CE6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08E7B8"/>
    <w:lvl w:ilvl="0">
      <w:start w:val="1"/>
      <w:numFmt w:val="bullet"/>
      <w:pStyle w:val="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854ACC4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5595936"/>
    <w:multiLevelType w:val="multilevel"/>
    <w:tmpl w:val="194A7A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285297F"/>
    <w:multiLevelType w:val="multilevel"/>
    <w:tmpl w:val="686A2CD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0A51635"/>
    <w:multiLevelType w:val="multilevel"/>
    <w:tmpl w:val="2AAED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4"/>
      <w:numFmt w:val="decimal"/>
      <w:isLgl/>
      <w:lvlText w:val="%1.%2."/>
      <w:lvlJc w:val="left"/>
      <w:pPr>
        <w:tabs>
          <w:tab w:val="num" w:pos="1253"/>
        </w:tabs>
        <w:ind w:left="1253" w:hanging="600"/>
      </w:pPr>
    </w:lvl>
    <w:lvl w:ilvl="2">
      <w:start w:val="2"/>
      <w:numFmt w:val="decimal"/>
      <w:isLgl/>
      <w:lvlText w:val="%1.%2.%3."/>
      <w:lvlJc w:val="left"/>
      <w:pPr>
        <w:tabs>
          <w:tab w:val="num" w:pos="1426"/>
        </w:tabs>
        <w:ind w:left="142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79"/>
        </w:tabs>
        <w:ind w:left="147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92"/>
        </w:tabs>
        <w:ind w:left="189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45"/>
        </w:tabs>
        <w:ind w:left="194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11"/>
        </w:tabs>
        <w:ind w:left="241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24"/>
        </w:tabs>
        <w:ind w:left="2824" w:hanging="1800"/>
      </w:pPr>
    </w:lvl>
  </w:abstractNum>
  <w:abstractNum w:abstractNumId="5">
    <w:nsid w:val="20CE33BA"/>
    <w:multiLevelType w:val="hybridMultilevel"/>
    <w:tmpl w:val="AC78E7F4"/>
    <w:lvl w:ilvl="0" w:tplc="39106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312AE4C">
      <w:numFmt w:val="none"/>
      <w:lvlText w:val=""/>
      <w:lvlJc w:val="left"/>
      <w:pPr>
        <w:tabs>
          <w:tab w:val="num" w:pos="360"/>
        </w:tabs>
      </w:pPr>
    </w:lvl>
    <w:lvl w:ilvl="2" w:tplc="33023B70">
      <w:numFmt w:val="none"/>
      <w:lvlText w:val=""/>
      <w:lvlJc w:val="left"/>
      <w:pPr>
        <w:tabs>
          <w:tab w:val="num" w:pos="360"/>
        </w:tabs>
      </w:pPr>
    </w:lvl>
    <w:lvl w:ilvl="3" w:tplc="91F28550">
      <w:numFmt w:val="none"/>
      <w:lvlText w:val=""/>
      <w:lvlJc w:val="left"/>
      <w:pPr>
        <w:tabs>
          <w:tab w:val="num" w:pos="360"/>
        </w:tabs>
      </w:pPr>
    </w:lvl>
    <w:lvl w:ilvl="4" w:tplc="BAA6EB6C">
      <w:numFmt w:val="none"/>
      <w:lvlText w:val=""/>
      <w:lvlJc w:val="left"/>
      <w:pPr>
        <w:tabs>
          <w:tab w:val="num" w:pos="360"/>
        </w:tabs>
      </w:pPr>
    </w:lvl>
    <w:lvl w:ilvl="5" w:tplc="553E9C54">
      <w:numFmt w:val="none"/>
      <w:lvlText w:val=""/>
      <w:lvlJc w:val="left"/>
      <w:pPr>
        <w:tabs>
          <w:tab w:val="num" w:pos="360"/>
        </w:tabs>
      </w:pPr>
    </w:lvl>
    <w:lvl w:ilvl="6" w:tplc="D15AEB94">
      <w:numFmt w:val="none"/>
      <w:lvlText w:val=""/>
      <w:lvlJc w:val="left"/>
      <w:pPr>
        <w:tabs>
          <w:tab w:val="num" w:pos="360"/>
        </w:tabs>
      </w:pPr>
    </w:lvl>
    <w:lvl w:ilvl="7" w:tplc="1D42D6D8">
      <w:numFmt w:val="none"/>
      <w:lvlText w:val=""/>
      <w:lvlJc w:val="left"/>
      <w:pPr>
        <w:tabs>
          <w:tab w:val="num" w:pos="360"/>
        </w:tabs>
      </w:pPr>
    </w:lvl>
    <w:lvl w:ilvl="8" w:tplc="CA0CD6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78477E"/>
    <w:multiLevelType w:val="multilevel"/>
    <w:tmpl w:val="EE9EC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auto"/>
      </w:rPr>
    </w:lvl>
  </w:abstractNum>
  <w:abstractNum w:abstractNumId="7">
    <w:nsid w:val="532C156A"/>
    <w:multiLevelType w:val="hybridMultilevel"/>
    <w:tmpl w:val="DD7A2D84"/>
    <w:lvl w:ilvl="0" w:tplc="B3A8DB94">
      <w:start w:val="1"/>
      <w:numFmt w:val="decimal"/>
      <w:lvlText w:val="%1."/>
      <w:lvlJc w:val="left"/>
      <w:pPr>
        <w:tabs>
          <w:tab w:val="num" w:pos="915"/>
        </w:tabs>
        <w:ind w:left="915" w:hanging="735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04743"/>
    <w:multiLevelType w:val="hybridMultilevel"/>
    <w:tmpl w:val="01E044A2"/>
    <w:lvl w:ilvl="0" w:tplc="ECE6C3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50580"/>
    <w:multiLevelType w:val="hybridMultilevel"/>
    <w:tmpl w:val="0F382886"/>
    <w:lvl w:ilvl="0" w:tplc="10F86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2CC4D74C">
      <w:numFmt w:val="none"/>
      <w:lvlText w:val=""/>
      <w:lvlJc w:val="left"/>
      <w:pPr>
        <w:tabs>
          <w:tab w:val="num" w:pos="360"/>
        </w:tabs>
      </w:pPr>
    </w:lvl>
    <w:lvl w:ilvl="2" w:tplc="19BEFF6C">
      <w:numFmt w:val="none"/>
      <w:lvlText w:val=""/>
      <w:lvlJc w:val="left"/>
      <w:pPr>
        <w:tabs>
          <w:tab w:val="num" w:pos="360"/>
        </w:tabs>
      </w:pPr>
    </w:lvl>
    <w:lvl w:ilvl="3" w:tplc="782A695A">
      <w:numFmt w:val="none"/>
      <w:lvlText w:val=""/>
      <w:lvlJc w:val="left"/>
      <w:pPr>
        <w:tabs>
          <w:tab w:val="num" w:pos="360"/>
        </w:tabs>
      </w:pPr>
    </w:lvl>
    <w:lvl w:ilvl="4" w:tplc="1482313E">
      <w:numFmt w:val="none"/>
      <w:lvlText w:val=""/>
      <w:lvlJc w:val="left"/>
      <w:pPr>
        <w:tabs>
          <w:tab w:val="num" w:pos="360"/>
        </w:tabs>
      </w:pPr>
    </w:lvl>
    <w:lvl w:ilvl="5" w:tplc="A82E5608">
      <w:numFmt w:val="none"/>
      <w:lvlText w:val=""/>
      <w:lvlJc w:val="left"/>
      <w:pPr>
        <w:tabs>
          <w:tab w:val="num" w:pos="360"/>
        </w:tabs>
      </w:pPr>
    </w:lvl>
    <w:lvl w:ilvl="6" w:tplc="E6362D7A">
      <w:numFmt w:val="none"/>
      <w:lvlText w:val=""/>
      <w:lvlJc w:val="left"/>
      <w:pPr>
        <w:tabs>
          <w:tab w:val="num" w:pos="360"/>
        </w:tabs>
      </w:pPr>
    </w:lvl>
    <w:lvl w:ilvl="7" w:tplc="05304EFC">
      <w:numFmt w:val="none"/>
      <w:lvlText w:val=""/>
      <w:lvlJc w:val="left"/>
      <w:pPr>
        <w:tabs>
          <w:tab w:val="num" w:pos="360"/>
        </w:tabs>
      </w:pPr>
    </w:lvl>
    <w:lvl w:ilvl="8" w:tplc="9A9E49D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3306858"/>
    <w:multiLevelType w:val="hybridMultilevel"/>
    <w:tmpl w:val="47446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26DBB"/>
    <w:multiLevelType w:val="multilevel"/>
    <w:tmpl w:val="342E1E5C"/>
    <w:lvl w:ilvl="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8"/>
        </w:tabs>
        <w:ind w:left="45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268"/>
        </w:tabs>
        <w:ind w:left="5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28"/>
        </w:tabs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48"/>
        </w:tabs>
        <w:ind w:left="6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08"/>
        </w:tabs>
        <w:ind w:left="670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68"/>
        </w:tabs>
        <w:ind w:left="70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8"/>
        </w:tabs>
        <w:ind w:left="77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8"/>
        </w:tabs>
        <w:ind w:left="8148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DC"/>
    <w:rsid w:val="00001BE4"/>
    <w:rsid w:val="00002BFB"/>
    <w:rsid w:val="000031FB"/>
    <w:rsid w:val="0000396B"/>
    <w:rsid w:val="000060AC"/>
    <w:rsid w:val="00010627"/>
    <w:rsid w:val="000135A0"/>
    <w:rsid w:val="00015256"/>
    <w:rsid w:val="00015800"/>
    <w:rsid w:val="00016BE1"/>
    <w:rsid w:val="00017E16"/>
    <w:rsid w:val="00020645"/>
    <w:rsid w:val="00025876"/>
    <w:rsid w:val="00027749"/>
    <w:rsid w:val="0003011C"/>
    <w:rsid w:val="00030587"/>
    <w:rsid w:val="00033FD1"/>
    <w:rsid w:val="0003448D"/>
    <w:rsid w:val="00036F8A"/>
    <w:rsid w:val="0004058F"/>
    <w:rsid w:val="00040894"/>
    <w:rsid w:val="000410CD"/>
    <w:rsid w:val="0004164A"/>
    <w:rsid w:val="00044479"/>
    <w:rsid w:val="000448B4"/>
    <w:rsid w:val="0004710E"/>
    <w:rsid w:val="00051092"/>
    <w:rsid w:val="0005445B"/>
    <w:rsid w:val="000544C0"/>
    <w:rsid w:val="000551E7"/>
    <w:rsid w:val="000563F1"/>
    <w:rsid w:val="000569DD"/>
    <w:rsid w:val="000573AC"/>
    <w:rsid w:val="00057C17"/>
    <w:rsid w:val="00060F7D"/>
    <w:rsid w:val="0006193C"/>
    <w:rsid w:val="000644D7"/>
    <w:rsid w:val="00065028"/>
    <w:rsid w:val="00070685"/>
    <w:rsid w:val="00072C5C"/>
    <w:rsid w:val="00072F5B"/>
    <w:rsid w:val="00073905"/>
    <w:rsid w:val="00080B13"/>
    <w:rsid w:val="00083604"/>
    <w:rsid w:val="0008745F"/>
    <w:rsid w:val="00087E33"/>
    <w:rsid w:val="00091574"/>
    <w:rsid w:val="000919E8"/>
    <w:rsid w:val="00093C67"/>
    <w:rsid w:val="00093D44"/>
    <w:rsid w:val="000945AC"/>
    <w:rsid w:val="000A0718"/>
    <w:rsid w:val="000B4CEF"/>
    <w:rsid w:val="000B74E6"/>
    <w:rsid w:val="000B7A12"/>
    <w:rsid w:val="000C063C"/>
    <w:rsid w:val="000C4966"/>
    <w:rsid w:val="000D5A65"/>
    <w:rsid w:val="000D63C2"/>
    <w:rsid w:val="000E11A8"/>
    <w:rsid w:val="000E571C"/>
    <w:rsid w:val="000E7904"/>
    <w:rsid w:val="000F03FD"/>
    <w:rsid w:val="000F1AA7"/>
    <w:rsid w:val="000F4D3A"/>
    <w:rsid w:val="000F56FA"/>
    <w:rsid w:val="000F7942"/>
    <w:rsid w:val="00101255"/>
    <w:rsid w:val="00101D16"/>
    <w:rsid w:val="00104A7F"/>
    <w:rsid w:val="00105A25"/>
    <w:rsid w:val="00105DE4"/>
    <w:rsid w:val="00105EEE"/>
    <w:rsid w:val="001116D7"/>
    <w:rsid w:val="0011247D"/>
    <w:rsid w:val="0011372F"/>
    <w:rsid w:val="00116A0F"/>
    <w:rsid w:val="00125100"/>
    <w:rsid w:val="00130660"/>
    <w:rsid w:val="0013169E"/>
    <w:rsid w:val="00133BF9"/>
    <w:rsid w:val="001354F4"/>
    <w:rsid w:val="00141681"/>
    <w:rsid w:val="001428A3"/>
    <w:rsid w:val="001456E1"/>
    <w:rsid w:val="00153BB2"/>
    <w:rsid w:val="00154305"/>
    <w:rsid w:val="00162FA9"/>
    <w:rsid w:val="00166010"/>
    <w:rsid w:val="00166052"/>
    <w:rsid w:val="00170D9F"/>
    <w:rsid w:val="00173F99"/>
    <w:rsid w:val="00180310"/>
    <w:rsid w:val="00183854"/>
    <w:rsid w:val="001843D7"/>
    <w:rsid w:val="00195705"/>
    <w:rsid w:val="0019662F"/>
    <w:rsid w:val="00196CDF"/>
    <w:rsid w:val="00196DA0"/>
    <w:rsid w:val="001A12E7"/>
    <w:rsid w:val="001B0A91"/>
    <w:rsid w:val="001B18B4"/>
    <w:rsid w:val="001B2A9D"/>
    <w:rsid w:val="001B2D06"/>
    <w:rsid w:val="001B7F65"/>
    <w:rsid w:val="001C2A01"/>
    <w:rsid w:val="001C4637"/>
    <w:rsid w:val="001C5E00"/>
    <w:rsid w:val="001C6756"/>
    <w:rsid w:val="001C78F3"/>
    <w:rsid w:val="001D3021"/>
    <w:rsid w:val="001D3BD7"/>
    <w:rsid w:val="001E03E3"/>
    <w:rsid w:val="001E04D2"/>
    <w:rsid w:val="001E6A39"/>
    <w:rsid w:val="001F0991"/>
    <w:rsid w:val="001F1D83"/>
    <w:rsid w:val="001F24F4"/>
    <w:rsid w:val="001F4A30"/>
    <w:rsid w:val="001F7BB9"/>
    <w:rsid w:val="00204F52"/>
    <w:rsid w:val="00205F23"/>
    <w:rsid w:val="0020608D"/>
    <w:rsid w:val="002072AA"/>
    <w:rsid w:val="00210283"/>
    <w:rsid w:val="00210F94"/>
    <w:rsid w:val="00213243"/>
    <w:rsid w:val="00213F85"/>
    <w:rsid w:val="00214BB9"/>
    <w:rsid w:val="002160F2"/>
    <w:rsid w:val="00217E8D"/>
    <w:rsid w:val="00220F8E"/>
    <w:rsid w:val="00224F0F"/>
    <w:rsid w:val="00227107"/>
    <w:rsid w:val="002311BA"/>
    <w:rsid w:val="0023208B"/>
    <w:rsid w:val="00234049"/>
    <w:rsid w:val="00235888"/>
    <w:rsid w:val="00236FCE"/>
    <w:rsid w:val="0023714D"/>
    <w:rsid w:val="002376B3"/>
    <w:rsid w:val="00241319"/>
    <w:rsid w:val="0024150A"/>
    <w:rsid w:val="002423ED"/>
    <w:rsid w:val="00242CA5"/>
    <w:rsid w:val="00244FBC"/>
    <w:rsid w:val="002506AF"/>
    <w:rsid w:val="002509C5"/>
    <w:rsid w:val="002566E1"/>
    <w:rsid w:val="00257042"/>
    <w:rsid w:val="002645B9"/>
    <w:rsid w:val="00270B0B"/>
    <w:rsid w:val="00271274"/>
    <w:rsid w:val="00271927"/>
    <w:rsid w:val="00273618"/>
    <w:rsid w:val="00274CCC"/>
    <w:rsid w:val="00275AA8"/>
    <w:rsid w:val="00276913"/>
    <w:rsid w:val="00280113"/>
    <w:rsid w:val="00283C20"/>
    <w:rsid w:val="0029535F"/>
    <w:rsid w:val="002A053E"/>
    <w:rsid w:val="002A516B"/>
    <w:rsid w:val="002A7CA0"/>
    <w:rsid w:val="002B1B86"/>
    <w:rsid w:val="002B23C4"/>
    <w:rsid w:val="002B6474"/>
    <w:rsid w:val="002C00EB"/>
    <w:rsid w:val="002C1811"/>
    <w:rsid w:val="002D0538"/>
    <w:rsid w:val="002D37CF"/>
    <w:rsid w:val="002F0A06"/>
    <w:rsid w:val="002F17B3"/>
    <w:rsid w:val="002F3217"/>
    <w:rsid w:val="002F6535"/>
    <w:rsid w:val="002F777D"/>
    <w:rsid w:val="00300116"/>
    <w:rsid w:val="00303DD4"/>
    <w:rsid w:val="00303EEA"/>
    <w:rsid w:val="00306F02"/>
    <w:rsid w:val="0031080B"/>
    <w:rsid w:val="00314457"/>
    <w:rsid w:val="00316B00"/>
    <w:rsid w:val="003179F4"/>
    <w:rsid w:val="00317C19"/>
    <w:rsid w:val="00333D42"/>
    <w:rsid w:val="0033478D"/>
    <w:rsid w:val="00337930"/>
    <w:rsid w:val="00337D28"/>
    <w:rsid w:val="00341863"/>
    <w:rsid w:val="003422A4"/>
    <w:rsid w:val="00345CB9"/>
    <w:rsid w:val="003526F2"/>
    <w:rsid w:val="0035489E"/>
    <w:rsid w:val="00354D9D"/>
    <w:rsid w:val="003565D2"/>
    <w:rsid w:val="003617BA"/>
    <w:rsid w:val="003647E1"/>
    <w:rsid w:val="00365993"/>
    <w:rsid w:val="003664AE"/>
    <w:rsid w:val="00366C49"/>
    <w:rsid w:val="00370B81"/>
    <w:rsid w:val="00376755"/>
    <w:rsid w:val="0037739E"/>
    <w:rsid w:val="0038427A"/>
    <w:rsid w:val="00386189"/>
    <w:rsid w:val="00386CE7"/>
    <w:rsid w:val="00393297"/>
    <w:rsid w:val="00394095"/>
    <w:rsid w:val="00394B48"/>
    <w:rsid w:val="003968C7"/>
    <w:rsid w:val="00396DB3"/>
    <w:rsid w:val="003A1E5D"/>
    <w:rsid w:val="003A3A54"/>
    <w:rsid w:val="003A461E"/>
    <w:rsid w:val="003A6598"/>
    <w:rsid w:val="003A6BCE"/>
    <w:rsid w:val="003B1E9C"/>
    <w:rsid w:val="003B338E"/>
    <w:rsid w:val="003C0042"/>
    <w:rsid w:val="003C3F59"/>
    <w:rsid w:val="003C4AC9"/>
    <w:rsid w:val="003C4D93"/>
    <w:rsid w:val="003C6051"/>
    <w:rsid w:val="003C63A5"/>
    <w:rsid w:val="003C79AE"/>
    <w:rsid w:val="003D1F04"/>
    <w:rsid w:val="003E1AD3"/>
    <w:rsid w:val="003F29C1"/>
    <w:rsid w:val="00400E33"/>
    <w:rsid w:val="00401971"/>
    <w:rsid w:val="0040266B"/>
    <w:rsid w:val="004032BE"/>
    <w:rsid w:val="00403555"/>
    <w:rsid w:val="004044B2"/>
    <w:rsid w:val="0040778B"/>
    <w:rsid w:val="004106AE"/>
    <w:rsid w:val="00410B48"/>
    <w:rsid w:val="00415236"/>
    <w:rsid w:val="004217D2"/>
    <w:rsid w:val="004312E7"/>
    <w:rsid w:val="00431328"/>
    <w:rsid w:val="00434EF5"/>
    <w:rsid w:val="004353FD"/>
    <w:rsid w:val="00436226"/>
    <w:rsid w:val="004371C4"/>
    <w:rsid w:val="0044031E"/>
    <w:rsid w:val="00441207"/>
    <w:rsid w:val="00441751"/>
    <w:rsid w:val="004442FC"/>
    <w:rsid w:val="0044447F"/>
    <w:rsid w:val="004444C2"/>
    <w:rsid w:val="0044532B"/>
    <w:rsid w:val="00445695"/>
    <w:rsid w:val="00455FCD"/>
    <w:rsid w:val="00461F73"/>
    <w:rsid w:val="00463385"/>
    <w:rsid w:val="004634F8"/>
    <w:rsid w:val="00463ABA"/>
    <w:rsid w:val="00464E19"/>
    <w:rsid w:val="004673E8"/>
    <w:rsid w:val="004725D8"/>
    <w:rsid w:val="00472F96"/>
    <w:rsid w:val="00475CBE"/>
    <w:rsid w:val="00481769"/>
    <w:rsid w:val="00481842"/>
    <w:rsid w:val="00482448"/>
    <w:rsid w:val="00482D32"/>
    <w:rsid w:val="00482DB5"/>
    <w:rsid w:val="00487B29"/>
    <w:rsid w:val="00492B1C"/>
    <w:rsid w:val="00493038"/>
    <w:rsid w:val="004945A8"/>
    <w:rsid w:val="004962CA"/>
    <w:rsid w:val="00497E5B"/>
    <w:rsid w:val="00497EB8"/>
    <w:rsid w:val="004A1485"/>
    <w:rsid w:val="004A2C8A"/>
    <w:rsid w:val="004A4267"/>
    <w:rsid w:val="004A6E00"/>
    <w:rsid w:val="004B1E85"/>
    <w:rsid w:val="004B3474"/>
    <w:rsid w:val="004B51DB"/>
    <w:rsid w:val="004B55A3"/>
    <w:rsid w:val="004B55E3"/>
    <w:rsid w:val="004C17CB"/>
    <w:rsid w:val="004C4C4D"/>
    <w:rsid w:val="004C5864"/>
    <w:rsid w:val="004D6E7B"/>
    <w:rsid w:val="004D74C9"/>
    <w:rsid w:val="004E1DB2"/>
    <w:rsid w:val="004E3751"/>
    <w:rsid w:val="004E376A"/>
    <w:rsid w:val="004E55F8"/>
    <w:rsid w:val="004E5ECF"/>
    <w:rsid w:val="004F04F3"/>
    <w:rsid w:val="004F062C"/>
    <w:rsid w:val="004F1672"/>
    <w:rsid w:val="004F3911"/>
    <w:rsid w:val="004F5C2A"/>
    <w:rsid w:val="00502065"/>
    <w:rsid w:val="005026A1"/>
    <w:rsid w:val="00502B26"/>
    <w:rsid w:val="00503D85"/>
    <w:rsid w:val="00504864"/>
    <w:rsid w:val="00512805"/>
    <w:rsid w:val="00517C8C"/>
    <w:rsid w:val="005244FB"/>
    <w:rsid w:val="005245E0"/>
    <w:rsid w:val="0052534E"/>
    <w:rsid w:val="00527AF3"/>
    <w:rsid w:val="005308CF"/>
    <w:rsid w:val="005335DF"/>
    <w:rsid w:val="005346BC"/>
    <w:rsid w:val="00534EF7"/>
    <w:rsid w:val="00535B17"/>
    <w:rsid w:val="00540518"/>
    <w:rsid w:val="005406C1"/>
    <w:rsid w:val="0054209D"/>
    <w:rsid w:val="00542616"/>
    <w:rsid w:val="00546F5F"/>
    <w:rsid w:val="00547ABE"/>
    <w:rsid w:val="005507C5"/>
    <w:rsid w:val="00550B03"/>
    <w:rsid w:val="00556BD0"/>
    <w:rsid w:val="00557523"/>
    <w:rsid w:val="00565039"/>
    <w:rsid w:val="005719B2"/>
    <w:rsid w:val="00571EB6"/>
    <w:rsid w:val="005737B1"/>
    <w:rsid w:val="00574730"/>
    <w:rsid w:val="00586855"/>
    <w:rsid w:val="005904FF"/>
    <w:rsid w:val="00591E40"/>
    <w:rsid w:val="00594894"/>
    <w:rsid w:val="005977A7"/>
    <w:rsid w:val="005A2954"/>
    <w:rsid w:val="005A394D"/>
    <w:rsid w:val="005A714B"/>
    <w:rsid w:val="005B2D95"/>
    <w:rsid w:val="005B7E89"/>
    <w:rsid w:val="005B7F94"/>
    <w:rsid w:val="005D1FC1"/>
    <w:rsid w:val="005D3576"/>
    <w:rsid w:val="005D3AC5"/>
    <w:rsid w:val="005D62BF"/>
    <w:rsid w:val="005D67AF"/>
    <w:rsid w:val="005D774B"/>
    <w:rsid w:val="005D7C7B"/>
    <w:rsid w:val="005E0AA7"/>
    <w:rsid w:val="005E11D4"/>
    <w:rsid w:val="005E623E"/>
    <w:rsid w:val="005F0899"/>
    <w:rsid w:val="005F3197"/>
    <w:rsid w:val="005F335E"/>
    <w:rsid w:val="005F377E"/>
    <w:rsid w:val="005F6862"/>
    <w:rsid w:val="005F6DA0"/>
    <w:rsid w:val="006055EC"/>
    <w:rsid w:val="0060687F"/>
    <w:rsid w:val="00612EDE"/>
    <w:rsid w:val="00616FCB"/>
    <w:rsid w:val="00617859"/>
    <w:rsid w:val="00620B68"/>
    <w:rsid w:val="00622F9D"/>
    <w:rsid w:val="006234B6"/>
    <w:rsid w:val="00623B16"/>
    <w:rsid w:val="00623F53"/>
    <w:rsid w:val="0063138A"/>
    <w:rsid w:val="006352F0"/>
    <w:rsid w:val="00636919"/>
    <w:rsid w:val="006468A9"/>
    <w:rsid w:val="00650F65"/>
    <w:rsid w:val="00654C41"/>
    <w:rsid w:val="00657DF5"/>
    <w:rsid w:val="006653B6"/>
    <w:rsid w:val="00671A82"/>
    <w:rsid w:val="006726B6"/>
    <w:rsid w:val="0067280A"/>
    <w:rsid w:val="00674BB0"/>
    <w:rsid w:val="00675F11"/>
    <w:rsid w:val="00676E82"/>
    <w:rsid w:val="0068092A"/>
    <w:rsid w:val="00681D92"/>
    <w:rsid w:val="006821DE"/>
    <w:rsid w:val="006858AF"/>
    <w:rsid w:val="00692708"/>
    <w:rsid w:val="006952B9"/>
    <w:rsid w:val="00696C6D"/>
    <w:rsid w:val="00696E81"/>
    <w:rsid w:val="006972E5"/>
    <w:rsid w:val="006977B6"/>
    <w:rsid w:val="006A1C4E"/>
    <w:rsid w:val="006A24B1"/>
    <w:rsid w:val="006A2602"/>
    <w:rsid w:val="006A3A93"/>
    <w:rsid w:val="006A45A7"/>
    <w:rsid w:val="006A7E52"/>
    <w:rsid w:val="006B4352"/>
    <w:rsid w:val="006B4825"/>
    <w:rsid w:val="006B5DB3"/>
    <w:rsid w:val="006C0235"/>
    <w:rsid w:val="006C1129"/>
    <w:rsid w:val="006C29CC"/>
    <w:rsid w:val="006C47ED"/>
    <w:rsid w:val="006C5F68"/>
    <w:rsid w:val="006C6E51"/>
    <w:rsid w:val="006C7DB8"/>
    <w:rsid w:val="006D34E6"/>
    <w:rsid w:val="006D6E89"/>
    <w:rsid w:val="006D7083"/>
    <w:rsid w:val="006E4DA8"/>
    <w:rsid w:val="006F236D"/>
    <w:rsid w:val="006F445F"/>
    <w:rsid w:val="006F5A00"/>
    <w:rsid w:val="00701F97"/>
    <w:rsid w:val="00711B7F"/>
    <w:rsid w:val="00711D22"/>
    <w:rsid w:val="00714F68"/>
    <w:rsid w:val="00722348"/>
    <w:rsid w:val="00727D19"/>
    <w:rsid w:val="007361F5"/>
    <w:rsid w:val="007368FC"/>
    <w:rsid w:val="007426A5"/>
    <w:rsid w:val="0074654B"/>
    <w:rsid w:val="00747440"/>
    <w:rsid w:val="00752B51"/>
    <w:rsid w:val="00760512"/>
    <w:rsid w:val="0076061A"/>
    <w:rsid w:val="007662F6"/>
    <w:rsid w:val="0077087D"/>
    <w:rsid w:val="00771930"/>
    <w:rsid w:val="0077353E"/>
    <w:rsid w:val="00775373"/>
    <w:rsid w:val="0077697F"/>
    <w:rsid w:val="007815C5"/>
    <w:rsid w:val="00781937"/>
    <w:rsid w:val="00783439"/>
    <w:rsid w:val="00784C57"/>
    <w:rsid w:val="00787C76"/>
    <w:rsid w:val="00787CC7"/>
    <w:rsid w:val="00791221"/>
    <w:rsid w:val="00792546"/>
    <w:rsid w:val="00793A92"/>
    <w:rsid w:val="007A1E51"/>
    <w:rsid w:val="007A7D79"/>
    <w:rsid w:val="007B099C"/>
    <w:rsid w:val="007B1E69"/>
    <w:rsid w:val="007B3AF4"/>
    <w:rsid w:val="007B4307"/>
    <w:rsid w:val="007B5F2F"/>
    <w:rsid w:val="007B66C1"/>
    <w:rsid w:val="007B787F"/>
    <w:rsid w:val="007B7D2E"/>
    <w:rsid w:val="007C1173"/>
    <w:rsid w:val="007C3AB0"/>
    <w:rsid w:val="007C7014"/>
    <w:rsid w:val="007D1B5D"/>
    <w:rsid w:val="007D7C11"/>
    <w:rsid w:val="007E0A78"/>
    <w:rsid w:val="007E2F8A"/>
    <w:rsid w:val="007E41E7"/>
    <w:rsid w:val="007E6E56"/>
    <w:rsid w:val="007E6F5F"/>
    <w:rsid w:val="007E748C"/>
    <w:rsid w:val="007F0D24"/>
    <w:rsid w:val="007F18CC"/>
    <w:rsid w:val="007F2B4E"/>
    <w:rsid w:val="007F79FD"/>
    <w:rsid w:val="00802DFD"/>
    <w:rsid w:val="00802E81"/>
    <w:rsid w:val="00810399"/>
    <w:rsid w:val="00810BD3"/>
    <w:rsid w:val="008119CF"/>
    <w:rsid w:val="008126AF"/>
    <w:rsid w:val="008138FD"/>
    <w:rsid w:val="008150AE"/>
    <w:rsid w:val="0081644E"/>
    <w:rsid w:val="0082174A"/>
    <w:rsid w:val="00822A6D"/>
    <w:rsid w:val="00823802"/>
    <w:rsid w:val="00832609"/>
    <w:rsid w:val="00836E2D"/>
    <w:rsid w:val="0084196D"/>
    <w:rsid w:val="00842A14"/>
    <w:rsid w:val="008435D1"/>
    <w:rsid w:val="0084407E"/>
    <w:rsid w:val="008443B7"/>
    <w:rsid w:val="00847FEF"/>
    <w:rsid w:val="00852258"/>
    <w:rsid w:val="00854E19"/>
    <w:rsid w:val="0086508B"/>
    <w:rsid w:val="00866D50"/>
    <w:rsid w:val="008713A1"/>
    <w:rsid w:val="008727CB"/>
    <w:rsid w:val="008734B3"/>
    <w:rsid w:val="0087485B"/>
    <w:rsid w:val="00875477"/>
    <w:rsid w:val="008861A7"/>
    <w:rsid w:val="00886BC7"/>
    <w:rsid w:val="0089024D"/>
    <w:rsid w:val="00891469"/>
    <w:rsid w:val="008925EE"/>
    <w:rsid w:val="00892EC5"/>
    <w:rsid w:val="008954D3"/>
    <w:rsid w:val="00897042"/>
    <w:rsid w:val="008A17D3"/>
    <w:rsid w:val="008A1E2A"/>
    <w:rsid w:val="008A684A"/>
    <w:rsid w:val="008B069E"/>
    <w:rsid w:val="008B2D60"/>
    <w:rsid w:val="008B54BF"/>
    <w:rsid w:val="008C03BA"/>
    <w:rsid w:val="008C2ACB"/>
    <w:rsid w:val="008C3757"/>
    <w:rsid w:val="008C46AE"/>
    <w:rsid w:val="008C66BD"/>
    <w:rsid w:val="008D0E6A"/>
    <w:rsid w:val="008D1F11"/>
    <w:rsid w:val="008D4D1B"/>
    <w:rsid w:val="008D75C6"/>
    <w:rsid w:val="008E1A39"/>
    <w:rsid w:val="008E3B3A"/>
    <w:rsid w:val="008E4070"/>
    <w:rsid w:val="008E73A8"/>
    <w:rsid w:val="008F2D48"/>
    <w:rsid w:val="008F4504"/>
    <w:rsid w:val="009009D1"/>
    <w:rsid w:val="009047B0"/>
    <w:rsid w:val="0090627F"/>
    <w:rsid w:val="009073AA"/>
    <w:rsid w:val="00907B01"/>
    <w:rsid w:val="00910074"/>
    <w:rsid w:val="00915025"/>
    <w:rsid w:val="00920A77"/>
    <w:rsid w:val="009251F8"/>
    <w:rsid w:val="009324AD"/>
    <w:rsid w:val="009371CE"/>
    <w:rsid w:val="00937D10"/>
    <w:rsid w:val="0094092E"/>
    <w:rsid w:val="00940D24"/>
    <w:rsid w:val="00944583"/>
    <w:rsid w:val="00944A84"/>
    <w:rsid w:val="009478C0"/>
    <w:rsid w:val="00952A74"/>
    <w:rsid w:val="00957BE7"/>
    <w:rsid w:val="00960C52"/>
    <w:rsid w:val="0096344A"/>
    <w:rsid w:val="00966D02"/>
    <w:rsid w:val="00971804"/>
    <w:rsid w:val="009733F5"/>
    <w:rsid w:val="00974B8E"/>
    <w:rsid w:val="00976E2E"/>
    <w:rsid w:val="00981A5E"/>
    <w:rsid w:val="00981F87"/>
    <w:rsid w:val="00983400"/>
    <w:rsid w:val="00984FD2"/>
    <w:rsid w:val="00985AFE"/>
    <w:rsid w:val="00985C16"/>
    <w:rsid w:val="00986C86"/>
    <w:rsid w:val="009A0430"/>
    <w:rsid w:val="009A4B2F"/>
    <w:rsid w:val="009A7CA4"/>
    <w:rsid w:val="009B2A3C"/>
    <w:rsid w:val="009B47AE"/>
    <w:rsid w:val="009B49B8"/>
    <w:rsid w:val="009B52FC"/>
    <w:rsid w:val="009B5FF3"/>
    <w:rsid w:val="009C1400"/>
    <w:rsid w:val="009C361D"/>
    <w:rsid w:val="009C4688"/>
    <w:rsid w:val="009C56CC"/>
    <w:rsid w:val="009D004E"/>
    <w:rsid w:val="009D7212"/>
    <w:rsid w:val="009E0BE6"/>
    <w:rsid w:val="009E25B1"/>
    <w:rsid w:val="009E2932"/>
    <w:rsid w:val="009E2A88"/>
    <w:rsid w:val="009E3E60"/>
    <w:rsid w:val="009E6263"/>
    <w:rsid w:val="009E7EA1"/>
    <w:rsid w:val="009F36FF"/>
    <w:rsid w:val="00A039FE"/>
    <w:rsid w:val="00A06899"/>
    <w:rsid w:val="00A07DC8"/>
    <w:rsid w:val="00A10028"/>
    <w:rsid w:val="00A10DBB"/>
    <w:rsid w:val="00A125CB"/>
    <w:rsid w:val="00A13E5A"/>
    <w:rsid w:val="00A144DA"/>
    <w:rsid w:val="00A1535B"/>
    <w:rsid w:val="00A1574A"/>
    <w:rsid w:val="00A1616D"/>
    <w:rsid w:val="00A20082"/>
    <w:rsid w:val="00A20E8F"/>
    <w:rsid w:val="00A23769"/>
    <w:rsid w:val="00A25375"/>
    <w:rsid w:val="00A35084"/>
    <w:rsid w:val="00A366B8"/>
    <w:rsid w:val="00A372C2"/>
    <w:rsid w:val="00A37415"/>
    <w:rsid w:val="00A418FB"/>
    <w:rsid w:val="00A41F66"/>
    <w:rsid w:val="00A41FD5"/>
    <w:rsid w:val="00A42316"/>
    <w:rsid w:val="00A42F23"/>
    <w:rsid w:val="00A468D4"/>
    <w:rsid w:val="00A47034"/>
    <w:rsid w:val="00A5152D"/>
    <w:rsid w:val="00A51A81"/>
    <w:rsid w:val="00A54621"/>
    <w:rsid w:val="00A56CC6"/>
    <w:rsid w:val="00A6290C"/>
    <w:rsid w:val="00A62D2A"/>
    <w:rsid w:val="00A64242"/>
    <w:rsid w:val="00A65EAD"/>
    <w:rsid w:val="00A6600C"/>
    <w:rsid w:val="00A67B21"/>
    <w:rsid w:val="00A70C5C"/>
    <w:rsid w:val="00A716F6"/>
    <w:rsid w:val="00A72DCF"/>
    <w:rsid w:val="00A77269"/>
    <w:rsid w:val="00A86F4E"/>
    <w:rsid w:val="00A95A1E"/>
    <w:rsid w:val="00A9619C"/>
    <w:rsid w:val="00A977AE"/>
    <w:rsid w:val="00AA328E"/>
    <w:rsid w:val="00AA4681"/>
    <w:rsid w:val="00AA4B4C"/>
    <w:rsid w:val="00AA60B4"/>
    <w:rsid w:val="00AA6799"/>
    <w:rsid w:val="00AB7A18"/>
    <w:rsid w:val="00AC154A"/>
    <w:rsid w:val="00AC30A2"/>
    <w:rsid w:val="00AC500D"/>
    <w:rsid w:val="00AC6987"/>
    <w:rsid w:val="00AC706B"/>
    <w:rsid w:val="00AC75BB"/>
    <w:rsid w:val="00AD46CE"/>
    <w:rsid w:val="00AD575D"/>
    <w:rsid w:val="00AE275A"/>
    <w:rsid w:val="00AE3859"/>
    <w:rsid w:val="00AE3D07"/>
    <w:rsid w:val="00AE434D"/>
    <w:rsid w:val="00AE48CD"/>
    <w:rsid w:val="00AE5C5F"/>
    <w:rsid w:val="00AE710F"/>
    <w:rsid w:val="00AF3ADE"/>
    <w:rsid w:val="00AF7280"/>
    <w:rsid w:val="00B004B7"/>
    <w:rsid w:val="00B105C5"/>
    <w:rsid w:val="00B1190C"/>
    <w:rsid w:val="00B13179"/>
    <w:rsid w:val="00B14454"/>
    <w:rsid w:val="00B1524C"/>
    <w:rsid w:val="00B16A8D"/>
    <w:rsid w:val="00B206BC"/>
    <w:rsid w:val="00B232F7"/>
    <w:rsid w:val="00B245AF"/>
    <w:rsid w:val="00B31BE4"/>
    <w:rsid w:val="00B35C58"/>
    <w:rsid w:val="00B41B70"/>
    <w:rsid w:val="00B41C62"/>
    <w:rsid w:val="00B4343B"/>
    <w:rsid w:val="00B43F28"/>
    <w:rsid w:val="00B45905"/>
    <w:rsid w:val="00B47D64"/>
    <w:rsid w:val="00B532ED"/>
    <w:rsid w:val="00B53BFE"/>
    <w:rsid w:val="00B618DE"/>
    <w:rsid w:val="00B61FB6"/>
    <w:rsid w:val="00B73239"/>
    <w:rsid w:val="00B7686B"/>
    <w:rsid w:val="00B7798E"/>
    <w:rsid w:val="00B77EE2"/>
    <w:rsid w:val="00B82DC9"/>
    <w:rsid w:val="00B83CAA"/>
    <w:rsid w:val="00B90662"/>
    <w:rsid w:val="00B91237"/>
    <w:rsid w:val="00B91A56"/>
    <w:rsid w:val="00B9790A"/>
    <w:rsid w:val="00BA259F"/>
    <w:rsid w:val="00BA5277"/>
    <w:rsid w:val="00BA6323"/>
    <w:rsid w:val="00BB1740"/>
    <w:rsid w:val="00BB7A8A"/>
    <w:rsid w:val="00BD0099"/>
    <w:rsid w:val="00BD1E0A"/>
    <w:rsid w:val="00BD2AD1"/>
    <w:rsid w:val="00BD3723"/>
    <w:rsid w:val="00BD4E69"/>
    <w:rsid w:val="00BE0287"/>
    <w:rsid w:val="00BE1CFE"/>
    <w:rsid w:val="00BE3BF8"/>
    <w:rsid w:val="00BE79B2"/>
    <w:rsid w:val="00BF1E34"/>
    <w:rsid w:val="00BF3874"/>
    <w:rsid w:val="00BF3B7D"/>
    <w:rsid w:val="00BF4628"/>
    <w:rsid w:val="00C00FCA"/>
    <w:rsid w:val="00C04D16"/>
    <w:rsid w:val="00C139FD"/>
    <w:rsid w:val="00C200DB"/>
    <w:rsid w:val="00C21F38"/>
    <w:rsid w:val="00C22115"/>
    <w:rsid w:val="00C22E33"/>
    <w:rsid w:val="00C24CEC"/>
    <w:rsid w:val="00C262E8"/>
    <w:rsid w:val="00C27773"/>
    <w:rsid w:val="00C30B3F"/>
    <w:rsid w:val="00C3334D"/>
    <w:rsid w:val="00C338FD"/>
    <w:rsid w:val="00C40BBC"/>
    <w:rsid w:val="00C4148D"/>
    <w:rsid w:val="00C427C0"/>
    <w:rsid w:val="00C434FB"/>
    <w:rsid w:val="00C457CA"/>
    <w:rsid w:val="00C464D3"/>
    <w:rsid w:val="00C51947"/>
    <w:rsid w:val="00C54F7F"/>
    <w:rsid w:val="00C66040"/>
    <w:rsid w:val="00C74ABC"/>
    <w:rsid w:val="00C764B2"/>
    <w:rsid w:val="00C7679A"/>
    <w:rsid w:val="00C77E4D"/>
    <w:rsid w:val="00C824A2"/>
    <w:rsid w:val="00C854C6"/>
    <w:rsid w:val="00C879C5"/>
    <w:rsid w:val="00C9026C"/>
    <w:rsid w:val="00C936CF"/>
    <w:rsid w:val="00C94F71"/>
    <w:rsid w:val="00C96CFA"/>
    <w:rsid w:val="00CA28F8"/>
    <w:rsid w:val="00CA3F30"/>
    <w:rsid w:val="00CA4A05"/>
    <w:rsid w:val="00CA6804"/>
    <w:rsid w:val="00CA6E10"/>
    <w:rsid w:val="00CB03CA"/>
    <w:rsid w:val="00CB0BDC"/>
    <w:rsid w:val="00CB16DA"/>
    <w:rsid w:val="00CB399F"/>
    <w:rsid w:val="00CB4A93"/>
    <w:rsid w:val="00CB624F"/>
    <w:rsid w:val="00CB6E18"/>
    <w:rsid w:val="00CC2AED"/>
    <w:rsid w:val="00CC2C73"/>
    <w:rsid w:val="00CC4678"/>
    <w:rsid w:val="00CC50A5"/>
    <w:rsid w:val="00CC6885"/>
    <w:rsid w:val="00CC731C"/>
    <w:rsid w:val="00CD0CA6"/>
    <w:rsid w:val="00CD20AE"/>
    <w:rsid w:val="00CD56FD"/>
    <w:rsid w:val="00CD5FE1"/>
    <w:rsid w:val="00CD71B2"/>
    <w:rsid w:val="00CD7543"/>
    <w:rsid w:val="00CE5CCD"/>
    <w:rsid w:val="00CE7220"/>
    <w:rsid w:val="00CF0624"/>
    <w:rsid w:val="00CF08A6"/>
    <w:rsid w:val="00CF0933"/>
    <w:rsid w:val="00CF19CB"/>
    <w:rsid w:val="00CF2625"/>
    <w:rsid w:val="00CF3244"/>
    <w:rsid w:val="00CF5B48"/>
    <w:rsid w:val="00D0395D"/>
    <w:rsid w:val="00D04D6A"/>
    <w:rsid w:val="00D05614"/>
    <w:rsid w:val="00D1142D"/>
    <w:rsid w:val="00D12524"/>
    <w:rsid w:val="00D1282E"/>
    <w:rsid w:val="00D13140"/>
    <w:rsid w:val="00D2043F"/>
    <w:rsid w:val="00D21AD2"/>
    <w:rsid w:val="00D21E0C"/>
    <w:rsid w:val="00D2356C"/>
    <w:rsid w:val="00D2420D"/>
    <w:rsid w:val="00D24B64"/>
    <w:rsid w:val="00D31235"/>
    <w:rsid w:val="00D31AB0"/>
    <w:rsid w:val="00D33A9C"/>
    <w:rsid w:val="00D3687D"/>
    <w:rsid w:val="00D45981"/>
    <w:rsid w:val="00D45C55"/>
    <w:rsid w:val="00D514F3"/>
    <w:rsid w:val="00D549D9"/>
    <w:rsid w:val="00D55173"/>
    <w:rsid w:val="00D56BA0"/>
    <w:rsid w:val="00D57818"/>
    <w:rsid w:val="00D603FD"/>
    <w:rsid w:val="00D61415"/>
    <w:rsid w:val="00D6278E"/>
    <w:rsid w:val="00D67249"/>
    <w:rsid w:val="00D807DF"/>
    <w:rsid w:val="00D83785"/>
    <w:rsid w:val="00D8482C"/>
    <w:rsid w:val="00D85C71"/>
    <w:rsid w:val="00D918F2"/>
    <w:rsid w:val="00D94158"/>
    <w:rsid w:val="00D96C05"/>
    <w:rsid w:val="00DA4E2D"/>
    <w:rsid w:val="00DA635E"/>
    <w:rsid w:val="00DB0DA0"/>
    <w:rsid w:val="00DB322D"/>
    <w:rsid w:val="00DB4659"/>
    <w:rsid w:val="00DB5C4D"/>
    <w:rsid w:val="00DB6BEF"/>
    <w:rsid w:val="00DC18B1"/>
    <w:rsid w:val="00DC312E"/>
    <w:rsid w:val="00DC37E9"/>
    <w:rsid w:val="00DC4EFB"/>
    <w:rsid w:val="00DC52C4"/>
    <w:rsid w:val="00DC57F7"/>
    <w:rsid w:val="00DC68E1"/>
    <w:rsid w:val="00DC7EEC"/>
    <w:rsid w:val="00DD31FD"/>
    <w:rsid w:val="00DD3DB8"/>
    <w:rsid w:val="00DD514A"/>
    <w:rsid w:val="00DD58A6"/>
    <w:rsid w:val="00DD6AA0"/>
    <w:rsid w:val="00DD73BD"/>
    <w:rsid w:val="00DE070E"/>
    <w:rsid w:val="00DE0DCE"/>
    <w:rsid w:val="00DE169D"/>
    <w:rsid w:val="00DE4629"/>
    <w:rsid w:val="00DE633B"/>
    <w:rsid w:val="00DE6825"/>
    <w:rsid w:val="00DE7349"/>
    <w:rsid w:val="00DE7576"/>
    <w:rsid w:val="00DF0E4C"/>
    <w:rsid w:val="00DF3076"/>
    <w:rsid w:val="00DF323B"/>
    <w:rsid w:val="00DF386F"/>
    <w:rsid w:val="00DF4F02"/>
    <w:rsid w:val="00DF64BC"/>
    <w:rsid w:val="00E01FDB"/>
    <w:rsid w:val="00E0347F"/>
    <w:rsid w:val="00E14229"/>
    <w:rsid w:val="00E24066"/>
    <w:rsid w:val="00E27607"/>
    <w:rsid w:val="00E30E43"/>
    <w:rsid w:val="00E31B0B"/>
    <w:rsid w:val="00E32181"/>
    <w:rsid w:val="00E33D89"/>
    <w:rsid w:val="00E35B73"/>
    <w:rsid w:val="00E37A26"/>
    <w:rsid w:val="00E41D8C"/>
    <w:rsid w:val="00E466AD"/>
    <w:rsid w:val="00E46793"/>
    <w:rsid w:val="00E47AC9"/>
    <w:rsid w:val="00E51979"/>
    <w:rsid w:val="00E52F5C"/>
    <w:rsid w:val="00E53457"/>
    <w:rsid w:val="00E56220"/>
    <w:rsid w:val="00E56E6C"/>
    <w:rsid w:val="00E57166"/>
    <w:rsid w:val="00E57274"/>
    <w:rsid w:val="00E62A73"/>
    <w:rsid w:val="00E65A5B"/>
    <w:rsid w:val="00E65AB0"/>
    <w:rsid w:val="00E73617"/>
    <w:rsid w:val="00E737DD"/>
    <w:rsid w:val="00E742BF"/>
    <w:rsid w:val="00E74C0E"/>
    <w:rsid w:val="00E74E48"/>
    <w:rsid w:val="00E77586"/>
    <w:rsid w:val="00E81A7B"/>
    <w:rsid w:val="00E85088"/>
    <w:rsid w:val="00E85566"/>
    <w:rsid w:val="00E86136"/>
    <w:rsid w:val="00E86C23"/>
    <w:rsid w:val="00E86EE4"/>
    <w:rsid w:val="00E8707D"/>
    <w:rsid w:val="00E87A50"/>
    <w:rsid w:val="00E90CA4"/>
    <w:rsid w:val="00E90FC9"/>
    <w:rsid w:val="00E953A2"/>
    <w:rsid w:val="00EA755D"/>
    <w:rsid w:val="00EB106E"/>
    <w:rsid w:val="00EB1C58"/>
    <w:rsid w:val="00EB3316"/>
    <w:rsid w:val="00EB415A"/>
    <w:rsid w:val="00EB685D"/>
    <w:rsid w:val="00EB6ABC"/>
    <w:rsid w:val="00EC41DC"/>
    <w:rsid w:val="00EC5093"/>
    <w:rsid w:val="00EC6EEA"/>
    <w:rsid w:val="00EC7C0C"/>
    <w:rsid w:val="00ED1D72"/>
    <w:rsid w:val="00ED330E"/>
    <w:rsid w:val="00ED6610"/>
    <w:rsid w:val="00ED7798"/>
    <w:rsid w:val="00EE224C"/>
    <w:rsid w:val="00EE3F76"/>
    <w:rsid w:val="00F006C8"/>
    <w:rsid w:val="00F00988"/>
    <w:rsid w:val="00F012CA"/>
    <w:rsid w:val="00F04413"/>
    <w:rsid w:val="00F04CE6"/>
    <w:rsid w:val="00F052C9"/>
    <w:rsid w:val="00F075B9"/>
    <w:rsid w:val="00F116E0"/>
    <w:rsid w:val="00F160EB"/>
    <w:rsid w:val="00F248B3"/>
    <w:rsid w:val="00F260DD"/>
    <w:rsid w:val="00F278F6"/>
    <w:rsid w:val="00F30FDC"/>
    <w:rsid w:val="00F31B12"/>
    <w:rsid w:val="00F32D86"/>
    <w:rsid w:val="00F33E82"/>
    <w:rsid w:val="00F45D7C"/>
    <w:rsid w:val="00F527B6"/>
    <w:rsid w:val="00F535C3"/>
    <w:rsid w:val="00F56BF1"/>
    <w:rsid w:val="00F611CA"/>
    <w:rsid w:val="00F63D79"/>
    <w:rsid w:val="00F64981"/>
    <w:rsid w:val="00F701CA"/>
    <w:rsid w:val="00F718E8"/>
    <w:rsid w:val="00F721B6"/>
    <w:rsid w:val="00F72C2A"/>
    <w:rsid w:val="00F75ED2"/>
    <w:rsid w:val="00F763B2"/>
    <w:rsid w:val="00F82D1D"/>
    <w:rsid w:val="00F82E20"/>
    <w:rsid w:val="00F92CE9"/>
    <w:rsid w:val="00F96E98"/>
    <w:rsid w:val="00F96EE3"/>
    <w:rsid w:val="00FA036E"/>
    <w:rsid w:val="00FA41F8"/>
    <w:rsid w:val="00FB2798"/>
    <w:rsid w:val="00FB29DC"/>
    <w:rsid w:val="00FB6D64"/>
    <w:rsid w:val="00FB7669"/>
    <w:rsid w:val="00FB7877"/>
    <w:rsid w:val="00FC1BA0"/>
    <w:rsid w:val="00FC4A6C"/>
    <w:rsid w:val="00FC4C89"/>
    <w:rsid w:val="00FC5493"/>
    <w:rsid w:val="00FD1019"/>
    <w:rsid w:val="00FD1DD3"/>
    <w:rsid w:val="00FD58E0"/>
    <w:rsid w:val="00FD703B"/>
    <w:rsid w:val="00FD7EAA"/>
    <w:rsid w:val="00FE176D"/>
    <w:rsid w:val="00FE273F"/>
    <w:rsid w:val="00FE4C6D"/>
    <w:rsid w:val="00FE5EBE"/>
    <w:rsid w:val="00FE7AC7"/>
    <w:rsid w:val="00FF3F1C"/>
    <w:rsid w:val="00FF785D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5CE7A-AC04-4706-817F-C42A83EC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C2"/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"/>
    <w:next w:val="a"/>
    <w:link w:val="31"/>
    <w:qFormat/>
    <w:pPr>
      <w:keepNext/>
      <w:numPr>
        <w:ilvl w:val="12"/>
      </w:numPr>
      <w:spacing w:before="60" w:after="60"/>
      <w:jc w:val="center"/>
      <w:outlineLvl w:val="2"/>
    </w:pPr>
    <w:rPr>
      <w:b/>
      <w:bCs/>
      <w:sz w:val="18"/>
      <w:szCs w:val="18"/>
    </w:rPr>
  </w:style>
  <w:style w:type="paragraph" w:styleId="40">
    <w:name w:val="heading 4"/>
    <w:basedOn w:val="a"/>
    <w:next w:val="a"/>
    <w:link w:val="41"/>
    <w:qFormat/>
    <w:pPr>
      <w:keepNext/>
      <w:numPr>
        <w:ilvl w:val="12"/>
      </w:numPr>
      <w:ind w:left="-108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6"/>
      </w:tabs>
      <w:spacing w:before="12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426"/>
      </w:tabs>
      <w:spacing w:before="120"/>
      <w:jc w:val="center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suppressAutoHyphens/>
      <w:spacing w:before="120"/>
      <w:jc w:val="center"/>
      <w:outlineLvl w:val="6"/>
    </w:pPr>
    <w:rPr>
      <w:sz w:val="32"/>
      <w:szCs w:val="32"/>
    </w:rPr>
  </w:style>
  <w:style w:type="paragraph" w:styleId="8">
    <w:name w:val="heading 8"/>
    <w:basedOn w:val="a"/>
    <w:next w:val="a"/>
    <w:link w:val="80"/>
    <w:qFormat/>
    <w:pPr>
      <w:keepNext/>
      <w:tabs>
        <w:tab w:val="left" w:pos="567"/>
      </w:tabs>
      <w:suppressAutoHyphens/>
      <w:spacing w:before="120"/>
      <w:ind w:firstLine="284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link w:val="90"/>
    <w:qFormat/>
    <w:pPr>
      <w:keepNext/>
      <w:tabs>
        <w:tab w:val="left" w:pos="567"/>
      </w:tabs>
      <w:suppressAutoHyphens/>
      <w:spacing w:before="120" w:line="360" w:lineRule="auto"/>
      <w:ind w:firstLine="284"/>
      <w:jc w:val="both"/>
      <w:outlineLvl w:val="8"/>
    </w:pPr>
    <w:rPr>
      <w:color w:val="000000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eastAsia="Times New Roman" w:hAnsi="Cambria" w:cs="Times New Roman"/>
    </w:rPr>
  </w:style>
  <w:style w:type="character" w:customStyle="1" w:styleId="a3">
    <w:name w:val="Îñíîâíîé øðèôò"/>
    <w:uiPriority w:val="99"/>
  </w:style>
  <w:style w:type="paragraph" w:styleId="a4">
    <w:name w:val="Body Text"/>
    <w:basedOn w:val="a"/>
    <w:link w:val="a5"/>
    <w:pPr>
      <w:keepNext/>
      <w:suppressAutoHyphens/>
      <w:spacing w:before="120"/>
      <w:jc w:val="center"/>
    </w:pPr>
    <w:rPr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paragraph" w:styleId="a6">
    <w:name w:val="Title"/>
    <w:basedOn w:val="a"/>
    <w:link w:val="a7"/>
    <w:qFormat/>
    <w:pPr>
      <w:tabs>
        <w:tab w:val="left" w:pos="426"/>
      </w:tabs>
      <w:spacing w:before="120" w:line="360" w:lineRule="auto"/>
      <w:jc w:val="center"/>
    </w:pPr>
    <w:rPr>
      <w:b/>
      <w:bCs/>
      <w:sz w:val="22"/>
      <w:szCs w:val="22"/>
    </w:rPr>
  </w:style>
  <w:style w:type="character" w:customStyle="1" w:styleId="a7">
    <w:name w:val="Название Знак"/>
    <w:basedOn w:val="a0"/>
    <w:link w:val="a6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sz w:val="20"/>
      <w:szCs w:val="20"/>
    </w:rPr>
  </w:style>
  <w:style w:type="paragraph" w:customStyle="1" w:styleId="210">
    <w:name w:val="Основной текст 21"/>
    <w:basedOn w:val="a"/>
    <w:uiPriority w:val="99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ac">
    <w:name w:val="Body Text Indent"/>
    <w:basedOn w:val="a"/>
    <w:link w:val="ad"/>
    <w:pPr>
      <w:tabs>
        <w:tab w:val="left" w:pos="1134"/>
      </w:tabs>
      <w:ind w:left="1134" w:hanging="567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Pr>
      <w:sz w:val="20"/>
      <w:szCs w:val="20"/>
    </w:rPr>
  </w:style>
  <w:style w:type="paragraph" w:styleId="23">
    <w:name w:val="Body Text Indent 2"/>
    <w:basedOn w:val="a"/>
    <w:link w:val="24"/>
    <w:pPr>
      <w:ind w:firstLine="567"/>
      <w:jc w:val="both"/>
    </w:pPr>
    <w:rPr>
      <w:spacing w:val="-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0"/>
      <w:szCs w:val="20"/>
    </w:rPr>
  </w:style>
  <w:style w:type="character" w:styleId="ae">
    <w:name w:val="page number"/>
    <w:basedOn w:val="a0"/>
  </w:style>
  <w:style w:type="paragraph" w:customStyle="1" w:styleId="12">
    <w:name w:val="заголовок 12"/>
    <w:basedOn w:val="a"/>
    <w:next w:val="a"/>
    <w:uiPriority w:val="99"/>
    <w:pPr>
      <w:keepNext/>
      <w:spacing w:line="360" w:lineRule="auto"/>
      <w:ind w:firstLine="567"/>
      <w:jc w:val="center"/>
    </w:pPr>
    <w:rPr>
      <w:color w:val="000000"/>
      <w:sz w:val="28"/>
      <w:szCs w:val="28"/>
    </w:rPr>
  </w:style>
  <w:style w:type="paragraph" w:customStyle="1" w:styleId="af">
    <w:name w:val="Готовый"/>
    <w:basedOn w:val="a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11">
    <w:name w:val="заголовок 11"/>
    <w:basedOn w:val="a"/>
    <w:next w:val="a"/>
    <w:uiPriority w:val="99"/>
    <w:pPr>
      <w:keepNext/>
      <w:jc w:val="center"/>
    </w:pPr>
    <w:rPr>
      <w:sz w:val="24"/>
      <w:szCs w:val="24"/>
    </w:rPr>
  </w:style>
  <w:style w:type="paragraph" w:customStyle="1" w:styleId="211">
    <w:name w:val="заголовок 21"/>
    <w:basedOn w:val="a"/>
    <w:next w:val="a"/>
    <w:uiPriority w:val="99"/>
    <w:pPr>
      <w:keepNext/>
      <w:jc w:val="right"/>
    </w:pPr>
    <w:rPr>
      <w:sz w:val="24"/>
      <w:szCs w:val="24"/>
    </w:rPr>
  </w:style>
  <w:style w:type="paragraph" w:customStyle="1" w:styleId="310">
    <w:name w:val="аголовок 31"/>
    <w:basedOn w:val="a"/>
    <w:next w:val="a"/>
    <w:uiPriority w:val="99"/>
    <w:pPr>
      <w:keepNext/>
      <w:jc w:val="both"/>
    </w:pPr>
    <w:rPr>
      <w:sz w:val="24"/>
      <w:szCs w:val="24"/>
    </w:rPr>
  </w:style>
  <w:style w:type="paragraph" w:styleId="32">
    <w:name w:val="Body Text Indent 3"/>
    <w:basedOn w:val="a"/>
    <w:link w:val="33"/>
    <w:pPr>
      <w:spacing w:line="360" w:lineRule="auto"/>
      <w:ind w:firstLine="567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Pr>
      <w:sz w:val="16"/>
      <w:szCs w:val="16"/>
    </w:rPr>
  </w:style>
  <w:style w:type="paragraph" w:styleId="af0">
    <w:name w:val="Block Text"/>
    <w:basedOn w:val="a"/>
    <w:uiPriority w:val="99"/>
    <w:pPr>
      <w:numPr>
        <w:ilvl w:val="12"/>
      </w:numPr>
      <w:tabs>
        <w:tab w:val="left" w:pos="459"/>
      </w:tabs>
      <w:spacing w:line="360" w:lineRule="auto"/>
      <w:ind w:left="459" w:right="-108" w:hanging="425"/>
      <w:jc w:val="both"/>
    </w:pPr>
    <w:rPr>
      <w:sz w:val="28"/>
      <w:szCs w:val="28"/>
    </w:rPr>
  </w:style>
  <w:style w:type="paragraph" w:styleId="af1">
    <w:name w:val="Document Map"/>
    <w:basedOn w:val="a"/>
    <w:link w:val="af2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styleId="af3">
    <w:name w:val="List Bullet"/>
    <w:basedOn w:val="a"/>
    <w:autoRedefine/>
    <w:pPr>
      <w:ind w:left="1049" w:hanging="340"/>
      <w:jc w:val="both"/>
    </w:pPr>
    <w:rPr>
      <w:sz w:val="24"/>
      <w:szCs w:val="24"/>
    </w:rPr>
  </w:style>
  <w:style w:type="character" w:styleId="af4">
    <w:name w:val="Hyperlink"/>
    <w:basedOn w:val="a0"/>
    <w:rPr>
      <w:color w:val="0000FF"/>
      <w:u w:val="single"/>
    </w:rPr>
  </w:style>
  <w:style w:type="table" w:styleId="af5">
    <w:name w:val="Table Grid"/>
    <w:basedOn w:val="a1"/>
    <w:uiPriority w:val="99"/>
    <w:rsid w:val="005B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semiHidden/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semiHidden/>
    <w:rPr>
      <w:vertAlign w:val="superscript"/>
    </w:rPr>
  </w:style>
  <w:style w:type="paragraph" w:styleId="af9">
    <w:name w:val="Balloon Text"/>
    <w:basedOn w:val="a"/>
    <w:link w:val="afa"/>
    <w:semiHidden/>
    <w:rsid w:val="009C468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86C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b">
    <w:name w:val="FollowedHyperlink"/>
    <w:basedOn w:val="a0"/>
    <w:uiPriority w:val="99"/>
    <w:rsid w:val="009A0430"/>
    <w:rPr>
      <w:color w:val="800080"/>
      <w:u w:val="single"/>
    </w:rPr>
  </w:style>
  <w:style w:type="paragraph" w:customStyle="1" w:styleId="xl25">
    <w:name w:val="xl25"/>
    <w:basedOn w:val="a"/>
    <w:uiPriority w:val="99"/>
    <w:rsid w:val="009A0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xl26">
    <w:name w:val="xl26"/>
    <w:basedOn w:val="a"/>
    <w:uiPriority w:val="99"/>
    <w:rsid w:val="009A0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xl27">
    <w:name w:val="xl27"/>
    <w:basedOn w:val="a"/>
    <w:uiPriority w:val="99"/>
    <w:rsid w:val="009A0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xl28">
    <w:name w:val="xl28"/>
    <w:basedOn w:val="a"/>
    <w:uiPriority w:val="99"/>
    <w:rsid w:val="009A0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xl29">
    <w:name w:val="xl29"/>
    <w:basedOn w:val="a"/>
    <w:uiPriority w:val="99"/>
    <w:rsid w:val="009A0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xl30">
    <w:name w:val="xl30"/>
    <w:basedOn w:val="a"/>
    <w:uiPriority w:val="99"/>
    <w:rsid w:val="009A0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xl31">
    <w:name w:val="xl31"/>
    <w:basedOn w:val="a"/>
    <w:uiPriority w:val="99"/>
    <w:rsid w:val="009A0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Arial Narrow"/>
      <w:sz w:val="24"/>
      <w:szCs w:val="24"/>
    </w:rPr>
  </w:style>
  <w:style w:type="paragraph" w:customStyle="1" w:styleId="xl32">
    <w:name w:val="xl32"/>
    <w:basedOn w:val="a"/>
    <w:uiPriority w:val="99"/>
    <w:rsid w:val="009A0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9A0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9A0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sz w:val="24"/>
      <w:szCs w:val="24"/>
    </w:rPr>
  </w:style>
  <w:style w:type="paragraph" w:customStyle="1" w:styleId="xl35">
    <w:name w:val="xl35"/>
    <w:basedOn w:val="a"/>
    <w:uiPriority w:val="99"/>
    <w:rsid w:val="009A0430"/>
    <w:pP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sz w:val="24"/>
      <w:szCs w:val="24"/>
    </w:rPr>
  </w:style>
  <w:style w:type="paragraph" w:customStyle="1" w:styleId="xl36">
    <w:name w:val="xl36"/>
    <w:basedOn w:val="a"/>
    <w:uiPriority w:val="99"/>
    <w:rsid w:val="009A0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">
    <w:name w:val="xl37"/>
    <w:basedOn w:val="a"/>
    <w:uiPriority w:val="99"/>
    <w:rsid w:val="009A0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Arial Narrow"/>
      <w:sz w:val="24"/>
      <w:szCs w:val="24"/>
    </w:rPr>
  </w:style>
  <w:style w:type="paragraph" w:customStyle="1" w:styleId="xl38">
    <w:name w:val="xl38"/>
    <w:basedOn w:val="a"/>
    <w:uiPriority w:val="99"/>
    <w:rsid w:val="009A0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Arial Narrow"/>
      <w:sz w:val="24"/>
      <w:szCs w:val="24"/>
    </w:rPr>
  </w:style>
  <w:style w:type="paragraph" w:customStyle="1" w:styleId="xl39">
    <w:name w:val="xl39"/>
    <w:basedOn w:val="a"/>
    <w:uiPriority w:val="99"/>
    <w:rsid w:val="009A0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sz w:val="24"/>
      <w:szCs w:val="24"/>
    </w:rPr>
  </w:style>
  <w:style w:type="paragraph" w:styleId="34">
    <w:name w:val="Body Text 3"/>
    <w:basedOn w:val="a"/>
    <w:link w:val="35"/>
    <w:rsid w:val="006C6E5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Pr>
      <w:sz w:val="16"/>
      <w:szCs w:val="16"/>
    </w:rPr>
  </w:style>
  <w:style w:type="paragraph" w:customStyle="1" w:styleId="afc">
    <w:name w:val="Словарная статья"/>
    <w:basedOn w:val="a"/>
    <w:next w:val="a"/>
    <w:rsid w:val="006C6E51"/>
    <w:pPr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d">
    <w:name w:val="А_обычный"/>
    <w:basedOn w:val="a"/>
    <w:uiPriority w:val="99"/>
    <w:rsid w:val="006C6E51"/>
    <w:pPr>
      <w:ind w:firstLine="709"/>
      <w:jc w:val="both"/>
    </w:pPr>
    <w:rPr>
      <w:sz w:val="24"/>
      <w:szCs w:val="24"/>
    </w:rPr>
  </w:style>
  <w:style w:type="paragraph" w:customStyle="1" w:styleId="font5">
    <w:name w:val="font5"/>
    <w:basedOn w:val="a"/>
    <w:uiPriority w:val="99"/>
    <w:rsid w:val="00020645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a"/>
    <w:uiPriority w:val="99"/>
    <w:rsid w:val="00020645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0">
    <w:name w:val="xl40"/>
    <w:basedOn w:val="a"/>
    <w:uiPriority w:val="99"/>
    <w:rsid w:val="000206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41">
    <w:name w:val="xl41"/>
    <w:basedOn w:val="a"/>
    <w:uiPriority w:val="99"/>
    <w:rsid w:val="000206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42">
    <w:name w:val="xl42"/>
    <w:basedOn w:val="a"/>
    <w:uiPriority w:val="99"/>
    <w:rsid w:val="000206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43">
    <w:name w:val="xl43"/>
    <w:basedOn w:val="a"/>
    <w:uiPriority w:val="99"/>
    <w:rsid w:val="000206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xl44">
    <w:name w:val="xl44"/>
    <w:basedOn w:val="a"/>
    <w:uiPriority w:val="99"/>
    <w:rsid w:val="000206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45">
    <w:name w:val="xl45"/>
    <w:basedOn w:val="a"/>
    <w:uiPriority w:val="99"/>
    <w:rsid w:val="000206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46">
    <w:name w:val="xl46"/>
    <w:basedOn w:val="a"/>
    <w:uiPriority w:val="99"/>
    <w:rsid w:val="000206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47">
    <w:name w:val="xl47"/>
    <w:basedOn w:val="a"/>
    <w:uiPriority w:val="99"/>
    <w:rsid w:val="000206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48">
    <w:name w:val="xl48"/>
    <w:basedOn w:val="a"/>
    <w:uiPriority w:val="99"/>
    <w:rsid w:val="000206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49">
    <w:name w:val="xl49"/>
    <w:basedOn w:val="a"/>
    <w:uiPriority w:val="99"/>
    <w:rsid w:val="000206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50">
    <w:name w:val="xl50"/>
    <w:basedOn w:val="a"/>
    <w:uiPriority w:val="99"/>
    <w:rsid w:val="000206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51">
    <w:name w:val="xl51"/>
    <w:basedOn w:val="a"/>
    <w:uiPriority w:val="99"/>
    <w:rsid w:val="000206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52">
    <w:name w:val="xl52"/>
    <w:basedOn w:val="a"/>
    <w:uiPriority w:val="99"/>
    <w:rsid w:val="000206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53">
    <w:name w:val="xl53"/>
    <w:basedOn w:val="a"/>
    <w:uiPriority w:val="99"/>
    <w:rsid w:val="000206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54">
    <w:name w:val="xl54"/>
    <w:basedOn w:val="a"/>
    <w:uiPriority w:val="99"/>
    <w:rsid w:val="000206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xl55">
    <w:name w:val="xl55"/>
    <w:basedOn w:val="a"/>
    <w:uiPriority w:val="99"/>
    <w:rsid w:val="000206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56">
    <w:name w:val="xl56"/>
    <w:basedOn w:val="a"/>
    <w:uiPriority w:val="99"/>
    <w:rsid w:val="000206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57">
    <w:name w:val="xl57"/>
    <w:basedOn w:val="a"/>
    <w:uiPriority w:val="99"/>
    <w:rsid w:val="000206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58">
    <w:name w:val="xl58"/>
    <w:basedOn w:val="a"/>
    <w:uiPriority w:val="99"/>
    <w:rsid w:val="000206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59">
    <w:name w:val="xl59"/>
    <w:basedOn w:val="a"/>
    <w:uiPriority w:val="99"/>
    <w:rsid w:val="000206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60">
    <w:name w:val="xl60"/>
    <w:basedOn w:val="a"/>
    <w:uiPriority w:val="99"/>
    <w:rsid w:val="000206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1">
    <w:name w:val="xl61"/>
    <w:basedOn w:val="a"/>
    <w:uiPriority w:val="99"/>
    <w:rsid w:val="00020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62">
    <w:name w:val="xl62"/>
    <w:basedOn w:val="a"/>
    <w:uiPriority w:val="99"/>
    <w:rsid w:val="00020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020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64">
    <w:name w:val="xl64"/>
    <w:basedOn w:val="a"/>
    <w:uiPriority w:val="99"/>
    <w:rsid w:val="00020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"/>
    <w:uiPriority w:val="99"/>
    <w:rsid w:val="00020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020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F052C9"/>
  </w:style>
  <w:style w:type="paragraph" w:styleId="25">
    <w:name w:val="toc 2"/>
    <w:basedOn w:val="a"/>
    <w:next w:val="a"/>
    <w:autoRedefine/>
    <w:uiPriority w:val="99"/>
    <w:semiHidden/>
    <w:rsid w:val="00F052C9"/>
    <w:pPr>
      <w:ind w:left="200"/>
    </w:pPr>
  </w:style>
  <w:style w:type="paragraph" w:customStyle="1" w:styleId="14">
    <w:name w:val="Стиль1"/>
    <w:basedOn w:val="a4"/>
    <w:next w:val="HTML"/>
    <w:uiPriority w:val="99"/>
    <w:rsid w:val="008E1A39"/>
    <w:pPr>
      <w:keepNext w:val="0"/>
      <w:suppressAutoHyphens w:val="0"/>
      <w:spacing w:before="0" w:after="120"/>
      <w:jc w:val="left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rsid w:val="008E1A39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8E1A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">
    <w:name w:val="List Bullet 3"/>
    <w:basedOn w:val="a"/>
    <w:autoRedefine/>
    <w:uiPriority w:val="99"/>
    <w:rsid w:val="008E1A39"/>
    <w:pPr>
      <w:numPr>
        <w:numId w:val="1"/>
      </w:numPr>
      <w:tabs>
        <w:tab w:val="clear" w:pos="360"/>
        <w:tab w:val="num" w:pos="644"/>
        <w:tab w:val="num" w:pos="720"/>
        <w:tab w:val="num" w:pos="926"/>
      </w:tabs>
      <w:spacing w:after="60"/>
      <w:ind w:left="926"/>
      <w:jc w:val="both"/>
    </w:pPr>
    <w:rPr>
      <w:sz w:val="24"/>
      <w:szCs w:val="24"/>
    </w:rPr>
  </w:style>
  <w:style w:type="paragraph" w:styleId="4">
    <w:name w:val="List Bullet 4"/>
    <w:basedOn w:val="a"/>
    <w:autoRedefine/>
    <w:uiPriority w:val="99"/>
    <w:rsid w:val="008E1A39"/>
    <w:pPr>
      <w:numPr>
        <w:numId w:val="2"/>
      </w:numPr>
      <w:tabs>
        <w:tab w:val="clear" w:pos="926"/>
        <w:tab w:val="num" w:pos="720"/>
        <w:tab w:val="num" w:pos="1080"/>
        <w:tab w:val="num" w:pos="1209"/>
      </w:tabs>
      <w:spacing w:after="60"/>
      <w:ind w:left="1209"/>
      <w:jc w:val="both"/>
    </w:pPr>
    <w:rPr>
      <w:sz w:val="24"/>
      <w:szCs w:val="24"/>
    </w:rPr>
  </w:style>
  <w:style w:type="paragraph" w:customStyle="1" w:styleId="ConsPlusNormal">
    <w:name w:val="ConsPlusNormal"/>
    <w:rsid w:val="008E1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Обычный1"/>
    <w:uiPriority w:val="99"/>
    <w:rsid w:val="008E1A39"/>
    <w:pPr>
      <w:autoSpaceDE w:val="0"/>
      <w:autoSpaceDN w:val="0"/>
      <w:jc w:val="both"/>
    </w:pPr>
    <w:rPr>
      <w:rFonts w:ascii="TimesET" w:hAnsi="TimesET" w:cs="TimesET"/>
      <w:sz w:val="24"/>
      <w:szCs w:val="24"/>
    </w:rPr>
  </w:style>
  <w:style w:type="paragraph" w:customStyle="1" w:styleId="font7">
    <w:name w:val="font7"/>
    <w:basedOn w:val="a"/>
    <w:uiPriority w:val="99"/>
    <w:rsid w:val="000F4D3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0F4D3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uiPriority w:val="99"/>
    <w:rsid w:val="000F4D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0F4D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0F4D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uiPriority w:val="99"/>
    <w:rsid w:val="000F4D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0F4D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0F4D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uiPriority w:val="99"/>
    <w:rsid w:val="000F4D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uiPriority w:val="99"/>
    <w:rsid w:val="000F4D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uiPriority w:val="99"/>
    <w:rsid w:val="000F4D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0F4D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0F4D3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0F4D3A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0F4D3A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0F4D3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0F4D3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0F4D3A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uiPriority w:val="99"/>
    <w:rsid w:val="000F4D3A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uiPriority w:val="99"/>
    <w:rsid w:val="000F4D3A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uiPriority w:val="99"/>
    <w:rsid w:val="000F4D3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uiPriority w:val="99"/>
    <w:rsid w:val="000F4D3A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0F4D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0F4D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0F4D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0F4D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0F4D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0F4D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uiPriority w:val="99"/>
    <w:rsid w:val="000F4D3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0F4D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uiPriority w:val="99"/>
    <w:rsid w:val="000F4D3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uiPriority w:val="99"/>
    <w:rsid w:val="000F4D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0F4D3A"/>
    <w:pP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0F4D3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uiPriority w:val="99"/>
    <w:rsid w:val="000F4D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uiPriority w:val="99"/>
    <w:rsid w:val="000F4D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uiPriority w:val="99"/>
    <w:rsid w:val="000F4D3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uiPriority w:val="99"/>
    <w:rsid w:val="000F4D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0F4D3A"/>
    <w:pPr>
      <w:shd w:val="clear" w:color="auto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uiPriority w:val="99"/>
    <w:rsid w:val="000F4D3A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uiPriority w:val="99"/>
    <w:rsid w:val="000F4D3A"/>
    <w:pPr>
      <w:shd w:val="clear" w:color="auto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uiPriority w:val="99"/>
    <w:rsid w:val="000F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2">
    <w:name w:val="xl152"/>
    <w:basedOn w:val="a"/>
    <w:uiPriority w:val="99"/>
    <w:rsid w:val="000F4D3A"/>
    <w:pP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uiPriority w:val="99"/>
    <w:rsid w:val="000F4D3A"/>
    <w:pPr>
      <w:shd w:val="clear" w:color="auto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uiPriority w:val="99"/>
    <w:rsid w:val="000F4D3A"/>
    <w:pPr>
      <w:shd w:val="clear" w:color="auto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16">
    <w:name w:val="Основной текст с отступом1"/>
    <w:basedOn w:val="a"/>
    <w:rsid w:val="00482DB5"/>
    <w:pPr>
      <w:tabs>
        <w:tab w:val="left" w:pos="1134"/>
      </w:tabs>
      <w:ind w:left="1134" w:hanging="567"/>
      <w:jc w:val="both"/>
    </w:pPr>
    <w:rPr>
      <w:sz w:val="28"/>
      <w:szCs w:val="28"/>
    </w:rPr>
  </w:style>
  <w:style w:type="paragraph" w:customStyle="1" w:styleId="17">
    <w:name w:val="Название1"/>
    <w:basedOn w:val="a"/>
    <w:rsid w:val="00AA6799"/>
    <w:pPr>
      <w:tabs>
        <w:tab w:val="left" w:pos="426"/>
      </w:tabs>
      <w:snapToGrid w:val="0"/>
      <w:spacing w:before="120" w:line="360" w:lineRule="auto"/>
      <w:jc w:val="center"/>
    </w:pPr>
    <w:rPr>
      <w:b/>
      <w:sz w:val="22"/>
    </w:rPr>
  </w:style>
  <w:style w:type="paragraph" w:customStyle="1" w:styleId="ConsNonformat">
    <w:name w:val="ConsNonformat"/>
    <w:rsid w:val="00241319"/>
    <w:pPr>
      <w:widowControl w:val="0"/>
      <w:snapToGri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МУЗ ОЦРБ</Company>
  <LinksUpToDate>false</LinksUpToDate>
  <CharactersWithSpaces>1279</CharactersWithSpaces>
  <SharedDoc>false</SharedDoc>
  <HLinks>
    <vt:vector size="12" baseType="variant">
      <vt:variant>
        <vt:i4>196651</vt:i4>
      </vt:variant>
      <vt:variant>
        <vt:i4>3</vt:i4>
      </vt:variant>
      <vt:variant>
        <vt:i4>0</vt:i4>
      </vt:variant>
      <vt:variant>
        <vt:i4>5</vt:i4>
      </vt:variant>
      <vt:variant>
        <vt:lpwstr>mailto:oktlpu59@mail.ru</vt:lpwstr>
      </vt:variant>
      <vt:variant>
        <vt:lpwstr/>
      </vt:variant>
      <vt:variant>
        <vt:i4>196651</vt:i4>
      </vt:variant>
      <vt:variant>
        <vt:i4>0</vt:i4>
      </vt:variant>
      <vt:variant>
        <vt:i4>0</vt:i4>
      </vt:variant>
      <vt:variant>
        <vt:i4>5</vt:i4>
      </vt:variant>
      <vt:variant>
        <vt:lpwstr>mailto:oktlpu59@mail.ru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subject>Аукцион ГСМ</dc:subject>
  <dc:creator>Ерохина Елена Анатольевна сот. 89027927066</dc:creator>
  <cp:keywords/>
  <dc:description/>
  <cp:lastModifiedBy>Serg</cp:lastModifiedBy>
  <cp:revision>2</cp:revision>
  <cp:lastPrinted>2008-09-05T09:04:00Z</cp:lastPrinted>
  <dcterms:created xsi:type="dcterms:W3CDTF">2013-10-08T09:41:00Z</dcterms:created>
  <dcterms:modified xsi:type="dcterms:W3CDTF">2013-10-08T09:41:00Z</dcterms:modified>
</cp:coreProperties>
</file>