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9E" w:rsidRDefault="006A599E" w:rsidP="006A599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Заключить договор и получить необходимую консультацию можно у мобильных сотрудников регионального оператора по обращению с ТКО</w:t>
      </w:r>
    </w:p>
    <w:p w:rsidR="0011219B" w:rsidRDefault="00C86344"/>
    <w:p w:rsidR="000544BE" w:rsidRDefault="000544B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0544BE" w:rsidTr="00C96C1C">
        <w:tc>
          <w:tcPr>
            <w:tcW w:w="4219" w:type="dxa"/>
          </w:tcPr>
          <w:p w:rsidR="000544BE" w:rsidRDefault="000544BE" w:rsidP="00C8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344">
              <w:rPr>
                <w:rFonts w:ascii="Times New Roman" w:hAnsi="Times New Roman" w:cs="Times New Roman"/>
                <w:sz w:val="28"/>
                <w:szCs w:val="28"/>
              </w:rPr>
              <w:t>Мазеина</w:t>
            </w:r>
            <w:proofErr w:type="spellEnd"/>
            <w:r w:rsidRPr="00C86344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  <w:p w:rsidR="00C86344" w:rsidRPr="00C86344" w:rsidRDefault="00C86344" w:rsidP="00C86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BE" w:rsidRPr="00C86344" w:rsidRDefault="000544BE" w:rsidP="00C86344">
            <w:pPr>
              <w:rPr>
                <w:rFonts w:ascii="Times New Roman" w:hAnsi="Times New Roman" w:cs="Times New Roman"/>
                <w:b/>
                <w:bCs/>
                <w:color w:val="4E565A"/>
                <w:sz w:val="28"/>
                <w:szCs w:val="28"/>
              </w:rPr>
            </w:pPr>
            <w:r w:rsidRPr="00C86344">
              <w:rPr>
                <w:rFonts w:ascii="Times New Roman" w:hAnsi="Times New Roman" w:cs="Times New Roman"/>
                <w:b/>
                <w:bCs/>
                <w:noProof/>
                <w:color w:val="4E565A"/>
                <w:sz w:val="28"/>
                <w:szCs w:val="28"/>
                <w:lang w:eastAsia="ru-RU"/>
              </w:rPr>
              <w:drawing>
                <wp:inline distT="0" distB="0" distL="0" distR="0">
                  <wp:extent cx="172720" cy="163830"/>
                  <wp:effectExtent l="19050" t="0" r="0" b="0"/>
                  <wp:docPr id="5" name="Рисунок 1" descr="https://tkopro.ru/wp-content/uploads/2022/05/vector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kopro.ru/wp-content/uploads/2022/05/vector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4BE" w:rsidRDefault="000544BE" w:rsidP="00C863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44">
              <w:rPr>
                <w:rFonts w:ascii="Times New Roman" w:hAnsi="Times New Roman" w:cs="Times New Roman"/>
                <w:bCs/>
                <w:sz w:val="28"/>
                <w:szCs w:val="28"/>
              </w:rPr>
              <w:t>8 (342) 236-90-55 (доб.412)</w:t>
            </w:r>
          </w:p>
          <w:p w:rsidR="00C86344" w:rsidRPr="00C86344" w:rsidRDefault="00C86344" w:rsidP="00C863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44BE" w:rsidRPr="00C86344" w:rsidRDefault="000544BE" w:rsidP="00C86344">
            <w:pPr>
              <w:rPr>
                <w:rFonts w:ascii="Times New Roman" w:hAnsi="Times New Roman" w:cs="Times New Roman"/>
                <w:b/>
                <w:bCs/>
                <w:color w:val="4E565A"/>
                <w:sz w:val="28"/>
                <w:szCs w:val="28"/>
              </w:rPr>
            </w:pPr>
            <w:r w:rsidRPr="00C86344">
              <w:rPr>
                <w:rFonts w:ascii="Times New Roman" w:hAnsi="Times New Roman" w:cs="Times New Roman"/>
                <w:b/>
                <w:bCs/>
                <w:noProof/>
                <w:color w:val="4E565A"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20650"/>
                  <wp:effectExtent l="19050" t="0" r="9525" b="0"/>
                  <wp:docPr id="6" name="Рисунок 2" descr="https://tkopro.ru/wp-content/uploads/2022/05/vector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kopro.ru/wp-content/uploads/2022/05/vector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4BE" w:rsidRPr="00C86344" w:rsidRDefault="000544BE" w:rsidP="00C863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86344">
              <w:rPr>
                <w:rFonts w:ascii="Times New Roman" w:hAnsi="Times New Roman" w:cs="Times New Roman"/>
                <w:bCs/>
                <w:sz w:val="28"/>
                <w:szCs w:val="28"/>
              </w:rPr>
              <w:t>iuvmazeina@te-perm.ru</w:t>
            </w:r>
            <w:proofErr w:type="spellEnd"/>
          </w:p>
          <w:p w:rsidR="000544BE" w:rsidRPr="00C86344" w:rsidRDefault="00C86344" w:rsidP="000544B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4F81BD" w:themeColor="accent1"/>
                <w:sz w:val="28"/>
                <w:szCs w:val="28"/>
              </w:rPr>
            </w:pPr>
            <w:r>
              <w:rPr>
                <w:rStyle w:val="a4"/>
                <w:b w:val="0"/>
                <w:color w:val="4F81BD" w:themeColor="accent1"/>
                <w:sz w:val="28"/>
                <w:szCs w:val="28"/>
              </w:rPr>
              <w:t>_________________________</w:t>
            </w:r>
          </w:p>
          <w:p w:rsidR="00C86344" w:rsidRDefault="00C86344" w:rsidP="000544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44BE" w:rsidRDefault="000544BE" w:rsidP="000544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Корягина</w:t>
            </w:r>
            <w:proofErr w:type="spellEnd"/>
            <w:r w:rsidRPr="00054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Вячеславовна</w:t>
            </w:r>
          </w:p>
          <w:p w:rsidR="00C86344" w:rsidRPr="000544BE" w:rsidRDefault="00C86344" w:rsidP="000544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44BE" w:rsidRPr="000544BE" w:rsidRDefault="000544BE" w:rsidP="000544B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4B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720" cy="163830"/>
                  <wp:effectExtent l="19050" t="0" r="0" b="0"/>
                  <wp:docPr id="9" name="Рисунок 9" descr="https://tkopro.ru/wp-content/uploads/2022/05/vector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kopro.ru/wp-content/uploads/2022/05/vector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4BE" w:rsidRDefault="000544BE" w:rsidP="000544B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4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 (342) 236-90-55 (доб.407)</w:t>
            </w:r>
          </w:p>
          <w:p w:rsidR="00C86344" w:rsidRPr="000544BE" w:rsidRDefault="00C86344" w:rsidP="000544B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44BE" w:rsidRPr="000544BE" w:rsidRDefault="000544BE" w:rsidP="000544B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4B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20650"/>
                  <wp:effectExtent l="19050" t="0" r="9525" b="0"/>
                  <wp:docPr id="10" name="Рисунок 10" descr="https://tkopro.ru/wp-content/uploads/2022/05/vector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kopro.ru/wp-content/uploads/2022/05/vector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4BE" w:rsidRPr="000544BE" w:rsidRDefault="000544BE" w:rsidP="000544B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544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tvkoryagina@te-perm.ru</w:t>
            </w:r>
            <w:proofErr w:type="spellEnd"/>
          </w:p>
          <w:p w:rsidR="000544BE" w:rsidRPr="000544BE" w:rsidRDefault="000544BE" w:rsidP="000544B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544BE" w:rsidRDefault="000544BE" w:rsidP="000544B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0544BE" w:rsidRDefault="000544BE" w:rsidP="000544B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0544BE" w:rsidRDefault="000544BE" w:rsidP="000544B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0544BE" w:rsidRDefault="000544BE" w:rsidP="000544B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0544BE" w:rsidRDefault="000544BE" w:rsidP="000544B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  <w:p w:rsidR="000544BE" w:rsidRPr="00E554F0" w:rsidRDefault="000544BE" w:rsidP="000544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44BE" w:rsidRDefault="000544BE"/>
        </w:tc>
        <w:tc>
          <w:tcPr>
            <w:tcW w:w="6202" w:type="dxa"/>
          </w:tcPr>
          <w:p w:rsidR="00C86344" w:rsidRDefault="00C86344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Кунгур, ул. Ленина, д. 30, гостиница «</w:t>
            </w:r>
            <w:proofErr w:type="spellStart"/>
            <w:r w:rsidRPr="000544BE">
              <w:rPr>
                <w:rStyle w:val="a4"/>
                <w:b w:val="0"/>
                <w:sz w:val="28"/>
                <w:szCs w:val="28"/>
              </w:rPr>
              <w:t>Ирень</w:t>
            </w:r>
            <w:proofErr w:type="spellEnd"/>
            <w:r w:rsidRPr="000544BE">
              <w:rPr>
                <w:rStyle w:val="a4"/>
                <w:b w:val="0"/>
                <w:sz w:val="28"/>
                <w:szCs w:val="28"/>
              </w:rPr>
              <w:t>», 1 этаж (</w:t>
            </w:r>
            <w:proofErr w:type="spellStart"/>
            <w:r w:rsidRPr="000544BE">
              <w:rPr>
                <w:rStyle w:val="a4"/>
                <w:b w:val="0"/>
                <w:sz w:val="28"/>
                <w:szCs w:val="28"/>
              </w:rPr>
              <w:t>каб</w:t>
            </w:r>
            <w:proofErr w:type="spellEnd"/>
            <w:r w:rsidRPr="000544BE">
              <w:rPr>
                <w:rStyle w:val="a4"/>
                <w:b w:val="0"/>
                <w:sz w:val="28"/>
                <w:szCs w:val="28"/>
              </w:rPr>
              <w:t>. 106)</w:t>
            </w:r>
          </w:p>
          <w:p w:rsidR="00C86344" w:rsidRDefault="00C86344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  <w:proofErr w:type="spellStart"/>
            <w:proofErr w:type="gramStart"/>
            <w:r w:rsidRPr="000544BE">
              <w:rPr>
                <w:rStyle w:val="a4"/>
                <w:b w:val="0"/>
                <w:sz w:val="28"/>
                <w:szCs w:val="28"/>
              </w:rPr>
              <w:t>пн</w:t>
            </w:r>
            <w:proofErr w:type="spellEnd"/>
            <w:proofErr w:type="gramEnd"/>
            <w:r w:rsidRPr="000544BE">
              <w:rPr>
                <w:rStyle w:val="a4"/>
                <w:b w:val="0"/>
                <w:sz w:val="28"/>
                <w:szCs w:val="28"/>
              </w:rPr>
              <w:t xml:space="preserve">, </w:t>
            </w:r>
            <w:proofErr w:type="spellStart"/>
            <w:r w:rsidRPr="000544BE">
              <w:rPr>
                <w:rStyle w:val="a4"/>
                <w:b w:val="0"/>
                <w:sz w:val="28"/>
                <w:szCs w:val="28"/>
              </w:rPr>
              <w:t>чт</w:t>
            </w:r>
            <w:proofErr w:type="spellEnd"/>
            <w:r w:rsidRPr="000544BE">
              <w:rPr>
                <w:rStyle w:val="a4"/>
                <w:b w:val="0"/>
                <w:sz w:val="28"/>
                <w:szCs w:val="28"/>
              </w:rPr>
              <w:t xml:space="preserve">, </w:t>
            </w:r>
            <w:proofErr w:type="spellStart"/>
            <w:r w:rsidRPr="000544BE">
              <w:rPr>
                <w:rStyle w:val="a4"/>
                <w:b w:val="0"/>
                <w:sz w:val="28"/>
                <w:szCs w:val="28"/>
              </w:rPr>
              <w:t>пт</w:t>
            </w:r>
            <w:proofErr w:type="spellEnd"/>
            <w:r w:rsidRPr="000544BE">
              <w:rPr>
                <w:rStyle w:val="a4"/>
                <w:b w:val="0"/>
                <w:sz w:val="28"/>
                <w:szCs w:val="28"/>
              </w:rPr>
              <w:t xml:space="preserve"> (08:00-18:00)</w:t>
            </w:r>
          </w:p>
          <w:p w:rsidR="00C86344" w:rsidRPr="000544BE" w:rsidRDefault="00C86344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</w:p>
          <w:p w:rsidR="000544BE" w:rsidRPr="00C96C1C" w:rsidRDefault="00C96C1C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color w:val="4F81BD" w:themeColor="accent1"/>
                <w:sz w:val="28"/>
                <w:szCs w:val="28"/>
              </w:rPr>
            </w:pPr>
            <w:r>
              <w:rPr>
                <w:rStyle w:val="a4"/>
                <w:b w:val="0"/>
                <w:color w:val="4F81BD" w:themeColor="accent1"/>
                <w:sz w:val="28"/>
                <w:szCs w:val="28"/>
              </w:rPr>
              <w:t>______________________________________</w:t>
            </w:r>
          </w:p>
          <w:p w:rsidR="00C86344" w:rsidRDefault="00C86344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Октябрьский, ул. Ленина, 63</w:t>
            </w:r>
          </w:p>
          <w:p w:rsidR="00C86344" w:rsidRDefault="00C86344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1, 3 вторник (10:00-15:30)</w:t>
            </w:r>
          </w:p>
          <w:p w:rsidR="00C96C1C" w:rsidRPr="00C96C1C" w:rsidRDefault="00C96C1C" w:rsidP="00C96C1C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color w:val="4F81BD" w:themeColor="accent1"/>
                <w:sz w:val="28"/>
                <w:szCs w:val="28"/>
              </w:rPr>
            </w:pPr>
            <w:r>
              <w:rPr>
                <w:rStyle w:val="a4"/>
                <w:b w:val="0"/>
                <w:color w:val="4F81BD" w:themeColor="accent1"/>
                <w:sz w:val="28"/>
                <w:szCs w:val="28"/>
              </w:rPr>
              <w:t>______________________________________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Орда, ул. 1 мая, 1А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1, 3 среда (09:00-16:00)</w:t>
            </w:r>
          </w:p>
          <w:p w:rsidR="00C96C1C" w:rsidRPr="00C96C1C" w:rsidRDefault="00C96C1C" w:rsidP="00C96C1C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color w:val="4F81BD" w:themeColor="accent1"/>
                <w:sz w:val="28"/>
                <w:szCs w:val="28"/>
              </w:rPr>
            </w:pPr>
            <w:r>
              <w:rPr>
                <w:rStyle w:val="a4"/>
                <w:b w:val="0"/>
                <w:color w:val="4F81BD" w:themeColor="accent1"/>
                <w:sz w:val="28"/>
                <w:szCs w:val="28"/>
              </w:rPr>
              <w:t>______________________________________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Суксун, ул. Кирова, 44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1, 3 вторник (09:00-16:00)</w:t>
            </w:r>
          </w:p>
          <w:p w:rsidR="00C96C1C" w:rsidRPr="00C96C1C" w:rsidRDefault="00C96C1C" w:rsidP="00C96C1C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color w:val="4F81BD" w:themeColor="accent1"/>
                <w:sz w:val="28"/>
                <w:szCs w:val="28"/>
              </w:rPr>
            </w:pPr>
            <w:r>
              <w:rPr>
                <w:rStyle w:val="a4"/>
                <w:b w:val="0"/>
                <w:color w:val="4F81BD" w:themeColor="accent1"/>
                <w:sz w:val="28"/>
                <w:szCs w:val="28"/>
              </w:rPr>
              <w:t>______________________________________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Усть-Кишерть, ул. Советская,40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1, 3 среда (09:00-16:00)</w:t>
            </w:r>
          </w:p>
          <w:p w:rsidR="00C96C1C" w:rsidRPr="00C96C1C" w:rsidRDefault="00C96C1C" w:rsidP="00C96C1C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color w:val="4F81BD" w:themeColor="accent1"/>
                <w:sz w:val="28"/>
                <w:szCs w:val="28"/>
              </w:rPr>
            </w:pPr>
            <w:r>
              <w:rPr>
                <w:rStyle w:val="a4"/>
                <w:b w:val="0"/>
                <w:color w:val="4F81BD" w:themeColor="accent1"/>
                <w:sz w:val="28"/>
                <w:szCs w:val="28"/>
              </w:rPr>
              <w:t>______________________________________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proofErr w:type="spellStart"/>
            <w:r w:rsidRPr="000544BE">
              <w:rPr>
                <w:rStyle w:val="a4"/>
                <w:b w:val="0"/>
                <w:sz w:val="28"/>
                <w:szCs w:val="28"/>
              </w:rPr>
              <w:t>Уинское</w:t>
            </w:r>
            <w:proofErr w:type="spellEnd"/>
            <w:r w:rsidRPr="000544BE">
              <w:rPr>
                <w:rStyle w:val="a4"/>
                <w:b w:val="0"/>
                <w:sz w:val="28"/>
                <w:szCs w:val="28"/>
              </w:rPr>
              <w:t xml:space="preserve">, ул. Коммунистическая, 1, </w:t>
            </w:r>
            <w:proofErr w:type="spellStart"/>
            <w:r w:rsidRPr="000544BE">
              <w:rPr>
                <w:rStyle w:val="a4"/>
                <w:b w:val="0"/>
                <w:sz w:val="28"/>
                <w:szCs w:val="28"/>
              </w:rPr>
              <w:t>каб</w:t>
            </w:r>
            <w:proofErr w:type="spellEnd"/>
            <w:r w:rsidRPr="000544BE">
              <w:rPr>
                <w:rStyle w:val="a4"/>
                <w:b w:val="0"/>
                <w:sz w:val="28"/>
                <w:szCs w:val="28"/>
              </w:rPr>
              <w:t>. №5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2, 4 вторник (10:00-16:00)</w:t>
            </w:r>
          </w:p>
          <w:p w:rsidR="00C96C1C" w:rsidRPr="00C96C1C" w:rsidRDefault="00C96C1C" w:rsidP="00C96C1C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color w:val="4F81BD" w:themeColor="accent1"/>
                <w:sz w:val="28"/>
                <w:szCs w:val="28"/>
              </w:rPr>
            </w:pPr>
            <w:r>
              <w:rPr>
                <w:rStyle w:val="a4"/>
                <w:b w:val="0"/>
                <w:color w:val="4F81BD" w:themeColor="accent1"/>
                <w:sz w:val="28"/>
                <w:szCs w:val="28"/>
              </w:rPr>
              <w:t>______________________________________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Березовка, ул. Ленина, 33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2, 4 вторник (09:00-16:00)</w:t>
            </w:r>
          </w:p>
          <w:p w:rsidR="00C96C1C" w:rsidRPr="00C96C1C" w:rsidRDefault="00C96C1C" w:rsidP="00C96C1C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color w:val="4F81BD" w:themeColor="accent1"/>
                <w:sz w:val="28"/>
                <w:szCs w:val="28"/>
              </w:rPr>
            </w:pPr>
            <w:r>
              <w:rPr>
                <w:rStyle w:val="a4"/>
                <w:b w:val="0"/>
                <w:color w:val="4F81BD" w:themeColor="accent1"/>
                <w:sz w:val="28"/>
                <w:szCs w:val="28"/>
              </w:rPr>
              <w:t>______________________________________</w:t>
            </w:r>
          </w:p>
          <w:p w:rsid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rStyle w:val="a4"/>
                <w:b w:val="0"/>
                <w:sz w:val="28"/>
                <w:szCs w:val="28"/>
              </w:rPr>
            </w:pPr>
          </w:p>
          <w:p w:rsidR="000544BE" w:rsidRPr="000544BE" w:rsidRDefault="000544BE" w:rsidP="000544BE">
            <w:pPr>
              <w:pStyle w:val="a3"/>
              <w:shd w:val="clear" w:color="auto" w:fill="FFFFFF"/>
              <w:spacing w:before="0" w:beforeAutospacing="0" w:after="0" w:afterAutospacing="0"/>
              <w:ind w:left="601"/>
              <w:rPr>
                <w:b/>
                <w:sz w:val="28"/>
                <w:szCs w:val="28"/>
              </w:rPr>
            </w:pPr>
            <w:r w:rsidRPr="000544BE">
              <w:rPr>
                <w:rStyle w:val="a4"/>
                <w:b w:val="0"/>
                <w:sz w:val="28"/>
                <w:szCs w:val="28"/>
              </w:rPr>
              <w:t>Перерыв с 12:00-13:00</w:t>
            </w:r>
          </w:p>
          <w:p w:rsidR="000544BE" w:rsidRDefault="000544BE"/>
        </w:tc>
      </w:tr>
    </w:tbl>
    <w:p w:rsidR="000544BE" w:rsidRDefault="000544BE"/>
    <w:p w:rsidR="000544BE" w:rsidRDefault="000544BE"/>
    <w:p w:rsidR="000544BE" w:rsidRDefault="000544BE"/>
    <w:p w:rsidR="000544BE" w:rsidRDefault="000544BE"/>
    <w:p w:rsidR="000544BE" w:rsidRDefault="000544BE"/>
    <w:p w:rsidR="000544BE" w:rsidRDefault="000544BE"/>
    <w:p w:rsidR="000544BE" w:rsidRDefault="000544BE"/>
    <w:p w:rsidR="000544BE" w:rsidRDefault="000544BE"/>
    <w:sectPr w:rsidR="000544BE" w:rsidSect="009E38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0A9"/>
    <w:multiLevelType w:val="multilevel"/>
    <w:tmpl w:val="46E8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645F6"/>
    <w:multiLevelType w:val="multilevel"/>
    <w:tmpl w:val="85B6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27B18"/>
    <w:multiLevelType w:val="multilevel"/>
    <w:tmpl w:val="E17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704E"/>
    <w:rsid w:val="00000D36"/>
    <w:rsid w:val="00014F8D"/>
    <w:rsid w:val="0001504C"/>
    <w:rsid w:val="00021EE6"/>
    <w:rsid w:val="00034644"/>
    <w:rsid w:val="00035701"/>
    <w:rsid w:val="00037C0E"/>
    <w:rsid w:val="000544BE"/>
    <w:rsid w:val="000557DE"/>
    <w:rsid w:val="00071B2F"/>
    <w:rsid w:val="00074909"/>
    <w:rsid w:val="000865B3"/>
    <w:rsid w:val="00095D70"/>
    <w:rsid w:val="00096402"/>
    <w:rsid w:val="000A0C0F"/>
    <w:rsid w:val="000A1150"/>
    <w:rsid w:val="000A2BC9"/>
    <w:rsid w:val="000B20E3"/>
    <w:rsid w:val="000C02DA"/>
    <w:rsid w:val="000C18AA"/>
    <w:rsid w:val="000C4A2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5E27"/>
    <w:rsid w:val="000F7829"/>
    <w:rsid w:val="00100298"/>
    <w:rsid w:val="00100E8F"/>
    <w:rsid w:val="0010532F"/>
    <w:rsid w:val="001072E4"/>
    <w:rsid w:val="00107C32"/>
    <w:rsid w:val="00107E4E"/>
    <w:rsid w:val="00111AF1"/>
    <w:rsid w:val="00116D2C"/>
    <w:rsid w:val="00124C17"/>
    <w:rsid w:val="00137085"/>
    <w:rsid w:val="001402A7"/>
    <w:rsid w:val="00145FE3"/>
    <w:rsid w:val="001536C2"/>
    <w:rsid w:val="001538B9"/>
    <w:rsid w:val="00157EDA"/>
    <w:rsid w:val="001630E2"/>
    <w:rsid w:val="00163646"/>
    <w:rsid w:val="00170848"/>
    <w:rsid w:val="001746B5"/>
    <w:rsid w:val="0017522D"/>
    <w:rsid w:val="0017631D"/>
    <w:rsid w:val="00177343"/>
    <w:rsid w:val="001807DF"/>
    <w:rsid w:val="001859F0"/>
    <w:rsid w:val="00185D23"/>
    <w:rsid w:val="001913AB"/>
    <w:rsid w:val="00191501"/>
    <w:rsid w:val="00192FF4"/>
    <w:rsid w:val="0019520A"/>
    <w:rsid w:val="001A3F7C"/>
    <w:rsid w:val="001A79EC"/>
    <w:rsid w:val="001B2531"/>
    <w:rsid w:val="001B35CC"/>
    <w:rsid w:val="001C743F"/>
    <w:rsid w:val="001D054C"/>
    <w:rsid w:val="001D76C2"/>
    <w:rsid w:val="001E1806"/>
    <w:rsid w:val="001F4F0F"/>
    <w:rsid w:val="001F597C"/>
    <w:rsid w:val="001F7F4C"/>
    <w:rsid w:val="00205ACB"/>
    <w:rsid w:val="00206113"/>
    <w:rsid w:val="00206D04"/>
    <w:rsid w:val="00207D87"/>
    <w:rsid w:val="00211D3D"/>
    <w:rsid w:val="0021638B"/>
    <w:rsid w:val="002250A9"/>
    <w:rsid w:val="002252DB"/>
    <w:rsid w:val="00230928"/>
    <w:rsid w:val="002332A9"/>
    <w:rsid w:val="002360D2"/>
    <w:rsid w:val="0023676D"/>
    <w:rsid w:val="00236990"/>
    <w:rsid w:val="0025044D"/>
    <w:rsid w:val="00251BD5"/>
    <w:rsid w:val="00261F0D"/>
    <w:rsid w:val="00263EDB"/>
    <w:rsid w:val="0026463F"/>
    <w:rsid w:val="00264A0C"/>
    <w:rsid w:val="0026501A"/>
    <w:rsid w:val="00272A4B"/>
    <w:rsid w:val="00274E94"/>
    <w:rsid w:val="002759D8"/>
    <w:rsid w:val="00285615"/>
    <w:rsid w:val="00290789"/>
    <w:rsid w:val="002919CD"/>
    <w:rsid w:val="00294338"/>
    <w:rsid w:val="002958C6"/>
    <w:rsid w:val="00296837"/>
    <w:rsid w:val="002A74BB"/>
    <w:rsid w:val="002C0EB6"/>
    <w:rsid w:val="002C2275"/>
    <w:rsid w:val="002C50E2"/>
    <w:rsid w:val="002C51BB"/>
    <w:rsid w:val="002C6FB0"/>
    <w:rsid w:val="002D532B"/>
    <w:rsid w:val="002E3009"/>
    <w:rsid w:val="002E43B6"/>
    <w:rsid w:val="002F1B6F"/>
    <w:rsid w:val="002F511A"/>
    <w:rsid w:val="002F5E94"/>
    <w:rsid w:val="002F686B"/>
    <w:rsid w:val="003035B5"/>
    <w:rsid w:val="00304F30"/>
    <w:rsid w:val="00310F75"/>
    <w:rsid w:val="00313876"/>
    <w:rsid w:val="0032229A"/>
    <w:rsid w:val="003301EF"/>
    <w:rsid w:val="003346DF"/>
    <w:rsid w:val="0034537D"/>
    <w:rsid w:val="00345E4D"/>
    <w:rsid w:val="00346F69"/>
    <w:rsid w:val="00370768"/>
    <w:rsid w:val="00373898"/>
    <w:rsid w:val="00377553"/>
    <w:rsid w:val="00386DA4"/>
    <w:rsid w:val="0039336C"/>
    <w:rsid w:val="00397271"/>
    <w:rsid w:val="003A5549"/>
    <w:rsid w:val="003B1736"/>
    <w:rsid w:val="003B4F8E"/>
    <w:rsid w:val="003B6EDA"/>
    <w:rsid w:val="003C518A"/>
    <w:rsid w:val="003C591B"/>
    <w:rsid w:val="003D1768"/>
    <w:rsid w:val="003D18B3"/>
    <w:rsid w:val="003D1BD5"/>
    <w:rsid w:val="003D3956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0212"/>
    <w:rsid w:val="00455ECA"/>
    <w:rsid w:val="00462CD0"/>
    <w:rsid w:val="004672F8"/>
    <w:rsid w:val="0047215B"/>
    <w:rsid w:val="00473868"/>
    <w:rsid w:val="00473EF7"/>
    <w:rsid w:val="00476734"/>
    <w:rsid w:val="00477818"/>
    <w:rsid w:val="004860F5"/>
    <w:rsid w:val="0048694C"/>
    <w:rsid w:val="00492C93"/>
    <w:rsid w:val="0049412A"/>
    <w:rsid w:val="004A01C3"/>
    <w:rsid w:val="004A54C4"/>
    <w:rsid w:val="004B40FC"/>
    <w:rsid w:val="004E1647"/>
    <w:rsid w:val="004E3F6D"/>
    <w:rsid w:val="004E4128"/>
    <w:rsid w:val="004E7120"/>
    <w:rsid w:val="004F65BD"/>
    <w:rsid w:val="0050508F"/>
    <w:rsid w:val="00515215"/>
    <w:rsid w:val="00517E1F"/>
    <w:rsid w:val="00523565"/>
    <w:rsid w:val="0053503E"/>
    <w:rsid w:val="00535CE3"/>
    <w:rsid w:val="00536B7C"/>
    <w:rsid w:val="00537A1C"/>
    <w:rsid w:val="0054240F"/>
    <w:rsid w:val="005521AB"/>
    <w:rsid w:val="005663E5"/>
    <w:rsid w:val="00570E46"/>
    <w:rsid w:val="00580F33"/>
    <w:rsid w:val="00583C05"/>
    <w:rsid w:val="005860CE"/>
    <w:rsid w:val="00586F6A"/>
    <w:rsid w:val="005916C0"/>
    <w:rsid w:val="00596DE0"/>
    <w:rsid w:val="005A00EE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1E5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CC6"/>
    <w:rsid w:val="00625E19"/>
    <w:rsid w:val="0062767B"/>
    <w:rsid w:val="00627EA4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280B"/>
    <w:rsid w:val="00684CBA"/>
    <w:rsid w:val="00685A67"/>
    <w:rsid w:val="00691F13"/>
    <w:rsid w:val="006A599E"/>
    <w:rsid w:val="006A60B9"/>
    <w:rsid w:val="006B0F32"/>
    <w:rsid w:val="006C0824"/>
    <w:rsid w:val="006C419D"/>
    <w:rsid w:val="006C72E3"/>
    <w:rsid w:val="006D0C73"/>
    <w:rsid w:val="006E0C02"/>
    <w:rsid w:val="007002B6"/>
    <w:rsid w:val="0070389A"/>
    <w:rsid w:val="00705C9A"/>
    <w:rsid w:val="00705DE9"/>
    <w:rsid w:val="00711CB7"/>
    <w:rsid w:val="0071224B"/>
    <w:rsid w:val="007237BE"/>
    <w:rsid w:val="0072477E"/>
    <w:rsid w:val="007340A3"/>
    <w:rsid w:val="00737B76"/>
    <w:rsid w:val="007422A6"/>
    <w:rsid w:val="00743166"/>
    <w:rsid w:val="00743473"/>
    <w:rsid w:val="00744514"/>
    <w:rsid w:val="00745633"/>
    <w:rsid w:val="00753386"/>
    <w:rsid w:val="007545DE"/>
    <w:rsid w:val="00755D8C"/>
    <w:rsid w:val="00755E0D"/>
    <w:rsid w:val="007676ED"/>
    <w:rsid w:val="0077006A"/>
    <w:rsid w:val="00780C99"/>
    <w:rsid w:val="00785C4E"/>
    <w:rsid w:val="00790E8A"/>
    <w:rsid w:val="007A27D4"/>
    <w:rsid w:val="007A2958"/>
    <w:rsid w:val="007B5E83"/>
    <w:rsid w:val="007C2AAC"/>
    <w:rsid w:val="007C398F"/>
    <w:rsid w:val="007C7168"/>
    <w:rsid w:val="007C7F4E"/>
    <w:rsid w:val="007D5373"/>
    <w:rsid w:val="007E050D"/>
    <w:rsid w:val="007E46D5"/>
    <w:rsid w:val="007F1049"/>
    <w:rsid w:val="007F1A89"/>
    <w:rsid w:val="007F1E52"/>
    <w:rsid w:val="00815390"/>
    <w:rsid w:val="00815E3D"/>
    <w:rsid w:val="0082606B"/>
    <w:rsid w:val="008449E8"/>
    <w:rsid w:val="00847D52"/>
    <w:rsid w:val="0085053A"/>
    <w:rsid w:val="0085490A"/>
    <w:rsid w:val="00861118"/>
    <w:rsid w:val="00862BC0"/>
    <w:rsid w:val="0086366F"/>
    <w:rsid w:val="0086460E"/>
    <w:rsid w:val="00871E4B"/>
    <w:rsid w:val="008800F5"/>
    <w:rsid w:val="00882CCD"/>
    <w:rsid w:val="00883789"/>
    <w:rsid w:val="008A137F"/>
    <w:rsid w:val="008A17C8"/>
    <w:rsid w:val="008A4C52"/>
    <w:rsid w:val="008C10B5"/>
    <w:rsid w:val="008C34D4"/>
    <w:rsid w:val="008C379F"/>
    <w:rsid w:val="008D0BB4"/>
    <w:rsid w:val="008D2834"/>
    <w:rsid w:val="008D6728"/>
    <w:rsid w:val="008D7BB9"/>
    <w:rsid w:val="008E704E"/>
    <w:rsid w:val="008F0B67"/>
    <w:rsid w:val="008F1550"/>
    <w:rsid w:val="008F68FF"/>
    <w:rsid w:val="009006EE"/>
    <w:rsid w:val="009121B4"/>
    <w:rsid w:val="00912279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665C2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37B"/>
    <w:rsid w:val="009A27BA"/>
    <w:rsid w:val="009B254B"/>
    <w:rsid w:val="009C589C"/>
    <w:rsid w:val="009C71BD"/>
    <w:rsid w:val="009D1DD2"/>
    <w:rsid w:val="009D243A"/>
    <w:rsid w:val="009D50B9"/>
    <w:rsid w:val="009E0379"/>
    <w:rsid w:val="009E2239"/>
    <w:rsid w:val="009E38E8"/>
    <w:rsid w:val="009F2DDD"/>
    <w:rsid w:val="00A04C35"/>
    <w:rsid w:val="00A1070A"/>
    <w:rsid w:val="00A15A09"/>
    <w:rsid w:val="00A20E86"/>
    <w:rsid w:val="00A21E32"/>
    <w:rsid w:val="00A220CF"/>
    <w:rsid w:val="00A34662"/>
    <w:rsid w:val="00A36954"/>
    <w:rsid w:val="00A407B0"/>
    <w:rsid w:val="00A40915"/>
    <w:rsid w:val="00A46BCC"/>
    <w:rsid w:val="00A64036"/>
    <w:rsid w:val="00A76026"/>
    <w:rsid w:val="00A822D4"/>
    <w:rsid w:val="00A85BE0"/>
    <w:rsid w:val="00AB02C0"/>
    <w:rsid w:val="00AB25C6"/>
    <w:rsid w:val="00AB342E"/>
    <w:rsid w:val="00AB3F6B"/>
    <w:rsid w:val="00AB65FC"/>
    <w:rsid w:val="00AC09A6"/>
    <w:rsid w:val="00AC2D72"/>
    <w:rsid w:val="00AC381E"/>
    <w:rsid w:val="00AC6122"/>
    <w:rsid w:val="00AC670F"/>
    <w:rsid w:val="00AD130A"/>
    <w:rsid w:val="00AD6836"/>
    <w:rsid w:val="00AE1F13"/>
    <w:rsid w:val="00AF0872"/>
    <w:rsid w:val="00B13BDC"/>
    <w:rsid w:val="00B13CE3"/>
    <w:rsid w:val="00B1783D"/>
    <w:rsid w:val="00B21DF3"/>
    <w:rsid w:val="00B23244"/>
    <w:rsid w:val="00B241AD"/>
    <w:rsid w:val="00B25FEF"/>
    <w:rsid w:val="00B262B6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2933"/>
    <w:rsid w:val="00BF39A1"/>
    <w:rsid w:val="00C07816"/>
    <w:rsid w:val="00C14B04"/>
    <w:rsid w:val="00C24AED"/>
    <w:rsid w:val="00C32866"/>
    <w:rsid w:val="00C3516A"/>
    <w:rsid w:val="00C35EAD"/>
    <w:rsid w:val="00C361D7"/>
    <w:rsid w:val="00C41A02"/>
    <w:rsid w:val="00C42072"/>
    <w:rsid w:val="00C43B85"/>
    <w:rsid w:val="00C5088B"/>
    <w:rsid w:val="00C60C33"/>
    <w:rsid w:val="00C61940"/>
    <w:rsid w:val="00C64867"/>
    <w:rsid w:val="00C70620"/>
    <w:rsid w:val="00C70ABC"/>
    <w:rsid w:val="00C77D5B"/>
    <w:rsid w:val="00C86344"/>
    <w:rsid w:val="00C90D59"/>
    <w:rsid w:val="00C94D7A"/>
    <w:rsid w:val="00C96C1C"/>
    <w:rsid w:val="00CA5C54"/>
    <w:rsid w:val="00CA66BA"/>
    <w:rsid w:val="00CA7D0B"/>
    <w:rsid w:val="00CB20CE"/>
    <w:rsid w:val="00CB4574"/>
    <w:rsid w:val="00CB6D3D"/>
    <w:rsid w:val="00CB7804"/>
    <w:rsid w:val="00CC6C2D"/>
    <w:rsid w:val="00CC700B"/>
    <w:rsid w:val="00CC7A79"/>
    <w:rsid w:val="00CD7BC8"/>
    <w:rsid w:val="00CF32F5"/>
    <w:rsid w:val="00CF58E7"/>
    <w:rsid w:val="00CF684F"/>
    <w:rsid w:val="00D109D6"/>
    <w:rsid w:val="00D11E65"/>
    <w:rsid w:val="00D21F49"/>
    <w:rsid w:val="00D24277"/>
    <w:rsid w:val="00D34C7E"/>
    <w:rsid w:val="00D35EFA"/>
    <w:rsid w:val="00D41FEE"/>
    <w:rsid w:val="00D4707A"/>
    <w:rsid w:val="00D568DF"/>
    <w:rsid w:val="00D76576"/>
    <w:rsid w:val="00D90FCC"/>
    <w:rsid w:val="00D9263A"/>
    <w:rsid w:val="00DB34C8"/>
    <w:rsid w:val="00DC1BFE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6078"/>
    <w:rsid w:val="00E554F0"/>
    <w:rsid w:val="00E645D9"/>
    <w:rsid w:val="00E76BB5"/>
    <w:rsid w:val="00E773E6"/>
    <w:rsid w:val="00E84B98"/>
    <w:rsid w:val="00E93DF3"/>
    <w:rsid w:val="00E94DBD"/>
    <w:rsid w:val="00E950F7"/>
    <w:rsid w:val="00EA237F"/>
    <w:rsid w:val="00EA504F"/>
    <w:rsid w:val="00EA7BEB"/>
    <w:rsid w:val="00EB1094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4951"/>
    <w:rsid w:val="00F27135"/>
    <w:rsid w:val="00F27874"/>
    <w:rsid w:val="00F31006"/>
    <w:rsid w:val="00F3259D"/>
    <w:rsid w:val="00F34D73"/>
    <w:rsid w:val="00F4126F"/>
    <w:rsid w:val="00F422C3"/>
    <w:rsid w:val="00F45779"/>
    <w:rsid w:val="00F53C6F"/>
    <w:rsid w:val="00F644A7"/>
    <w:rsid w:val="00F71583"/>
    <w:rsid w:val="00F71C99"/>
    <w:rsid w:val="00F73304"/>
    <w:rsid w:val="00F807A0"/>
    <w:rsid w:val="00F845B4"/>
    <w:rsid w:val="00F91A36"/>
    <w:rsid w:val="00F943C1"/>
    <w:rsid w:val="00F966AD"/>
    <w:rsid w:val="00FA2370"/>
    <w:rsid w:val="00FA269B"/>
    <w:rsid w:val="00FA2C85"/>
    <w:rsid w:val="00FA5968"/>
    <w:rsid w:val="00FB0867"/>
    <w:rsid w:val="00FB4295"/>
    <w:rsid w:val="00FB4DFF"/>
    <w:rsid w:val="00FC07A9"/>
    <w:rsid w:val="00FC08BA"/>
    <w:rsid w:val="00FC1042"/>
    <w:rsid w:val="00FC2835"/>
    <w:rsid w:val="00FC2E97"/>
    <w:rsid w:val="00FC6BB8"/>
    <w:rsid w:val="00FC7C49"/>
    <w:rsid w:val="00FD1D14"/>
    <w:rsid w:val="00FD5399"/>
    <w:rsid w:val="00FD5BC5"/>
    <w:rsid w:val="00FD5D87"/>
    <w:rsid w:val="00FE27D9"/>
    <w:rsid w:val="00FE5AF2"/>
    <w:rsid w:val="00FF182B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9E"/>
  </w:style>
  <w:style w:type="paragraph" w:styleId="3">
    <w:name w:val="heading 3"/>
    <w:basedOn w:val="a"/>
    <w:link w:val="30"/>
    <w:uiPriority w:val="9"/>
    <w:qFormat/>
    <w:rsid w:val="008E70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5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1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915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5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366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902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433">
          <w:marLeft w:val="0"/>
          <w:marRight w:val="4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791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810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3018">
              <w:marLeft w:val="0"/>
              <w:marRight w:val="0"/>
              <w:marTop w:val="272"/>
              <w:marBottom w:val="0"/>
              <w:divBdr>
                <w:top w:val="single" w:sz="6" w:space="14" w:color="1DB6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2469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0075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4126">
              <w:marLeft w:val="0"/>
              <w:marRight w:val="0"/>
              <w:marTop w:val="272"/>
              <w:marBottom w:val="0"/>
              <w:divBdr>
                <w:top w:val="single" w:sz="6" w:space="14" w:color="1DB6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594">
              <w:marLeft w:val="0"/>
              <w:marRight w:val="0"/>
              <w:marTop w:val="272"/>
              <w:marBottom w:val="0"/>
              <w:divBdr>
                <w:top w:val="single" w:sz="6" w:space="14" w:color="1DB6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4580">
              <w:marLeft w:val="0"/>
              <w:marRight w:val="0"/>
              <w:marTop w:val="272"/>
              <w:marBottom w:val="0"/>
              <w:divBdr>
                <w:top w:val="single" w:sz="6" w:space="14" w:color="1DB6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592">
              <w:marLeft w:val="0"/>
              <w:marRight w:val="0"/>
              <w:marTop w:val="272"/>
              <w:marBottom w:val="0"/>
              <w:divBdr>
                <w:top w:val="single" w:sz="6" w:space="14" w:color="1DB6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296">
              <w:marLeft w:val="0"/>
              <w:marRight w:val="0"/>
              <w:marTop w:val="272"/>
              <w:marBottom w:val="0"/>
              <w:divBdr>
                <w:top w:val="single" w:sz="6" w:space="14" w:color="1DB6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346">
              <w:marLeft w:val="0"/>
              <w:marRight w:val="0"/>
              <w:marTop w:val="272"/>
              <w:marBottom w:val="0"/>
              <w:divBdr>
                <w:top w:val="single" w:sz="6" w:space="14" w:color="1DB6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3692">
              <w:marLeft w:val="0"/>
              <w:marRight w:val="0"/>
              <w:marTop w:val="272"/>
              <w:marBottom w:val="0"/>
              <w:divBdr>
                <w:top w:val="single" w:sz="6" w:space="14" w:color="1DB6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433">
          <w:marLeft w:val="0"/>
          <w:marRight w:val="0"/>
          <w:marTop w:val="272"/>
          <w:marBottom w:val="0"/>
          <w:divBdr>
            <w:top w:val="single" w:sz="6" w:space="14" w:color="1DB6C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335">
          <w:marLeft w:val="0"/>
          <w:marRight w:val="0"/>
          <w:marTop w:val="272"/>
          <w:marBottom w:val="0"/>
          <w:divBdr>
            <w:top w:val="single" w:sz="6" w:space="14" w:color="1DB6C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278">
          <w:marLeft w:val="0"/>
          <w:marRight w:val="0"/>
          <w:marTop w:val="272"/>
          <w:marBottom w:val="0"/>
          <w:divBdr>
            <w:top w:val="single" w:sz="6" w:space="14" w:color="1DB6C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909">
          <w:marLeft w:val="0"/>
          <w:marRight w:val="0"/>
          <w:marTop w:val="272"/>
          <w:marBottom w:val="0"/>
          <w:divBdr>
            <w:top w:val="single" w:sz="6" w:space="14" w:color="1DB6C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281">
          <w:marLeft w:val="0"/>
          <w:marRight w:val="0"/>
          <w:marTop w:val="272"/>
          <w:marBottom w:val="0"/>
          <w:divBdr>
            <w:top w:val="single" w:sz="6" w:space="14" w:color="1DB6C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169">
          <w:marLeft w:val="0"/>
          <w:marRight w:val="0"/>
          <w:marTop w:val="272"/>
          <w:marBottom w:val="0"/>
          <w:divBdr>
            <w:top w:val="single" w:sz="6" w:space="14" w:color="1DB6C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836">
          <w:marLeft w:val="0"/>
          <w:marRight w:val="0"/>
          <w:marTop w:val="272"/>
          <w:marBottom w:val="0"/>
          <w:divBdr>
            <w:top w:val="single" w:sz="6" w:space="14" w:color="1DB6C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7</cp:revision>
  <dcterms:created xsi:type="dcterms:W3CDTF">2022-10-08T07:57:00Z</dcterms:created>
  <dcterms:modified xsi:type="dcterms:W3CDTF">2022-10-08T08:15:00Z</dcterms:modified>
</cp:coreProperties>
</file>