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F" w:rsidRPr="00514A8F" w:rsidRDefault="00514A8F" w:rsidP="00514A8F">
      <w:pPr>
        <w:pStyle w:val="3"/>
        <w:spacing w:before="0" w:beforeAutospacing="0" w:after="272" w:afterAutospacing="0"/>
        <w:rPr>
          <w:b w:val="0"/>
          <w:caps/>
          <w:sz w:val="28"/>
          <w:szCs w:val="28"/>
        </w:rPr>
      </w:pPr>
      <w:r w:rsidRPr="00514A8F">
        <w:rPr>
          <w:b w:val="0"/>
          <w:sz w:val="28"/>
          <w:szCs w:val="28"/>
        </w:rPr>
        <w:t>П</w:t>
      </w:r>
      <w:r w:rsidR="00C46C06" w:rsidRPr="00514A8F">
        <w:rPr>
          <w:b w:val="0"/>
          <w:sz w:val="28"/>
          <w:szCs w:val="28"/>
        </w:rPr>
        <w:t>о вопросам начислений и оплаты</w:t>
      </w:r>
      <w:r w:rsidRPr="00514A8F">
        <w:rPr>
          <w:b w:val="0"/>
          <w:sz w:val="28"/>
          <w:szCs w:val="28"/>
        </w:rPr>
        <w:t xml:space="preserve"> </w:t>
      </w:r>
      <w:r w:rsidR="003B7F92" w:rsidRPr="003B7F92">
        <w:rPr>
          <w:b w:val="0"/>
          <w:sz w:val="28"/>
          <w:szCs w:val="28"/>
        </w:rPr>
        <w:t>вы можете обратит</w:t>
      </w:r>
      <w:r w:rsidR="00352DC0">
        <w:rPr>
          <w:b w:val="0"/>
          <w:sz w:val="28"/>
          <w:szCs w:val="28"/>
        </w:rPr>
        <w:t>ь</w:t>
      </w:r>
      <w:r w:rsidR="003B7F92" w:rsidRPr="003B7F92">
        <w:rPr>
          <w:b w:val="0"/>
          <w:sz w:val="28"/>
          <w:szCs w:val="28"/>
        </w:rPr>
        <w:t>ся с заявлени</w:t>
      </w:r>
      <w:r w:rsidR="003B7F92">
        <w:rPr>
          <w:b w:val="0"/>
          <w:sz w:val="28"/>
          <w:szCs w:val="28"/>
        </w:rPr>
        <w:t>е</w:t>
      </w:r>
      <w:r w:rsidR="003B7F92" w:rsidRPr="003B7F92">
        <w:rPr>
          <w:b w:val="0"/>
          <w:sz w:val="28"/>
          <w:szCs w:val="28"/>
        </w:rPr>
        <w:t>м</w:t>
      </w:r>
      <w:r w:rsidR="003B7F92" w:rsidRPr="003B7F92">
        <w:rPr>
          <w:sz w:val="28"/>
          <w:szCs w:val="28"/>
        </w:rPr>
        <w:t xml:space="preserve"> </w:t>
      </w:r>
      <w:r w:rsidR="003B7F92">
        <w:rPr>
          <w:sz w:val="28"/>
          <w:szCs w:val="28"/>
        </w:rPr>
        <w:t xml:space="preserve"> </w:t>
      </w:r>
      <w:r w:rsidRPr="00514A8F">
        <w:rPr>
          <w:b w:val="0"/>
          <w:sz w:val="28"/>
          <w:szCs w:val="28"/>
        </w:rPr>
        <w:t>в офис финансового агента</w:t>
      </w:r>
    </w:p>
    <w:p w:rsidR="00756479" w:rsidRPr="00756479" w:rsidRDefault="00514A8F" w:rsidP="0075647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56479">
        <w:rPr>
          <w:rFonts w:ascii="Times New Roman" w:hAnsi="Times New Roman" w:cs="Times New Roman"/>
          <w:sz w:val="28"/>
          <w:szCs w:val="28"/>
          <w:lang w:eastAsia="ru-RU"/>
        </w:rPr>
        <w:t xml:space="preserve">ОАО </w:t>
      </w:r>
      <w:r w:rsidR="0075647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6479">
        <w:rPr>
          <w:rFonts w:ascii="Times New Roman" w:hAnsi="Times New Roman" w:cs="Times New Roman"/>
          <w:sz w:val="28"/>
          <w:szCs w:val="28"/>
          <w:lang w:eastAsia="ru-RU"/>
        </w:rPr>
        <w:t>КРЦ-Прикамье</w:t>
      </w:r>
      <w:proofErr w:type="spellEnd"/>
      <w:r w:rsidR="00756479" w:rsidRPr="00756479">
        <w:rPr>
          <w:rFonts w:ascii="Times New Roman" w:hAnsi="Times New Roman" w:cs="Times New Roman"/>
          <w:sz w:val="28"/>
          <w:szCs w:val="28"/>
        </w:rPr>
        <w:t xml:space="preserve">»  </w:t>
      </w:r>
      <w:r w:rsidR="00756479">
        <w:rPr>
          <w:rFonts w:ascii="Times New Roman" w:hAnsi="Times New Roman" w:cs="Times New Roman"/>
          <w:sz w:val="28"/>
          <w:szCs w:val="28"/>
        </w:rPr>
        <w:t xml:space="preserve"> </w:t>
      </w:r>
      <w:r w:rsidR="00756479" w:rsidRPr="00756479">
        <w:rPr>
          <w:rFonts w:ascii="Times New Roman" w:hAnsi="Times New Roman" w:cs="Times New Roman"/>
          <w:sz w:val="28"/>
          <w:szCs w:val="28"/>
          <w:lang w:eastAsia="ru-RU"/>
        </w:rPr>
        <w:t>г. Пермь, ул. Сибирская, д. 67</w:t>
      </w:r>
      <w:r w:rsidR="007564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A8F" w:rsidRPr="00756479" w:rsidRDefault="00514A8F" w:rsidP="007564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A8F" w:rsidRPr="00756479" w:rsidRDefault="00756479" w:rsidP="007564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756479">
        <w:rPr>
          <w:rFonts w:ascii="Times New Roman" w:hAnsi="Times New Roman" w:cs="Times New Roman"/>
          <w:bCs/>
          <w:sz w:val="28"/>
          <w:szCs w:val="28"/>
          <w:lang w:eastAsia="ru-RU"/>
        </w:rPr>
        <w:t>(342) 258 44 84</w:t>
      </w:r>
      <w:r w:rsidRPr="00756479">
        <w:rPr>
          <w:rFonts w:ascii="Times New Roman" w:hAnsi="Times New Roman" w:cs="Times New Roman"/>
          <w:sz w:val="28"/>
          <w:szCs w:val="28"/>
          <w:lang w:eastAsia="ru-RU"/>
        </w:rPr>
        <w:t xml:space="preserve"> Электронный адрес: </w:t>
      </w:r>
      <w:proofErr w:type="spellStart"/>
      <w:r w:rsidR="00514A8F" w:rsidRPr="00756479">
        <w:rPr>
          <w:rFonts w:ascii="Times New Roman" w:hAnsi="Times New Roman" w:cs="Times New Roman"/>
          <w:sz w:val="28"/>
          <w:szCs w:val="28"/>
          <w:lang w:eastAsia="ru-RU"/>
        </w:rPr>
        <w:t>tko-info@krc-prikam.ru</w:t>
      </w:r>
      <w:proofErr w:type="spellEnd"/>
    </w:p>
    <w:p w:rsidR="00756479" w:rsidRDefault="00756479" w:rsidP="0075647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A8F" w:rsidRPr="00756479" w:rsidRDefault="00514A8F" w:rsidP="007564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6479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пятница: 9:00 - 18:00</w:t>
      </w:r>
    </w:p>
    <w:p w:rsidR="00C46C06" w:rsidRPr="00C46C06" w:rsidRDefault="00C46C06" w:rsidP="00C46C06">
      <w:pPr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B7F92" w:rsidRPr="003B7F92" w:rsidRDefault="003B7F92" w:rsidP="003B7F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B7F92">
        <w:rPr>
          <w:rFonts w:ascii="Times New Roman" w:hAnsi="Times New Roman" w:cs="Times New Roman"/>
          <w:sz w:val="28"/>
          <w:szCs w:val="28"/>
          <w:lang w:eastAsia="ru-RU"/>
        </w:rPr>
        <w:t>ак же вы можете обратит</w:t>
      </w:r>
      <w:r w:rsidR="00352DC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B7F92">
        <w:rPr>
          <w:rFonts w:ascii="Times New Roman" w:hAnsi="Times New Roman" w:cs="Times New Roman"/>
          <w:sz w:val="28"/>
          <w:szCs w:val="28"/>
          <w:lang w:eastAsia="ru-RU"/>
        </w:rPr>
        <w:t>ся с заявлени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7F92">
        <w:rPr>
          <w:rFonts w:ascii="Times New Roman" w:hAnsi="Times New Roman" w:cs="Times New Roman"/>
          <w:sz w:val="28"/>
          <w:szCs w:val="28"/>
          <w:lang w:eastAsia="ru-RU"/>
        </w:rPr>
        <w:t xml:space="preserve">м по вопросам начислений и оплаты к агенту по приему заявлений: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ГБУ ПК</w:t>
      </w:r>
      <w:r w:rsidRPr="003B7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175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7175E" w:rsidRPr="0047175E">
        <w:rPr>
          <w:rFonts w:ascii="Times New Roman" w:hAnsi="Times New Roman" w:cs="Times New Roman"/>
          <w:sz w:val="28"/>
          <w:szCs w:val="28"/>
        </w:rPr>
        <w:t>ермский краевой 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219B" w:rsidRDefault="00352DC0"/>
    <w:sectPr w:rsidR="0011219B" w:rsidSect="009E38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636"/>
    <w:multiLevelType w:val="multilevel"/>
    <w:tmpl w:val="660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F07C9"/>
    <w:multiLevelType w:val="multilevel"/>
    <w:tmpl w:val="C3C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C06"/>
    <w:rsid w:val="00000D36"/>
    <w:rsid w:val="00014F8D"/>
    <w:rsid w:val="0001504C"/>
    <w:rsid w:val="00021EE6"/>
    <w:rsid w:val="00034644"/>
    <w:rsid w:val="00035701"/>
    <w:rsid w:val="00037C0E"/>
    <w:rsid w:val="000557DE"/>
    <w:rsid w:val="00071B2F"/>
    <w:rsid w:val="00074909"/>
    <w:rsid w:val="000865B3"/>
    <w:rsid w:val="00095D70"/>
    <w:rsid w:val="00096402"/>
    <w:rsid w:val="000A0C0F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51BB"/>
    <w:rsid w:val="002C6FB0"/>
    <w:rsid w:val="002D532B"/>
    <w:rsid w:val="002E3009"/>
    <w:rsid w:val="002E43B6"/>
    <w:rsid w:val="002F1B6F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52DC0"/>
    <w:rsid w:val="00370768"/>
    <w:rsid w:val="00373898"/>
    <w:rsid w:val="00377553"/>
    <w:rsid w:val="00386DA4"/>
    <w:rsid w:val="0039336C"/>
    <w:rsid w:val="00397271"/>
    <w:rsid w:val="003A5549"/>
    <w:rsid w:val="003B1736"/>
    <w:rsid w:val="003B4F8E"/>
    <w:rsid w:val="003B6EDA"/>
    <w:rsid w:val="003B7F92"/>
    <w:rsid w:val="003C518A"/>
    <w:rsid w:val="003C591B"/>
    <w:rsid w:val="003D1768"/>
    <w:rsid w:val="003D18B3"/>
    <w:rsid w:val="003D1BD5"/>
    <w:rsid w:val="003D3956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175E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E1647"/>
    <w:rsid w:val="004E3F6D"/>
    <w:rsid w:val="004E4128"/>
    <w:rsid w:val="004E7120"/>
    <w:rsid w:val="004F65BD"/>
    <w:rsid w:val="0050508F"/>
    <w:rsid w:val="00514A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C3386"/>
    <w:rsid w:val="005D1EAE"/>
    <w:rsid w:val="005D39B5"/>
    <w:rsid w:val="005E1E5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CC6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1F13"/>
    <w:rsid w:val="006A60B9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166"/>
    <w:rsid w:val="00743473"/>
    <w:rsid w:val="00744514"/>
    <w:rsid w:val="00745633"/>
    <w:rsid w:val="00753386"/>
    <w:rsid w:val="007545DE"/>
    <w:rsid w:val="00755D8C"/>
    <w:rsid w:val="00755E0D"/>
    <w:rsid w:val="00756479"/>
    <w:rsid w:val="007676ED"/>
    <w:rsid w:val="0077006A"/>
    <w:rsid w:val="00780C99"/>
    <w:rsid w:val="00785C4E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7D52"/>
    <w:rsid w:val="0085053A"/>
    <w:rsid w:val="0085490A"/>
    <w:rsid w:val="00861118"/>
    <w:rsid w:val="00862BC0"/>
    <w:rsid w:val="0086366F"/>
    <w:rsid w:val="0086460E"/>
    <w:rsid w:val="00871E4B"/>
    <w:rsid w:val="008800F5"/>
    <w:rsid w:val="00882CCD"/>
    <w:rsid w:val="00883789"/>
    <w:rsid w:val="0089596D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37B"/>
    <w:rsid w:val="009A27BA"/>
    <w:rsid w:val="009B254B"/>
    <w:rsid w:val="009C589C"/>
    <w:rsid w:val="009C71BD"/>
    <w:rsid w:val="009D1DD2"/>
    <w:rsid w:val="009D243A"/>
    <w:rsid w:val="009E0379"/>
    <w:rsid w:val="009E2239"/>
    <w:rsid w:val="009E38E8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46C06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paragraph" w:styleId="3">
    <w:name w:val="heading 3"/>
    <w:basedOn w:val="a"/>
    <w:link w:val="30"/>
    <w:uiPriority w:val="9"/>
    <w:qFormat/>
    <w:rsid w:val="00C46C0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A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A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669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054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971">
                  <w:marLeft w:val="0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7</cp:revision>
  <dcterms:created xsi:type="dcterms:W3CDTF">2022-10-08T07:35:00Z</dcterms:created>
  <dcterms:modified xsi:type="dcterms:W3CDTF">2022-10-08T07:47:00Z</dcterms:modified>
</cp:coreProperties>
</file>