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515" w:rsidRDefault="005B1515" w:rsidP="005B1515">
      <w:pPr>
        <w:keepNext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Р О Т О К О Л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8F3976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30.05.2017 г. № 3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заседания комиссии по предупреждению, 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ликвидации ЧС и обеспечению ПБ 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Петропавловского</w:t>
      </w:r>
      <w:proofErr w:type="gramEnd"/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сельского поселения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–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Якупова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Ф.М.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Секретарь -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Кокотова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О.Н.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Присутствовали члены комиссии 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Аристова Н.А.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Кавардаков А.Н.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Россихин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А.Е.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Файрузов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И.В.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Шаматов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В.Г.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Присутствовали водители-пожарные муниципальной пожарной охраны администрации Петропавловского сельского поселения: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Давляев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А.З.</w:t>
      </w:r>
    </w:p>
    <w:p w:rsidR="005B1515" w:rsidRDefault="002A2A53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Шаймухаметов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Ф.Н.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Россихин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А.Е.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Шалагинов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С.Н.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В Е С Т К А   Д Н Я: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0. О проекте повестки заседания.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1. О</w:t>
      </w:r>
      <w:r w:rsidR="008F3976">
        <w:rPr>
          <w:rFonts w:ascii="Times New Roman" w:eastAsia="Times New Roman" w:hAnsi="Times New Roman"/>
          <w:sz w:val="28"/>
          <w:szCs w:val="24"/>
          <w:lang w:eastAsia="ru-RU"/>
        </w:rPr>
        <w:t xml:space="preserve"> профилактических мероприятиях на летний пожароопасный период.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Доклад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Якуповой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Ф.М. – председателя комиссии, главы сельского поселения.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СЛУШАЛИ: о проекте повестки дня заседания комиссии.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1.СЛУШАЛИ: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Якупову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Ф.М. </w:t>
      </w:r>
      <w:r w:rsidR="00691513">
        <w:rPr>
          <w:rFonts w:ascii="Times New Roman" w:eastAsia="Times New Roman" w:hAnsi="Times New Roman"/>
          <w:sz w:val="28"/>
          <w:szCs w:val="24"/>
          <w:lang w:eastAsia="ru-RU"/>
        </w:rPr>
        <w:t>о профилактических мероприятиях</w:t>
      </w:r>
      <w:r w:rsidR="008F3976">
        <w:rPr>
          <w:rFonts w:ascii="Times New Roman" w:eastAsia="Times New Roman" w:hAnsi="Times New Roman"/>
          <w:sz w:val="28"/>
          <w:szCs w:val="24"/>
          <w:lang w:eastAsia="ru-RU"/>
        </w:rPr>
        <w:t xml:space="preserve"> на летний пожароопасный период.</w:t>
      </w:r>
      <w:r w:rsidR="00691513">
        <w:rPr>
          <w:rFonts w:ascii="Times New Roman" w:eastAsia="Times New Roman" w:hAnsi="Times New Roman"/>
          <w:sz w:val="28"/>
          <w:szCs w:val="24"/>
          <w:lang w:eastAsia="ru-RU"/>
        </w:rPr>
        <w:t xml:space="preserve"> Ознакомила с оперативной обстановкой с пожарами </w:t>
      </w:r>
      <w:r w:rsidR="008F3976">
        <w:rPr>
          <w:rFonts w:ascii="Times New Roman" w:eastAsia="Times New Roman" w:hAnsi="Times New Roman"/>
          <w:sz w:val="28"/>
          <w:szCs w:val="24"/>
          <w:lang w:eastAsia="ru-RU"/>
        </w:rPr>
        <w:t>на 01 июня</w:t>
      </w:r>
      <w:r w:rsidR="00691513">
        <w:rPr>
          <w:rFonts w:ascii="Times New Roman" w:eastAsia="Times New Roman" w:hAnsi="Times New Roman"/>
          <w:sz w:val="28"/>
          <w:szCs w:val="24"/>
          <w:lang w:eastAsia="ru-RU"/>
        </w:rPr>
        <w:t xml:space="preserve"> 2017 года.</w:t>
      </w:r>
    </w:p>
    <w:p w:rsidR="00F171C7" w:rsidRDefault="00F171C7" w:rsidP="005B151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РЕШИЛИ: Решение прилагается.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КЧС и ОПБ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Ф.М.Якупова</w:t>
      </w:r>
      <w:proofErr w:type="spellEnd"/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ПО ПРЕДУПРЕЖДЕНИЮ, ЛИКВИДАЦИИ ЧС И ОБЕСПЕЧЕНИЮ ПБ АДМИНИСТРАЦИИ ПЕТРОПАВЛОВСКОГО СЕЛЬСКОГО ПОСЕЛЕНИЯ</w:t>
      </w:r>
    </w:p>
    <w:p w:rsidR="005B1515" w:rsidRDefault="005B1515" w:rsidP="005B1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515" w:rsidRDefault="005B1515" w:rsidP="005B1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 № 1</w:t>
      </w:r>
    </w:p>
    <w:p w:rsidR="005B1515" w:rsidRDefault="005B1515" w:rsidP="005B151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515" w:rsidRDefault="008F3976" w:rsidP="005B15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5B1515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B1515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4D59A9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B1515">
        <w:rPr>
          <w:rFonts w:ascii="Times New Roman" w:eastAsia="Times New Roman" w:hAnsi="Times New Roman"/>
          <w:sz w:val="28"/>
          <w:szCs w:val="28"/>
          <w:lang w:eastAsia="ru-RU"/>
        </w:rPr>
        <w:t xml:space="preserve">г.                                                                               </w:t>
      </w:r>
      <w:proofErr w:type="spellStart"/>
      <w:r w:rsidR="005B151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5B1515">
        <w:rPr>
          <w:rFonts w:ascii="Times New Roman" w:eastAsia="Times New Roman" w:hAnsi="Times New Roman"/>
          <w:sz w:val="28"/>
          <w:szCs w:val="28"/>
          <w:lang w:eastAsia="ru-RU"/>
        </w:rPr>
        <w:t>.П</w:t>
      </w:r>
      <w:proofErr w:type="gramEnd"/>
      <w:r w:rsidR="005B1515">
        <w:rPr>
          <w:rFonts w:ascii="Times New Roman" w:eastAsia="Times New Roman" w:hAnsi="Times New Roman"/>
          <w:sz w:val="28"/>
          <w:szCs w:val="28"/>
          <w:lang w:eastAsia="ru-RU"/>
        </w:rPr>
        <w:t>етропавловск</w:t>
      </w:r>
      <w:proofErr w:type="spellEnd"/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Об оперативной обстановке </w:t>
      </w:r>
    </w:p>
    <w:p w:rsidR="008F3976" w:rsidRDefault="005B1515" w:rsidP="005B151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с пожарами </w:t>
      </w:r>
      <w:r w:rsidR="008F397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на </w:t>
      </w:r>
      <w:proofErr w:type="gramStart"/>
      <w:r w:rsidR="008F3976">
        <w:rPr>
          <w:rFonts w:ascii="Times New Roman" w:eastAsia="Times New Roman" w:hAnsi="Times New Roman"/>
          <w:b/>
          <w:sz w:val="28"/>
          <w:szCs w:val="24"/>
          <w:lang w:eastAsia="ru-RU"/>
        </w:rPr>
        <w:t>летний</w:t>
      </w:r>
      <w:proofErr w:type="gramEnd"/>
      <w:r w:rsidR="008F397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</w:p>
    <w:p w:rsidR="005B1515" w:rsidRDefault="008F3976" w:rsidP="005B151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пожароопасный период</w:t>
      </w:r>
    </w:p>
    <w:p w:rsidR="005B1515" w:rsidRDefault="005B1515" w:rsidP="005B1515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ab/>
      </w:r>
      <w:r w:rsidR="00DD393E">
        <w:rPr>
          <w:rFonts w:ascii="Times New Roman" w:eastAsia="Times New Roman" w:hAnsi="Times New Roman"/>
          <w:sz w:val="28"/>
          <w:szCs w:val="24"/>
          <w:lang w:eastAsia="ru-RU"/>
        </w:rPr>
        <w:t>С целью предупреждения пожаров и гибели на них людей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комиссия по предупреждению, ликвидации ЧС и обеспечению пожарно</w:t>
      </w:r>
      <w:r w:rsidR="00BC1004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езопасности РЕШИЛИ:</w:t>
      </w:r>
    </w:p>
    <w:p w:rsidR="005B1515" w:rsidRPr="008F3976" w:rsidRDefault="008F3976" w:rsidP="008F3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</w:t>
      </w:r>
      <w:r w:rsidRPr="008F3976">
        <w:rPr>
          <w:rFonts w:ascii="Times New Roman" w:eastAsia="Times New Roman" w:hAnsi="Times New Roman"/>
          <w:sz w:val="28"/>
          <w:szCs w:val="28"/>
          <w:lang w:eastAsia="ru-RU"/>
        </w:rPr>
        <w:t>Продолжит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8F397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проведение </w:t>
      </w:r>
      <w:r w:rsidR="00DD393E" w:rsidRPr="008F3976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целенаправленн</w:t>
      </w:r>
      <w:r w:rsidRPr="008F3976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="00DD393E" w:rsidRPr="008F397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</w:t>
      </w:r>
      <w:r w:rsidRPr="008F3976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D393E" w:rsidRPr="008F3976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среди населения, в том числе через распространение листовок по вопросам профилактики пожаров в населенных пунктах и лесах, а также пожаров, связанных с неосторожным обращением с огнем в летний пожароопасный период.</w:t>
      </w:r>
    </w:p>
    <w:p w:rsidR="00DD393E" w:rsidRPr="008F3976" w:rsidRDefault="008F3976" w:rsidP="008F3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2.</w:t>
      </w:r>
      <w:r w:rsidR="00DD393E" w:rsidRPr="008F3976">
        <w:rPr>
          <w:rFonts w:ascii="Times New Roman" w:eastAsia="Times New Roman" w:hAnsi="Times New Roman"/>
          <w:sz w:val="28"/>
          <w:szCs w:val="28"/>
          <w:lang w:eastAsia="ru-RU"/>
        </w:rPr>
        <w:t>Обеспечить постоянную готовность пожарной, приспособленной для целей пожаротушения техники.</w:t>
      </w:r>
    </w:p>
    <w:p w:rsidR="00DD393E" w:rsidRPr="008F3976" w:rsidRDefault="008F3976" w:rsidP="008F3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3.</w:t>
      </w:r>
      <w:r w:rsidR="00DD393E" w:rsidRPr="008F39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Провести беседы с собственниками жилых домов по уборке придомовых территорий от старого мусора.</w:t>
      </w:r>
    </w:p>
    <w:p w:rsidR="00DD393E" w:rsidRPr="00DD393E" w:rsidRDefault="008F3976" w:rsidP="008F397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4.</w:t>
      </w:r>
      <w:r w:rsidR="00DD393E" w:rsidRPr="008F3976">
        <w:rPr>
          <w:rFonts w:ascii="Times New Roman" w:eastAsia="Times New Roman" w:hAnsi="Times New Roman"/>
          <w:sz w:val="28"/>
          <w:szCs w:val="28"/>
          <w:lang w:eastAsia="ru-RU"/>
        </w:rPr>
        <w:t>Строго запретить сжигание мусора в пределах населенных пункт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ах.</w:t>
      </w:r>
      <w:bookmarkStart w:id="0" w:name="_GoBack"/>
      <w:bookmarkEnd w:id="0"/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КЧС и ПБ</w:t>
      </w:r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поселения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Ф.М.Якупова</w:t>
      </w:r>
      <w:proofErr w:type="spellEnd"/>
    </w:p>
    <w:p w:rsidR="005B1515" w:rsidRDefault="005B1515" w:rsidP="005B15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515" w:rsidRDefault="005B1515" w:rsidP="005B1515"/>
    <w:p w:rsidR="006D3225" w:rsidRDefault="006D3225"/>
    <w:sectPr w:rsidR="006D3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E0461"/>
    <w:multiLevelType w:val="hybridMultilevel"/>
    <w:tmpl w:val="CF34B944"/>
    <w:lvl w:ilvl="0" w:tplc="0419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F3"/>
    <w:rsid w:val="001231F3"/>
    <w:rsid w:val="002A2A53"/>
    <w:rsid w:val="004D59A9"/>
    <w:rsid w:val="005B1515"/>
    <w:rsid w:val="00691513"/>
    <w:rsid w:val="006D3225"/>
    <w:rsid w:val="008F3976"/>
    <w:rsid w:val="00BC1004"/>
    <w:rsid w:val="00DD393E"/>
    <w:rsid w:val="00F1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5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пкс</dc:creator>
  <cp:lastModifiedBy>пкс</cp:lastModifiedBy>
  <cp:revision>2</cp:revision>
  <cp:lastPrinted>2017-06-14T06:54:00Z</cp:lastPrinted>
  <dcterms:created xsi:type="dcterms:W3CDTF">2017-06-14T06:55:00Z</dcterms:created>
  <dcterms:modified xsi:type="dcterms:W3CDTF">2017-06-14T06:55:00Z</dcterms:modified>
</cp:coreProperties>
</file>