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AE" w:rsidRPr="00C0103A" w:rsidRDefault="00866CAE" w:rsidP="00866CAE">
      <w:pPr>
        <w:pStyle w:val="ConsPlusNonformat"/>
        <w:rPr>
          <w:rFonts w:ascii="Calibri" w:eastAsia="Calibri" w:hAnsi="Calibri" w:cs="Calibri"/>
        </w:rPr>
      </w:pPr>
      <w:r w:rsidRPr="00C0103A">
        <w:rPr>
          <w:rFonts w:ascii="Calibri" w:eastAsia="Calibri" w:hAnsi="Calibri" w:cs="Calibri"/>
        </w:rPr>
        <w:t xml:space="preserve">Согласовано:                                                                                                        Утверждено:                                                                                                          </w:t>
      </w:r>
    </w:p>
    <w:p w:rsidR="00866CAE" w:rsidRPr="00C0103A" w:rsidRDefault="00866CAE" w:rsidP="00866CAE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>Глава Петропавловского сельского                                                        Приказом МБУ «</w:t>
      </w:r>
      <w:proofErr w:type="spellStart"/>
      <w:r w:rsidRPr="00C0103A">
        <w:rPr>
          <w:rFonts w:ascii="Times New Roman" w:hAnsi="Times New Roman" w:cs="Times New Roman"/>
          <w:lang w:eastAsia="en-US"/>
        </w:rPr>
        <w:t>ПетропавловскийСДК</w:t>
      </w:r>
      <w:proofErr w:type="spellEnd"/>
      <w:r w:rsidRPr="00C0103A">
        <w:rPr>
          <w:rFonts w:ascii="Times New Roman" w:hAnsi="Times New Roman" w:cs="Times New Roman"/>
          <w:lang w:eastAsia="en-US"/>
        </w:rPr>
        <w:t>» поселения</w:t>
      </w:r>
      <w:r w:rsidR="00BE1DAD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</w:t>
      </w:r>
      <w:r w:rsidRPr="00C0103A">
        <w:rPr>
          <w:rFonts w:ascii="Times New Roman" w:hAnsi="Times New Roman" w:cs="Times New Roman"/>
          <w:lang w:eastAsia="en-US"/>
        </w:rPr>
        <w:t>Петропавловского сельского поселения</w:t>
      </w:r>
    </w:p>
    <w:p w:rsidR="00866CAE" w:rsidRPr="00C0103A" w:rsidRDefault="00866CAE" w:rsidP="00866CAE">
      <w:pPr>
        <w:pStyle w:val="ConsPlusNonformat"/>
        <w:rPr>
          <w:rFonts w:ascii="Times New Roman" w:hAnsi="Times New Roman" w:cs="Times New Roman"/>
          <w:lang w:eastAsia="en-US"/>
        </w:rPr>
      </w:pPr>
      <w:proofErr w:type="spellStart"/>
      <w:r w:rsidRPr="00C0103A">
        <w:rPr>
          <w:rFonts w:ascii="Times New Roman" w:hAnsi="Times New Roman" w:cs="Times New Roman"/>
          <w:lang w:eastAsia="en-US"/>
        </w:rPr>
        <w:t>____________Ф.М.Якупова</w:t>
      </w:r>
      <w:proofErr w:type="spellEnd"/>
      <w:r w:rsidR="00BE1DAD">
        <w:rPr>
          <w:rFonts w:ascii="Times New Roman" w:hAnsi="Times New Roman" w:cs="Times New Roman"/>
          <w:lang w:eastAsia="en-US"/>
        </w:rPr>
        <w:t xml:space="preserve">                                                                     </w:t>
      </w:r>
      <w:r w:rsidRPr="00C0103A">
        <w:rPr>
          <w:rFonts w:ascii="Times New Roman" w:hAnsi="Times New Roman" w:cs="Times New Roman"/>
          <w:lang w:eastAsia="en-US"/>
        </w:rPr>
        <w:t>Октябрьского муниципального района</w:t>
      </w:r>
    </w:p>
    <w:p w:rsidR="00866CAE" w:rsidRPr="00C0103A" w:rsidRDefault="00866CAE" w:rsidP="00866CAE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 xml:space="preserve">«____»____________2017 г.                                               </w:t>
      </w:r>
      <w:r w:rsidR="00BE1DAD">
        <w:rPr>
          <w:rFonts w:ascii="Times New Roman" w:hAnsi="Times New Roman" w:cs="Times New Roman"/>
          <w:lang w:eastAsia="en-US"/>
        </w:rPr>
        <w:t xml:space="preserve">                     </w:t>
      </w:r>
      <w:r w:rsidRPr="00C0103A">
        <w:rPr>
          <w:rFonts w:ascii="Times New Roman" w:hAnsi="Times New Roman" w:cs="Times New Roman"/>
          <w:lang w:eastAsia="en-US"/>
        </w:rPr>
        <w:t xml:space="preserve"> Пермского края </w:t>
      </w:r>
      <w:proofErr w:type="gramStart"/>
      <w:r w:rsidRPr="00C0103A">
        <w:rPr>
          <w:rFonts w:ascii="Times New Roman" w:hAnsi="Times New Roman" w:cs="Times New Roman"/>
          <w:lang w:eastAsia="en-US"/>
        </w:rPr>
        <w:t>от</w:t>
      </w:r>
      <w:proofErr w:type="gramEnd"/>
      <w:r>
        <w:rPr>
          <w:rFonts w:ascii="Times New Roman" w:hAnsi="Times New Roman" w:cs="Times New Roman"/>
          <w:lang w:eastAsia="en-US"/>
        </w:rPr>
        <w:t>______№</w:t>
      </w:r>
      <w:r w:rsidRPr="00C0103A">
        <w:rPr>
          <w:rFonts w:ascii="Times New Roman" w:hAnsi="Times New Roman" w:cs="Times New Roman"/>
          <w:lang w:eastAsia="en-US"/>
        </w:rPr>
        <w:t xml:space="preserve">. </w:t>
      </w:r>
    </w:p>
    <w:p w:rsidR="00866CAE" w:rsidRPr="00C0103A" w:rsidRDefault="00866CAE" w:rsidP="00866CAE">
      <w:pPr>
        <w:pStyle w:val="ConsPlusNonformat"/>
        <w:jc w:val="right"/>
        <w:rPr>
          <w:rFonts w:ascii="Calibri" w:eastAsia="Calibri" w:hAnsi="Calibri" w:cs="Calibri"/>
        </w:rPr>
      </w:pPr>
    </w:p>
    <w:p w:rsidR="00866CAE" w:rsidRPr="00C0103A" w:rsidRDefault="00866CAE" w:rsidP="00866CA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66CAE" w:rsidRDefault="00866CAE" w:rsidP="00866CAE">
      <w:pPr>
        <w:spacing w:line="240" w:lineRule="auto"/>
        <w:rPr>
          <w:rFonts w:ascii="Calibri" w:eastAsia="Calibri" w:hAnsi="Calibri" w:cs="Calibri"/>
          <w:sz w:val="24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866CAE" w:rsidRPr="00A10436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ПЛАН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МЕРОПРИЯТИЙ </w:t>
      </w:r>
    </w:p>
    <w:p w:rsidR="00866CAE" w:rsidRDefault="009C510D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с</w:t>
      </w:r>
      <w:r w:rsidR="00866CAE">
        <w:rPr>
          <w:rFonts w:ascii="Calibri" w:eastAsia="Calibri" w:hAnsi="Calibri" w:cs="Calibri"/>
          <w:b/>
          <w:i/>
          <w:sz w:val="48"/>
        </w:rPr>
        <w:t>труктурное подразделение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"</w:t>
      </w:r>
      <w:proofErr w:type="spellStart"/>
      <w:r>
        <w:rPr>
          <w:rFonts w:ascii="Calibri" w:eastAsia="Calibri" w:hAnsi="Calibri" w:cs="Calibri"/>
          <w:b/>
          <w:i/>
          <w:sz w:val="48"/>
        </w:rPr>
        <w:t>Седяшский</w:t>
      </w:r>
      <w:proofErr w:type="spellEnd"/>
      <w:r>
        <w:rPr>
          <w:rFonts w:ascii="Calibri" w:eastAsia="Calibri" w:hAnsi="Calibri" w:cs="Calibri"/>
          <w:b/>
          <w:i/>
          <w:sz w:val="48"/>
        </w:rPr>
        <w:t xml:space="preserve"> СДК"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на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2018 год.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д. Седяш</w:t>
      </w:r>
    </w:p>
    <w:p w:rsidR="00866CAE" w:rsidRDefault="00866CAE" w:rsidP="009C510D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ПЛАН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основных мероприятий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1.- Укрепление материально - технической базы.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Косметический ремонт внутри здания и снаружи,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побелка и замена дверей в кочегарке.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Ремонт пола на сцене и в рабочих кабинетах.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Замена и ремонт окон.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стульев, столов.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 аудиоаппаратуры.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</w:t>
      </w:r>
      <w:r>
        <w:rPr>
          <w:rFonts w:ascii="Calibri" w:eastAsia="Calibri" w:hAnsi="Calibri" w:cs="Calibri"/>
          <w:sz w:val="24"/>
          <w:u w:val="single"/>
        </w:rPr>
        <w:t xml:space="preserve">. </w:t>
      </w:r>
      <w:r>
        <w:rPr>
          <w:rFonts w:ascii="Calibri" w:eastAsia="Calibri" w:hAnsi="Calibri" w:cs="Calibri"/>
          <w:b/>
          <w:sz w:val="24"/>
          <w:u w:val="single"/>
        </w:rPr>
        <w:t>– Культурно – досуговая деятельность-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-Участие в районных, </w:t>
      </w:r>
      <w:proofErr w:type="spellStart"/>
      <w:r>
        <w:rPr>
          <w:rFonts w:ascii="Calibri" w:eastAsia="Calibri" w:hAnsi="Calibri" w:cs="Calibri"/>
          <w:sz w:val="24"/>
        </w:rPr>
        <w:t>межпоселенческих</w:t>
      </w:r>
      <w:proofErr w:type="spellEnd"/>
      <w:r>
        <w:rPr>
          <w:rFonts w:ascii="Calibri" w:eastAsia="Calibri" w:hAnsi="Calibri" w:cs="Calibri"/>
          <w:sz w:val="24"/>
        </w:rPr>
        <w:t xml:space="preserve"> - фестивалях,  смотрах - конкурсах, семинарах,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форумах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- Организационная работа-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Своевременная сдача отчётов.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Формирование папок с методическими материалами по направлениям.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Привлечение волонтёров к участию в мероприятиях.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- Публикация о проведённых мероприятиях в СМИ и на сайт.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4.- Кружки-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</w:rPr>
        <w:t>Танцевальный</w:t>
      </w:r>
      <w:proofErr w:type="gramEnd"/>
      <w:r>
        <w:rPr>
          <w:rFonts w:ascii="Calibri" w:eastAsia="Calibri" w:hAnsi="Calibri" w:cs="Calibri"/>
          <w:sz w:val="24"/>
        </w:rPr>
        <w:t xml:space="preserve"> - (младшая группа).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</w:rPr>
        <w:t>Вокальный</w:t>
      </w:r>
      <w:proofErr w:type="gramEnd"/>
      <w:r>
        <w:rPr>
          <w:rFonts w:ascii="Calibri" w:eastAsia="Calibri" w:hAnsi="Calibri" w:cs="Calibri"/>
          <w:sz w:val="24"/>
        </w:rPr>
        <w:t xml:space="preserve"> – (младшая, старшая группы, взрослые).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proofErr w:type="gramStart"/>
      <w:r>
        <w:rPr>
          <w:rFonts w:ascii="Calibri" w:eastAsia="Calibri" w:hAnsi="Calibri" w:cs="Calibri"/>
          <w:sz w:val="24"/>
        </w:rPr>
        <w:t>Драматический</w:t>
      </w:r>
      <w:proofErr w:type="gramEnd"/>
      <w:r>
        <w:rPr>
          <w:rFonts w:ascii="Calibri" w:eastAsia="Calibri" w:hAnsi="Calibri" w:cs="Calibri"/>
          <w:sz w:val="24"/>
        </w:rPr>
        <w:t xml:space="preserve"> – (младшая, старшая группы).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33687A">
        <w:rPr>
          <w:rFonts w:ascii="Calibri" w:eastAsia="Calibri" w:hAnsi="Calibri" w:cs="Calibri"/>
          <w:b/>
          <w:sz w:val="24"/>
          <w:u w:val="single"/>
        </w:rPr>
        <w:t>5. –Культурно – просветительская деятельность-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Знакомство   с татарскими традициями и праздниками, через презентации, беседы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(и</w:t>
      </w:r>
      <w:r w:rsidR="009C510D">
        <w:rPr>
          <w:rFonts w:ascii="Calibri" w:eastAsia="Calibri" w:hAnsi="Calibri" w:cs="Calibri"/>
          <w:sz w:val="24"/>
        </w:rPr>
        <w:t>стория, традиции, приметы</w:t>
      </w:r>
      <w:r>
        <w:rPr>
          <w:rFonts w:ascii="Calibri" w:eastAsia="Calibri" w:hAnsi="Calibri" w:cs="Calibri"/>
          <w:sz w:val="24"/>
        </w:rPr>
        <w:t>)</w:t>
      </w:r>
    </w:p>
    <w:p w:rsidR="00866CAE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Style w:val="a4"/>
        <w:tblW w:w="0" w:type="auto"/>
        <w:tblLook w:val="04A0"/>
      </w:tblPr>
      <w:tblGrid>
        <w:gridCol w:w="581"/>
        <w:gridCol w:w="4652"/>
        <w:gridCol w:w="1449"/>
        <w:gridCol w:w="2889"/>
      </w:tblGrid>
      <w:tr w:rsidR="00866CAE" w:rsidRPr="00400357" w:rsidTr="005C5280">
        <w:tc>
          <w:tcPr>
            <w:tcW w:w="581" w:type="dxa"/>
          </w:tcPr>
          <w:p w:rsidR="00866CAE" w:rsidRPr="00400357" w:rsidRDefault="00866CAE" w:rsidP="00866CAE">
            <w:pPr>
              <w:rPr>
                <w:b/>
              </w:rPr>
            </w:pPr>
            <w:r w:rsidRPr="00400357">
              <w:rPr>
                <w:b/>
              </w:rPr>
              <w:t>№</w:t>
            </w:r>
          </w:p>
          <w:p w:rsidR="00866CAE" w:rsidRPr="00400357" w:rsidRDefault="00866CAE" w:rsidP="00866CAE">
            <w:pPr>
              <w:rPr>
                <w:b/>
              </w:rPr>
            </w:pPr>
            <w:proofErr w:type="gramStart"/>
            <w:r w:rsidRPr="00400357">
              <w:rPr>
                <w:b/>
              </w:rPr>
              <w:t>п</w:t>
            </w:r>
            <w:proofErr w:type="gramEnd"/>
            <w:r w:rsidRPr="00400357">
              <w:rPr>
                <w:b/>
              </w:rPr>
              <w:t>/п</w:t>
            </w:r>
          </w:p>
        </w:tc>
        <w:tc>
          <w:tcPr>
            <w:tcW w:w="4652" w:type="dxa"/>
          </w:tcPr>
          <w:p w:rsidR="00866CAE" w:rsidRPr="00400357" w:rsidRDefault="00866CAE" w:rsidP="00866CAE">
            <w:pPr>
              <w:jc w:val="center"/>
              <w:rPr>
                <w:b/>
              </w:rPr>
            </w:pPr>
            <w:r w:rsidRPr="00400357">
              <w:rPr>
                <w:b/>
              </w:rPr>
              <w:t>Мероприятия</w:t>
            </w:r>
          </w:p>
        </w:tc>
        <w:tc>
          <w:tcPr>
            <w:tcW w:w="1449" w:type="dxa"/>
          </w:tcPr>
          <w:p w:rsidR="00866CAE" w:rsidRPr="00400357" w:rsidRDefault="00866CAE" w:rsidP="00866CAE">
            <w:pPr>
              <w:rPr>
                <w:b/>
              </w:rPr>
            </w:pPr>
            <w:r w:rsidRPr="00400357">
              <w:rPr>
                <w:b/>
              </w:rPr>
              <w:t>Дата</w:t>
            </w:r>
          </w:p>
        </w:tc>
        <w:tc>
          <w:tcPr>
            <w:tcW w:w="2889" w:type="dxa"/>
          </w:tcPr>
          <w:p w:rsidR="00866CAE" w:rsidRPr="00400357" w:rsidRDefault="00866CAE" w:rsidP="00866CAE">
            <w:pPr>
              <w:rPr>
                <w:b/>
              </w:rPr>
            </w:pPr>
            <w:r w:rsidRPr="00400357">
              <w:rPr>
                <w:b/>
              </w:rPr>
              <w:t>Место проведения/ответственные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400357" w:rsidRDefault="00866CAE" w:rsidP="00866CAE">
            <w:pPr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</w:rPr>
            </w:pPr>
            <w:r>
              <w:rPr>
                <w:b/>
              </w:rPr>
              <w:t>Клубы по месту жительства -</w:t>
            </w:r>
          </w:p>
          <w:p w:rsidR="00866CAE" w:rsidRPr="00400357" w:rsidRDefault="00866CAE" w:rsidP="00866CAE">
            <w:pPr>
              <w:jc w:val="center"/>
              <w:rPr>
                <w:b/>
              </w:rPr>
            </w:pPr>
            <w:r>
              <w:rPr>
                <w:b/>
              </w:rPr>
              <w:t>«Молодо-зелено», «Малышня»</w:t>
            </w:r>
          </w:p>
        </w:tc>
        <w:tc>
          <w:tcPr>
            <w:tcW w:w="1449" w:type="dxa"/>
          </w:tcPr>
          <w:p w:rsidR="00866CAE" w:rsidRDefault="00866CAE" w:rsidP="00866CAE">
            <w:r w:rsidRPr="0028743E">
              <w:t>1р. в  месяц</w:t>
            </w:r>
          </w:p>
          <w:p w:rsidR="00866CAE" w:rsidRPr="0028743E" w:rsidRDefault="00866CAE" w:rsidP="00866CAE">
            <w:r>
              <w:t>летний период</w:t>
            </w:r>
          </w:p>
        </w:tc>
        <w:tc>
          <w:tcPr>
            <w:tcW w:w="2889" w:type="dxa"/>
          </w:tcPr>
          <w:p w:rsidR="00866CAE" w:rsidRPr="0028743E" w:rsidRDefault="00866CAE" w:rsidP="00866CAE">
            <w:r>
              <w:t xml:space="preserve">СДК, школа </w:t>
            </w:r>
          </w:p>
          <w:p w:rsidR="00866CAE" w:rsidRPr="0028743E" w:rsidRDefault="00866CAE" w:rsidP="00866CAE">
            <w:r>
              <w:t>Шамсутдинова Э.Р.</w:t>
            </w:r>
            <w:r w:rsidRPr="0028743E">
              <w:t xml:space="preserve">, </w:t>
            </w:r>
            <w:proofErr w:type="spellStart"/>
            <w:r w:rsidRPr="0028743E">
              <w:t>кл</w:t>
            </w:r>
            <w:proofErr w:type="spellEnd"/>
            <w:r w:rsidRPr="0028743E">
              <w:t xml:space="preserve">. руководители, </w:t>
            </w:r>
            <w:proofErr w:type="spellStart"/>
            <w:r w:rsidRPr="0028743E">
              <w:t>соц</w:t>
            </w:r>
            <w:proofErr w:type="gramStart"/>
            <w:r w:rsidRPr="0028743E">
              <w:t>.п</w:t>
            </w:r>
            <w:proofErr w:type="gramEnd"/>
            <w:r w:rsidRPr="0028743E">
              <w:t>едагогДавляева</w:t>
            </w:r>
            <w:r>
              <w:t>Р.И</w:t>
            </w:r>
            <w:proofErr w:type="spellEnd"/>
            <w:r>
              <w:t>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66CAE" w:rsidRDefault="00866CAE" w:rsidP="00866CAE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66CAE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</w:rPr>
            </w:pPr>
            <w:r>
              <w:rPr>
                <w:b/>
              </w:rPr>
              <w:t>Клуб по интересам «</w:t>
            </w:r>
            <w:proofErr w:type="spellStart"/>
            <w:r>
              <w:rPr>
                <w:b/>
              </w:rPr>
              <w:t>Айсылу</w:t>
            </w:r>
            <w:proofErr w:type="spellEnd"/>
            <w:r>
              <w:rPr>
                <w:b/>
              </w:rPr>
              <w:t xml:space="preserve">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плану)</w:t>
            </w:r>
          </w:p>
          <w:p w:rsidR="00866CAE" w:rsidRDefault="009C510D" w:rsidP="00866C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Клуб по месту жительства «Молодо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елено»</w:t>
            </w:r>
          </w:p>
          <w:p w:rsidR="00866CAE" w:rsidRDefault="00866CAE" w:rsidP="00866CAE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Цели и задачи: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Воспитание патриотизма;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Воспитание уважения к своей Родине;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Пропаганда здорового образа жизни (ЗОЖ);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Развивать талант, воображение, фантазию,     художественные  способности;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Формирование экологической грамотности – помочь открыть мир природы, взглянуть на окружающий мир вдохновенными глазами, осознавая моральную ответственность за судьбу родной земли;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-Ознакомление с духовно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–н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ра</w:t>
            </w:r>
            <w:r w:rsidR="00126EE9">
              <w:rPr>
                <w:rFonts w:ascii="Calibri" w:eastAsia="Calibri" w:hAnsi="Calibri" w:cs="Calibri"/>
                <w:sz w:val="24"/>
              </w:rPr>
              <w:t>вственными основами татарского народа</w:t>
            </w:r>
            <w:r>
              <w:rPr>
                <w:rFonts w:ascii="Calibri" w:eastAsia="Calibri" w:hAnsi="Calibri" w:cs="Calibri"/>
                <w:sz w:val="24"/>
              </w:rPr>
              <w:t>, морали и этики;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-Воспитание патриотизма и потребности творческого участия в сохранении и созидании отечественной культуры;</w:t>
            </w:r>
          </w:p>
          <w:p w:rsidR="00866CAE" w:rsidRDefault="00866CAE" w:rsidP="00126EE9">
            <w:pPr>
              <w:rPr>
                <w:b/>
              </w:rPr>
            </w:pPr>
          </w:p>
        </w:tc>
        <w:tc>
          <w:tcPr>
            <w:tcW w:w="1449" w:type="dxa"/>
          </w:tcPr>
          <w:p w:rsidR="00866CAE" w:rsidRPr="0028743E" w:rsidRDefault="00866CAE" w:rsidP="00866CAE">
            <w:r w:rsidRPr="0028743E">
              <w:lastRenderedPageBreak/>
              <w:t>1р</w:t>
            </w:r>
            <w:proofErr w:type="gramStart"/>
            <w:r w:rsidRPr="0028743E">
              <w:t>.в</w:t>
            </w:r>
            <w:proofErr w:type="gramEnd"/>
            <w:r w:rsidRPr="0028743E">
              <w:t xml:space="preserve"> два </w:t>
            </w:r>
            <w:r w:rsidRPr="0028743E">
              <w:lastRenderedPageBreak/>
              <w:t>месяца</w:t>
            </w:r>
          </w:p>
        </w:tc>
        <w:tc>
          <w:tcPr>
            <w:tcW w:w="2889" w:type="dxa"/>
          </w:tcPr>
          <w:p w:rsidR="00866CAE" w:rsidRPr="0028743E" w:rsidRDefault="00866CAE" w:rsidP="00866CAE">
            <w:r w:rsidRPr="0028743E">
              <w:lastRenderedPageBreak/>
              <w:t>СДК, школа /</w:t>
            </w:r>
            <w:proofErr w:type="spellStart"/>
            <w:r>
              <w:t>Давляева</w:t>
            </w:r>
            <w:proofErr w:type="spellEnd"/>
            <w:r>
              <w:t xml:space="preserve"> Р.И., </w:t>
            </w:r>
            <w:r>
              <w:lastRenderedPageBreak/>
              <w:t>Шамсутдинова Э.Р., классные руководители,</w:t>
            </w:r>
            <w:r w:rsidRPr="0028743E">
              <w:t xml:space="preserve"> фельдшера, специалисты района.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CC31C4" w:rsidRDefault="00866CAE" w:rsidP="00866CAE">
            <w:pPr>
              <w:rPr>
                <w:b/>
              </w:rPr>
            </w:pPr>
            <w:r w:rsidRPr="00CC31C4">
              <w:rPr>
                <w:b/>
                <w:lang w:val="en-US"/>
              </w:rPr>
              <w:lastRenderedPageBreak/>
              <w:t>III</w:t>
            </w:r>
            <w:r w:rsidRPr="00866CAE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- </w:t>
            </w:r>
            <w:proofErr w:type="spellStart"/>
            <w:r w:rsidRPr="005C6DA2">
              <w:rPr>
                <w:b/>
                <w:u w:val="single"/>
              </w:rPr>
              <w:t>Мероприятия</w:t>
            </w:r>
            <w:proofErr w:type="gramStart"/>
            <w:r w:rsidRPr="005C6DA2">
              <w:rPr>
                <w:b/>
                <w:u w:val="single"/>
              </w:rPr>
              <w:t>,п</w:t>
            </w:r>
            <w:proofErr w:type="gramEnd"/>
            <w:r w:rsidRPr="005C6DA2">
              <w:rPr>
                <w:b/>
                <w:u w:val="single"/>
              </w:rPr>
              <w:t>роводимые</w:t>
            </w:r>
            <w:proofErr w:type="spellEnd"/>
          </w:p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по патриотическому воспитанию-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5C6DA2" w:rsidRDefault="00866CAE" w:rsidP="00866CAE"/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Акции:</w:t>
            </w:r>
          </w:p>
          <w:p w:rsidR="00866CAE" w:rsidRPr="005C6DA2" w:rsidRDefault="00126EE9" w:rsidP="00866CAE">
            <w:r>
              <w:t xml:space="preserve"> -«Неделя Милосердия»</w:t>
            </w:r>
          </w:p>
          <w:p w:rsidR="00866CAE" w:rsidRDefault="00866CAE" w:rsidP="00866CAE">
            <w:r>
              <w:t xml:space="preserve"> - «Никто не забыт» </w:t>
            </w:r>
            <w:proofErr w:type="gramStart"/>
            <w:r>
              <w:t xml:space="preserve">( </w:t>
            </w:r>
            <w:proofErr w:type="gramEnd"/>
            <w:r>
              <w:t>по благоус</w:t>
            </w:r>
            <w:r w:rsidR="00126EE9">
              <w:t>тройству и озеленению  памятника</w:t>
            </w:r>
            <w:r>
              <w:t>);</w:t>
            </w:r>
          </w:p>
          <w:p w:rsidR="00126EE9" w:rsidRDefault="00126EE9" w:rsidP="00866CAE">
            <w:r>
              <w:t>-Акция «Бессмертный полк»</w:t>
            </w:r>
          </w:p>
          <w:p w:rsidR="00126EE9" w:rsidRDefault="00126EE9" w:rsidP="00866CAE">
            <w:r>
              <w:t>- Вахта памяти. Возложение венков и цветов к памятнику.</w:t>
            </w:r>
          </w:p>
          <w:p w:rsidR="00126EE9" w:rsidRDefault="00126EE9" w:rsidP="00866CAE">
            <w:r>
              <w:t>-Оформление стендов и альбомов «Никто не забыт, ничто не забыто»</w:t>
            </w:r>
          </w:p>
          <w:p w:rsidR="00126EE9" w:rsidRDefault="00126EE9" w:rsidP="00866CAE">
            <w:r>
              <w:t>-Концертно-конкурсная программа «А ну-ка, парни»</w:t>
            </w:r>
          </w:p>
          <w:p w:rsidR="00126EE9" w:rsidRDefault="00126EE9" w:rsidP="00866CAE">
            <w:r>
              <w:t>-Конкурс рисунков «Мы за мир!»</w:t>
            </w:r>
          </w:p>
          <w:p w:rsidR="00126EE9" w:rsidRDefault="00126EE9" w:rsidP="00866CAE">
            <w:r>
              <w:t xml:space="preserve">-Беседа «О </w:t>
            </w:r>
            <w:r w:rsidR="000772D1">
              <w:t>Георгиевской ленточке»</w:t>
            </w:r>
          </w:p>
          <w:p w:rsidR="000772D1" w:rsidRDefault="000772D1" w:rsidP="00866CAE">
            <w:r>
              <w:t xml:space="preserve">-Вечер-воспоминание «Украденное детство» </w:t>
            </w:r>
            <w:proofErr w:type="gramStart"/>
            <w:r>
              <w:t xml:space="preserve">( </w:t>
            </w:r>
            <w:proofErr w:type="gramEnd"/>
            <w:r>
              <w:t>о детях войны)</w:t>
            </w:r>
          </w:p>
          <w:p w:rsidR="00126EE9" w:rsidRDefault="00126EE9" w:rsidP="00866CAE">
            <w:pPr>
              <w:jc w:val="center"/>
            </w:pPr>
          </w:p>
          <w:p w:rsidR="00866CAE" w:rsidRDefault="00866CAE" w:rsidP="00866CAE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28743E"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 w:rsidRPr="00C2206B"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Книжная выставка: </w:t>
            </w:r>
            <w:r w:rsidR="000772D1">
              <w:rPr>
                <w:rFonts w:ascii="Calibri" w:eastAsia="Calibri" w:hAnsi="Calibri" w:cs="Calibri"/>
                <w:sz w:val="24"/>
              </w:rPr>
              <w:t>«Моя малая Родина»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-Книжная выставка: «Я буду Родины 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солдатом!»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-Выставка рисунков: Победный май 45 года»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</w:p>
          <w:p w:rsidR="00866CAE" w:rsidRPr="00C2206B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-Фотовыставка «Ветераны войны»</w:t>
            </w:r>
          </w:p>
          <w:p w:rsidR="00866CAE" w:rsidRDefault="00866CAE" w:rsidP="00866CAE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lastRenderedPageBreak/>
              <w:t>Беседы:</w:t>
            </w:r>
          </w:p>
          <w:p w:rsidR="00866CAE" w:rsidRDefault="00866CAE" w:rsidP="00866CAE">
            <w:pPr>
              <w:rPr>
                <w:rFonts w:ascii="Calibri" w:eastAsia="Calibri" w:hAnsi="Calibri" w:cs="Calibri"/>
                <w:sz w:val="24"/>
              </w:rPr>
            </w:pPr>
            <w:r w:rsidRPr="003863FA">
              <w:rPr>
                <w:rFonts w:ascii="Calibri" w:eastAsia="Calibri" w:hAnsi="Calibri" w:cs="Calibri"/>
                <w:sz w:val="24"/>
              </w:rPr>
              <w:t>-</w:t>
            </w:r>
            <w:r w:rsidR="000772D1">
              <w:rPr>
                <w:rFonts w:ascii="Calibri" w:eastAsia="Calibri" w:hAnsi="Calibri" w:cs="Calibri"/>
                <w:sz w:val="24"/>
              </w:rPr>
              <w:t>«С чего начинается Родина</w:t>
            </w:r>
            <w:proofErr w:type="gramStart"/>
            <w:r w:rsidR="000772D1">
              <w:rPr>
                <w:rFonts w:ascii="Calibri" w:eastAsia="Calibri" w:hAnsi="Calibri" w:cs="Calibri"/>
                <w:sz w:val="24"/>
              </w:rPr>
              <w:t>..»</w:t>
            </w:r>
            <w:proofErr w:type="gramEnd"/>
          </w:p>
          <w:p w:rsidR="000772D1" w:rsidRPr="003863FA" w:rsidRDefault="000772D1" w:rsidP="00866CAE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-Презентация сборников стихов местных поэтов.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Default="00866CAE" w:rsidP="00866CAE">
            <w:proofErr w:type="spellStart"/>
            <w:r w:rsidRPr="0028743E">
              <w:t>Февраль</w:t>
            </w:r>
            <w:proofErr w:type="gramStart"/>
            <w:r>
              <w:t>,</w:t>
            </w:r>
            <w:r w:rsidR="00126EE9">
              <w:t>м</w:t>
            </w:r>
            <w:proofErr w:type="gramEnd"/>
            <w:r w:rsidR="00126EE9">
              <w:t>ай</w:t>
            </w:r>
            <w:proofErr w:type="spellEnd"/>
            <w:r>
              <w:t xml:space="preserve"> апрель,</w:t>
            </w:r>
          </w:p>
          <w:p w:rsidR="00866CAE" w:rsidRDefault="00866CAE" w:rsidP="00866CAE"/>
          <w:p w:rsidR="00126EE9" w:rsidRPr="0028743E" w:rsidRDefault="00126EE9" w:rsidP="00866CAE">
            <w:r>
              <w:t>Май</w:t>
            </w:r>
          </w:p>
          <w:p w:rsidR="00126EE9" w:rsidRDefault="00126EE9" w:rsidP="00126EE9">
            <w:r>
              <w:t>м</w:t>
            </w:r>
            <w:r w:rsidRPr="0028743E">
              <w:t>ай</w:t>
            </w:r>
          </w:p>
          <w:p w:rsidR="00126EE9" w:rsidRDefault="00126EE9" w:rsidP="00866CAE"/>
          <w:p w:rsidR="00866CAE" w:rsidRDefault="00866CAE" w:rsidP="00866CAE">
            <w:r>
              <w:t>апрель,</w:t>
            </w:r>
          </w:p>
          <w:p w:rsidR="00866CAE" w:rsidRDefault="00866CAE" w:rsidP="00866CAE"/>
          <w:p w:rsidR="00866CAE" w:rsidRDefault="00126EE9" w:rsidP="00866CAE">
            <w:r>
              <w:t>Февраль</w:t>
            </w:r>
          </w:p>
          <w:p w:rsidR="00866CAE" w:rsidRDefault="00866CAE" w:rsidP="00866CAE"/>
          <w:p w:rsidR="00866CAE" w:rsidRDefault="00126EE9" w:rsidP="00866CAE">
            <w:r>
              <w:t>Май</w:t>
            </w:r>
          </w:p>
          <w:p w:rsidR="00866CAE" w:rsidRDefault="00866CAE" w:rsidP="00866CAE"/>
          <w:p w:rsidR="00866CAE" w:rsidRDefault="000772D1" w:rsidP="00866CAE">
            <w:r>
              <w:t>Май</w:t>
            </w:r>
          </w:p>
          <w:p w:rsidR="00866CAE" w:rsidRDefault="00866CAE" w:rsidP="00866CAE"/>
          <w:p w:rsidR="00866CAE" w:rsidRDefault="00866CAE" w:rsidP="00866CAE"/>
          <w:p w:rsidR="00866CAE" w:rsidRDefault="00866CAE" w:rsidP="00866CAE"/>
          <w:p w:rsidR="00866CAE" w:rsidRDefault="00866CAE" w:rsidP="00866CAE">
            <w:r>
              <w:t>04.11</w:t>
            </w:r>
          </w:p>
          <w:p w:rsidR="00866CAE" w:rsidRDefault="00866CAE" w:rsidP="00866CAE"/>
          <w:p w:rsidR="00866CAE" w:rsidRDefault="00866CAE" w:rsidP="00866CAE"/>
          <w:p w:rsidR="00866CAE" w:rsidRDefault="00866CAE" w:rsidP="00866CAE">
            <w:r>
              <w:t>23.02.</w:t>
            </w:r>
          </w:p>
          <w:p w:rsidR="00866CAE" w:rsidRDefault="00866CAE" w:rsidP="00866CAE"/>
          <w:p w:rsidR="000772D1" w:rsidRDefault="000772D1" w:rsidP="00866CAE"/>
          <w:p w:rsidR="00866CAE" w:rsidRDefault="00866CAE" w:rsidP="00866CAE">
            <w:r>
              <w:t>Апрель</w:t>
            </w:r>
          </w:p>
          <w:p w:rsidR="00866CAE" w:rsidRDefault="00866CAE" w:rsidP="00866CAE"/>
          <w:p w:rsidR="00866CAE" w:rsidRDefault="00866CAE" w:rsidP="00866CAE">
            <w:pPr>
              <w:rPr>
                <w:b/>
              </w:rPr>
            </w:pPr>
            <w:r>
              <w:lastRenderedPageBreak/>
              <w:t>июнь</w:t>
            </w: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Pr="0028743E" w:rsidRDefault="00866CAE" w:rsidP="00866CAE">
            <w:r w:rsidRPr="0028743E">
              <w:t>Руково</w:t>
            </w:r>
            <w:r w:rsidR="00126EE9">
              <w:t xml:space="preserve">дители кружков, </w:t>
            </w:r>
            <w:r w:rsidRPr="0028743E">
              <w:t xml:space="preserve"> женсовет,</w:t>
            </w:r>
          </w:p>
          <w:p w:rsidR="00866CAE" w:rsidRDefault="00866CAE" w:rsidP="00866CAE"/>
          <w:p w:rsidR="00866CAE" w:rsidRDefault="000772D1" w:rsidP="00866CAE">
            <w:r>
              <w:t>Школа, СДК</w:t>
            </w:r>
          </w:p>
          <w:p w:rsidR="00866CAE" w:rsidRDefault="000772D1" w:rsidP="00866CAE">
            <w:r>
              <w:t>Школа, СДК</w:t>
            </w:r>
          </w:p>
          <w:p w:rsidR="00866CAE" w:rsidRDefault="00866CAE" w:rsidP="00866CAE"/>
          <w:p w:rsidR="00866CAE" w:rsidRDefault="000772D1" w:rsidP="00866CAE">
            <w:r>
              <w:t>СДК</w:t>
            </w:r>
          </w:p>
          <w:p w:rsidR="00866CAE" w:rsidRDefault="00866CAE" w:rsidP="00866CAE"/>
          <w:p w:rsidR="00866CAE" w:rsidRDefault="000772D1" w:rsidP="00866CAE">
            <w:r>
              <w:t>СДК, библиотекарь</w:t>
            </w:r>
          </w:p>
          <w:p w:rsidR="00866CAE" w:rsidRDefault="00866CAE" w:rsidP="00866CAE"/>
          <w:p w:rsidR="00866CAE" w:rsidRDefault="000772D1" w:rsidP="00866CAE">
            <w:r>
              <w:t>СДК</w:t>
            </w:r>
          </w:p>
          <w:p w:rsidR="00866CAE" w:rsidRDefault="000772D1" w:rsidP="00866CAE">
            <w:r>
              <w:t>Библиотекарь, СДК</w:t>
            </w:r>
          </w:p>
          <w:p w:rsidR="00866CAE" w:rsidRDefault="000772D1" w:rsidP="00866CAE">
            <w:r>
              <w:t>СДК, женсовет</w:t>
            </w:r>
          </w:p>
          <w:p w:rsidR="00866CAE" w:rsidRDefault="00866CAE" w:rsidP="00866CAE">
            <w:pPr>
              <w:rPr>
                <w:b/>
              </w:rPr>
            </w:pPr>
          </w:p>
          <w:p w:rsidR="00866CAE" w:rsidRDefault="00866CAE" w:rsidP="00866CAE">
            <w:pPr>
              <w:rPr>
                <w:b/>
              </w:rPr>
            </w:pPr>
          </w:p>
          <w:p w:rsidR="00866CAE" w:rsidRDefault="00866CAE" w:rsidP="00866CAE">
            <w:pPr>
              <w:rPr>
                <w:b/>
              </w:rPr>
            </w:pPr>
          </w:p>
          <w:p w:rsidR="00866CAE" w:rsidRDefault="000772D1" w:rsidP="00866CAE">
            <w:pPr>
              <w:jc w:val="both"/>
            </w:pPr>
            <w:r>
              <w:t>Библиотекарь, Шамсутдинова Э.Р.</w:t>
            </w:r>
          </w:p>
          <w:p w:rsidR="00866CAE" w:rsidRDefault="00866CAE" w:rsidP="00866CAE">
            <w:pPr>
              <w:jc w:val="both"/>
            </w:pPr>
          </w:p>
          <w:p w:rsidR="00866CAE" w:rsidRDefault="00866CAE" w:rsidP="000772D1">
            <w:pPr>
              <w:jc w:val="both"/>
            </w:pPr>
            <w:r>
              <w:t>Библиотека</w:t>
            </w:r>
          </w:p>
          <w:p w:rsidR="000772D1" w:rsidRDefault="000772D1" w:rsidP="000772D1">
            <w:pPr>
              <w:jc w:val="both"/>
            </w:pPr>
          </w:p>
          <w:p w:rsidR="000772D1" w:rsidRDefault="000772D1" w:rsidP="000772D1">
            <w:pPr>
              <w:jc w:val="both"/>
            </w:pPr>
          </w:p>
          <w:p w:rsidR="000772D1" w:rsidRDefault="000772D1" w:rsidP="000772D1">
            <w:pPr>
              <w:jc w:val="both"/>
            </w:pPr>
            <w:r>
              <w:t>СДК</w:t>
            </w:r>
          </w:p>
          <w:p w:rsidR="000772D1" w:rsidRDefault="000772D1" w:rsidP="000772D1">
            <w:pPr>
              <w:jc w:val="both"/>
            </w:pPr>
          </w:p>
          <w:p w:rsidR="000772D1" w:rsidRDefault="000772D1" w:rsidP="000772D1">
            <w:pPr>
              <w:jc w:val="both"/>
            </w:pPr>
            <w:r>
              <w:lastRenderedPageBreak/>
              <w:t>СДК, Библиотекарь</w:t>
            </w:r>
          </w:p>
          <w:p w:rsidR="000772D1" w:rsidRDefault="000772D1" w:rsidP="000772D1">
            <w:pPr>
              <w:jc w:val="both"/>
            </w:pPr>
          </w:p>
          <w:p w:rsidR="000772D1" w:rsidRPr="00272E9D" w:rsidRDefault="000772D1" w:rsidP="000772D1">
            <w:pPr>
              <w:jc w:val="both"/>
            </w:pPr>
            <w:r>
              <w:t>СДК, Библиотекарь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lastRenderedPageBreak/>
              <w:t>1.</w:t>
            </w:r>
          </w:p>
        </w:tc>
        <w:tc>
          <w:tcPr>
            <w:tcW w:w="4652" w:type="dxa"/>
          </w:tcPr>
          <w:p w:rsidR="00866CAE" w:rsidRDefault="00866CAE" w:rsidP="00866CAE">
            <w:r w:rsidRPr="009009D6">
              <w:t>-</w:t>
            </w:r>
            <w:r>
              <w:t xml:space="preserve"> Митинг «Деревья, цветы и война».</w:t>
            </w:r>
          </w:p>
          <w:p w:rsidR="00866CAE" w:rsidRPr="009009D6" w:rsidRDefault="00866CAE" w:rsidP="00866CAE">
            <w:r w:rsidRPr="009009D6">
              <w:t>Музыкальный спектакль – концерт, посвящённый Дню П</w:t>
            </w:r>
            <w:r w:rsidR="000772D1">
              <w:t>обеды «Украденное детство</w:t>
            </w:r>
            <w:r w:rsidRPr="009009D6">
              <w:t>»</w:t>
            </w:r>
            <w:r>
              <w:t>.</w:t>
            </w:r>
          </w:p>
        </w:tc>
        <w:tc>
          <w:tcPr>
            <w:tcW w:w="1449" w:type="dxa"/>
          </w:tcPr>
          <w:p w:rsidR="00866CAE" w:rsidRPr="009009D6" w:rsidRDefault="00866CAE" w:rsidP="00866CAE">
            <w:r w:rsidRPr="009009D6">
              <w:t>05.05.</w:t>
            </w:r>
          </w:p>
        </w:tc>
        <w:tc>
          <w:tcPr>
            <w:tcW w:w="2889" w:type="dxa"/>
          </w:tcPr>
          <w:p w:rsidR="000772D1" w:rsidRPr="00290212" w:rsidRDefault="000772D1" w:rsidP="000772D1">
            <w:r>
              <w:t xml:space="preserve"> СДК, </w:t>
            </w:r>
            <w:r w:rsidR="00866CAE" w:rsidRPr="00290212">
              <w:t>Школа</w:t>
            </w:r>
            <w:r>
              <w:t>, библиотека</w:t>
            </w:r>
          </w:p>
          <w:p w:rsidR="00866CAE" w:rsidRPr="00290212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Default="00866CAE" w:rsidP="00866CAE">
            <w:r>
              <w:t>-Мероприятие, посвящённое узникам концлагерей «Своими видел я глазами».</w:t>
            </w:r>
          </w:p>
          <w:p w:rsidR="005C5280" w:rsidRPr="009009D6" w:rsidRDefault="005C5280" w:rsidP="00866CAE">
            <w:r>
              <w:t xml:space="preserve">(по творчеству М. </w:t>
            </w:r>
            <w:proofErr w:type="spellStart"/>
            <w:r>
              <w:t>Джалиля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866CAE" w:rsidRPr="009009D6" w:rsidRDefault="005C5280" w:rsidP="00866CAE">
            <w:r>
              <w:t>февраль</w:t>
            </w:r>
          </w:p>
        </w:tc>
        <w:tc>
          <w:tcPr>
            <w:tcW w:w="2889" w:type="dxa"/>
          </w:tcPr>
          <w:p w:rsidR="00866CAE" w:rsidRPr="00290212" w:rsidRDefault="00866CAE" w:rsidP="00866CAE"/>
          <w:p w:rsidR="00866CAE" w:rsidRDefault="005C5280" w:rsidP="00866CAE">
            <w:r>
              <w:t>библиотека/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  <w:p w:rsidR="00866CAE" w:rsidRPr="005C5280" w:rsidRDefault="005C5280" w:rsidP="00866CAE">
            <w:r w:rsidRPr="005C5280">
              <w:t>Школа/Шамсутдинова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Pr="009009D6" w:rsidRDefault="00866CAE" w:rsidP="00866CAE">
            <w:r>
              <w:t>- Вечер памяти и скорби «Жди меня и я вернусь».</w:t>
            </w:r>
          </w:p>
        </w:tc>
        <w:tc>
          <w:tcPr>
            <w:tcW w:w="1449" w:type="dxa"/>
          </w:tcPr>
          <w:p w:rsidR="00866CAE" w:rsidRPr="009009D6" w:rsidRDefault="00866CAE" w:rsidP="00866CAE">
            <w:r>
              <w:t>22.06.</w:t>
            </w:r>
          </w:p>
        </w:tc>
        <w:tc>
          <w:tcPr>
            <w:tcW w:w="2889" w:type="dxa"/>
          </w:tcPr>
          <w:p w:rsidR="00866CAE" w:rsidRDefault="005C5280" w:rsidP="00866CAE">
            <w:r>
              <w:t>Б</w:t>
            </w:r>
            <w:r w:rsidR="00866CAE">
              <w:t>иблиотека</w:t>
            </w:r>
            <w:r>
              <w:t>, СДК</w:t>
            </w:r>
          </w:p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4.</w:t>
            </w:r>
          </w:p>
        </w:tc>
        <w:tc>
          <w:tcPr>
            <w:tcW w:w="4652" w:type="dxa"/>
          </w:tcPr>
          <w:p w:rsidR="00866CAE" w:rsidRDefault="00866CAE" w:rsidP="00866CAE">
            <w: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1449" w:type="dxa"/>
          </w:tcPr>
          <w:p w:rsidR="00866CAE" w:rsidRDefault="00866CAE" w:rsidP="00866CAE">
            <w:r>
              <w:t>30.10.</w:t>
            </w:r>
          </w:p>
        </w:tc>
        <w:tc>
          <w:tcPr>
            <w:tcW w:w="2889" w:type="dxa"/>
          </w:tcPr>
          <w:p w:rsidR="00866CAE" w:rsidRDefault="005C5280" w:rsidP="00866CAE">
            <w:r>
              <w:t xml:space="preserve"> СДК/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  <w:p w:rsidR="00866CAE" w:rsidRPr="00290212" w:rsidRDefault="005C5280" w:rsidP="00866CAE">
            <w:r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>- Вечер – памяти «Есть такая профессия  - Родину защищать».</w:t>
            </w:r>
          </w:p>
        </w:tc>
        <w:tc>
          <w:tcPr>
            <w:tcW w:w="1449" w:type="dxa"/>
          </w:tcPr>
          <w:p w:rsidR="00866CAE" w:rsidRDefault="00866CAE" w:rsidP="00866CAE">
            <w:r>
              <w:t>23.02</w:t>
            </w:r>
          </w:p>
        </w:tc>
        <w:tc>
          <w:tcPr>
            <w:tcW w:w="2889" w:type="dxa"/>
          </w:tcPr>
          <w:p w:rsidR="005C5280" w:rsidRDefault="005C5280" w:rsidP="005C5280">
            <w:pPr>
              <w:rPr>
                <w:b/>
              </w:rPr>
            </w:pPr>
            <w:r>
              <w:t>Школа, СДК.</w:t>
            </w:r>
          </w:p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6.</w:t>
            </w:r>
          </w:p>
        </w:tc>
        <w:tc>
          <w:tcPr>
            <w:tcW w:w="4652" w:type="dxa"/>
          </w:tcPr>
          <w:p w:rsidR="00866CAE" w:rsidRDefault="00866CAE" w:rsidP="00866CAE">
            <w:r>
              <w:t>-Смотр – конкурс военно-патриотической песни и строя « Служить  России!»</w:t>
            </w:r>
          </w:p>
        </w:tc>
        <w:tc>
          <w:tcPr>
            <w:tcW w:w="1449" w:type="dxa"/>
          </w:tcPr>
          <w:p w:rsidR="00866CAE" w:rsidRDefault="00866CAE" w:rsidP="00866CAE">
            <w:r>
              <w:t>февраль</w:t>
            </w:r>
          </w:p>
        </w:tc>
        <w:tc>
          <w:tcPr>
            <w:tcW w:w="2889" w:type="dxa"/>
          </w:tcPr>
          <w:p w:rsidR="00866CAE" w:rsidRPr="002E7B0F" w:rsidRDefault="00866CAE" w:rsidP="005C5280">
            <w:r>
              <w:t>ш</w:t>
            </w:r>
            <w:r w:rsidRPr="002E7B0F">
              <w:t xml:space="preserve">кола/ </w:t>
            </w:r>
            <w:proofErr w:type="spellStart"/>
            <w:r w:rsidRPr="002E7B0F">
              <w:t>кл</w:t>
            </w:r>
            <w:proofErr w:type="gramStart"/>
            <w:r w:rsidRPr="002E7B0F">
              <w:t>.р</w:t>
            </w:r>
            <w:proofErr w:type="gramEnd"/>
            <w:r w:rsidRPr="002E7B0F">
              <w:t>уководители</w:t>
            </w:r>
            <w:proofErr w:type="spellEnd"/>
            <w:r>
              <w:t xml:space="preserve">, 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1A02FD" w:rsidRDefault="00866CAE" w:rsidP="00866CAE">
            <w:pPr>
              <w:rPr>
                <w:b/>
              </w:rPr>
            </w:pPr>
            <w:r w:rsidRPr="001A02FD">
              <w:rPr>
                <w:b/>
                <w:lang w:val="en-US"/>
              </w:rPr>
              <w:t>IV</w:t>
            </w:r>
            <w:r w:rsidRPr="001A02FD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BE1DAD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866CAE" w:rsidRPr="009C49BD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экологическому воспитанию -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5C5280" w:rsidRDefault="005C5280" w:rsidP="005C5280">
            <w:r>
              <w:t>-</w:t>
            </w:r>
            <w:r w:rsidRPr="005C5280">
              <w:t>«Голубой патруль»</w:t>
            </w:r>
            <w:r>
              <w:t xml:space="preserve"> (очистка родников от мусора)</w:t>
            </w:r>
          </w:p>
          <w:p w:rsidR="005C5280" w:rsidRDefault="005C5280" w:rsidP="005C5280">
            <w:r>
              <w:t xml:space="preserve">-«Чистая деревня» </w:t>
            </w:r>
          </w:p>
          <w:p w:rsidR="005C5280" w:rsidRDefault="005C5280" w:rsidP="005C5280">
            <w:r>
              <w:t>Выставка книг «Экология и мы»</w:t>
            </w:r>
          </w:p>
          <w:p w:rsidR="005C5280" w:rsidRPr="005C5280" w:rsidRDefault="005C5280" w:rsidP="005C5280">
            <w:r>
              <w:t>Конкурс-выставка скворечников и кормушек «Мы встречаем наших друзей»</w:t>
            </w:r>
          </w:p>
          <w:p w:rsidR="00866CAE" w:rsidRPr="003A325C" w:rsidRDefault="00866CAE" w:rsidP="00866CAE"/>
        </w:tc>
        <w:tc>
          <w:tcPr>
            <w:tcW w:w="1449" w:type="dxa"/>
          </w:tcPr>
          <w:p w:rsidR="00866CAE" w:rsidRDefault="00866CAE" w:rsidP="00866CAE"/>
          <w:p w:rsidR="00866CAE" w:rsidRDefault="00866CAE" w:rsidP="00866CAE">
            <w:r w:rsidRPr="003A325C">
              <w:t>Июнь</w:t>
            </w:r>
          </w:p>
          <w:p w:rsidR="005C5280" w:rsidRDefault="005C5280" w:rsidP="00866CAE"/>
          <w:p w:rsidR="00866CAE" w:rsidRDefault="005C5280" w:rsidP="00866CAE">
            <w:r>
              <w:t>Май</w:t>
            </w:r>
          </w:p>
          <w:p w:rsidR="00866CAE" w:rsidRDefault="0096661E" w:rsidP="00866CAE">
            <w:r>
              <w:t>И</w:t>
            </w:r>
            <w:r w:rsidR="005C5280">
              <w:t>юнь</w:t>
            </w:r>
          </w:p>
          <w:p w:rsidR="0096661E" w:rsidRPr="003A325C" w:rsidRDefault="0096661E" w:rsidP="00866CAE">
            <w:r>
              <w:t>Апрель</w:t>
            </w:r>
          </w:p>
        </w:tc>
        <w:tc>
          <w:tcPr>
            <w:tcW w:w="2889" w:type="dxa"/>
          </w:tcPr>
          <w:p w:rsidR="00866CAE" w:rsidRDefault="00866CAE" w:rsidP="00866CAE"/>
          <w:p w:rsidR="005C5280" w:rsidRDefault="005C5280" w:rsidP="00866CAE">
            <w:r>
              <w:t>Школа, классные руководители, СДК</w:t>
            </w:r>
          </w:p>
          <w:p w:rsidR="005C5280" w:rsidRPr="003A325C" w:rsidRDefault="005C5280" w:rsidP="00866CAE">
            <w:r>
              <w:t>Библиотекарь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866CAE" w:rsidRPr="00956B7F" w:rsidRDefault="00866CAE" w:rsidP="00866CAE">
            <w:r w:rsidRPr="00956B7F">
              <w:t xml:space="preserve">- Конкурс </w:t>
            </w:r>
            <w:proofErr w:type="gramStart"/>
            <w:r w:rsidRPr="00956B7F">
              <w:t>–в</w:t>
            </w:r>
            <w:proofErr w:type="gramEnd"/>
            <w:r w:rsidRPr="00956B7F">
              <w:t>ыставка  рисунков «Красная книга глазами детей»</w:t>
            </w:r>
          </w:p>
        </w:tc>
        <w:tc>
          <w:tcPr>
            <w:tcW w:w="1449" w:type="dxa"/>
          </w:tcPr>
          <w:p w:rsidR="00866CAE" w:rsidRDefault="00866CAE" w:rsidP="00866CAE"/>
          <w:p w:rsidR="00866CAE" w:rsidRDefault="00866CAE" w:rsidP="00866CAE">
            <w:r>
              <w:t>июнь</w:t>
            </w:r>
          </w:p>
        </w:tc>
        <w:tc>
          <w:tcPr>
            <w:tcW w:w="2889" w:type="dxa"/>
          </w:tcPr>
          <w:p w:rsidR="00866CAE" w:rsidRDefault="00866CAE" w:rsidP="00866CAE"/>
          <w:p w:rsidR="00866CAE" w:rsidRPr="003A325C" w:rsidRDefault="0096661E" w:rsidP="0096661E">
            <w:r>
              <w:t xml:space="preserve">СДК, </w:t>
            </w:r>
            <w:proofErr w:type="spellStart"/>
            <w:r w:rsidR="00866CAE">
              <w:t>кл</w:t>
            </w:r>
            <w:proofErr w:type="gramStart"/>
            <w:r w:rsidR="00866CAE">
              <w:t>.р</w:t>
            </w:r>
            <w:proofErr w:type="gramEnd"/>
            <w:r w:rsidR="00866CAE">
              <w:t>уководители</w:t>
            </w:r>
            <w:proofErr w:type="spellEnd"/>
            <w:r w:rsidR="00866CAE">
              <w:t xml:space="preserve">, </w:t>
            </w:r>
            <w:r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866CAE" w:rsidRDefault="00866CAE" w:rsidP="00866CAE">
            <w:pPr>
              <w:jc w:val="both"/>
            </w:pPr>
            <w:r>
              <w:t>-</w:t>
            </w:r>
            <w:r w:rsidR="0096661E">
              <w:t>«Лекарственные растения</w:t>
            </w:r>
            <w:r w:rsidRPr="00681CBE">
              <w:t>».</w:t>
            </w:r>
          </w:p>
          <w:p w:rsidR="00866CAE" w:rsidRDefault="00866CAE" w:rsidP="00866CAE">
            <w:pPr>
              <w:jc w:val="both"/>
            </w:pPr>
            <w:r>
              <w:t>-«Растительный мир нашего края».</w:t>
            </w:r>
          </w:p>
          <w:p w:rsidR="00866CAE" w:rsidRPr="00681CBE" w:rsidRDefault="00866CAE" w:rsidP="00866CAE">
            <w:pPr>
              <w:jc w:val="both"/>
            </w:pPr>
          </w:p>
        </w:tc>
        <w:tc>
          <w:tcPr>
            <w:tcW w:w="1449" w:type="dxa"/>
          </w:tcPr>
          <w:p w:rsidR="00866CAE" w:rsidRDefault="00866CAE" w:rsidP="00866CAE">
            <w:r>
              <w:t>июль</w:t>
            </w:r>
          </w:p>
        </w:tc>
        <w:tc>
          <w:tcPr>
            <w:tcW w:w="2889" w:type="dxa"/>
          </w:tcPr>
          <w:p w:rsidR="00866CAE" w:rsidRDefault="00866CAE" w:rsidP="0096661E">
            <w:r>
              <w:t>СДК/</w:t>
            </w:r>
            <w:r w:rsidR="0096661E">
              <w:t xml:space="preserve">Шамсутдинова Э.Р., </w:t>
            </w:r>
            <w:proofErr w:type="spellStart"/>
            <w:r w:rsidR="0096661E">
              <w:t>Яппарова</w:t>
            </w:r>
            <w:proofErr w:type="spellEnd"/>
            <w:r w:rsidR="0096661E">
              <w:t xml:space="preserve"> З.Х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1A02FD" w:rsidRDefault="00866CAE" w:rsidP="00866CAE">
            <w:r w:rsidRPr="001A02FD">
              <w:t>1.</w:t>
            </w:r>
          </w:p>
        </w:tc>
        <w:tc>
          <w:tcPr>
            <w:tcW w:w="4652" w:type="dxa"/>
          </w:tcPr>
          <w:p w:rsidR="00866CAE" w:rsidRPr="001A02FD" w:rsidRDefault="00866CAE" w:rsidP="00866CAE">
            <w:r w:rsidRPr="001A02FD">
              <w:t>-Мероприятие по экологии «Природа так мудра и справедлива».</w:t>
            </w:r>
          </w:p>
        </w:tc>
        <w:tc>
          <w:tcPr>
            <w:tcW w:w="1449" w:type="dxa"/>
          </w:tcPr>
          <w:p w:rsidR="00866CAE" w:rsidRPr="00681CBE" w:rsidRDefault="00866CAE" w:rsidP="00866CAE">
            <w:r w:rsidRPr="00681CBE">
              <w:t>июнь</w:t>
            </w:r>
          </w:p>
        </w:tc>
        <w:tc>
          <w:tcPr>
            <w:tcW w:w="2889" w:type="dxa"/>
          </w:tcPr>
          <w:p w:rsidR="00866CAE" w:rsidRDefault="009C510D" w:rsidP="00866CAE">
            <w:pPr>
              <w:rPr>
                <w:b/>
              </w:rPr>
            </w:pPr>
            <w:r>
              <w:t xml:space="preserve">СДК/Шамсутдинова Э.Р.,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1A02FD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1A02FD" w:rsidRDefault="00866CAE" w:rsidP="00866CAE">
            <w:r>
              <w:t>-Увлекательное путешествие по большой и малой родине «Родной природы очарование».</w:t>
            </w:r>
          </w:p>
        </w:tc>
        <w:tc>
          <w:tcPr>
            <w:tcW w:w="1449" w:type="dxa"/>
          </w:tcPr>
          <w:p w:rsidR="00866CAE" w:rsidRPr="00681CBE" w:rsidRDefault="00866CAE" w:rsidP="00866CAE">
            <w:r w:rsidRPr="00681CBE">
              <w:t>июнь</w:t>
            </w:r>
          </w:p>
        </w:tc>
        <w:tc>
          <w:tcPr>
            <w:tcW w:w="2889" w:type="dxa"/>
          </w:tcPr>
          <w:p w:rsidR="00866CAE" w:rsidRDefault="009C510D" w:rsidP="00866CAE">
            <w:pPr>
              <w:rPr>
                <w:b/>
              </w:rPr>
            </w:pPr>
            <w:r>
              <w:t xml:space="preserve">СДК/Шамсутдинова Э.Р.,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866CAE" w:rsidP="00866CAE">
            <w:r>
              <w:t>-Литературная театрализованная постановка  о цветах, полезных растениях и красоте родной природы «Как баба – яга от злых чар избавилась»</w:t>
            </w:r>
          </w:p>
        </w:tc>
        <w:tc>
          <w:tcPr>
            <w:tcW w:w="1449" w:type="dxa"/>
          </w:tcPr>
          <w:p w:rsidR="00866CAE" w:rsidRPr="00681CBE" w:rsidRDefault="00866CAE" w:rsidP="00866CAE">
            <w:r w:rsidRPr="00681CBE">
              <w:t>июнь</w:t>
            </w:r>
          </w:p>
        </w:tc>
        <w:tc>
          <w:tcPr>
            <w:tcW w:w="2889" w:type="dxa"/>
          </w:tcPr>
          <w:p w:rsidR="00866CAE" w:rsidRDefault="009C510D" w:rsidP="00866CAE">
            <w:pPr>
              <w:rPr>
                <w:b/>
              </w:rPr>
            </w:pPr>
            <w:r>
              <w:t xml:space="preserve">СДК/Шамсутдинова Э.Р.,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4.</w:t>
            </w:r>
          </w:p>
        </w:tc>
        <w:tc>
          <w:tcPr>
            <w:tcW w:w="4652" w:type="dxa"/>
          </w:tcPr>
          <w:p w:rsidR="00866CAE" w:rsidRDefault="00866CAE" w:rsidP="00866CAE">
            <w:r>
              <w:t>- Мероприятие ко</w:t>
            </w:r>
            <w:r w:rsidR="0096661E">
              <w:t xml:space="preserve"> Дню работников леса</w:t>
            </w:r>
            <w:proofErr w:type="gramStart"/>
            <w:r w:rsidR="0096661E">
              <w:t xml:space="preserve"> ,</w:t>
            </w:r>
            <w:proofErr w:type="gramEnd"/>
            <w:r w:rsidR="0096661E">
              <w:t xml:space="preserve"> конкурс рисунков «Родная земля-Зеленая колыбель»</w:t>
            </w:r>
          </w:p>
        </w:tc>
        <w:tc>
          <w:tcPr>
            <w:tcW w:w="1449" w:type="dxa"/>
          </w:tcPr>
          <w:p w:rsidR="00866CAE" w:rsidRPr="008C4DDE" w:rsidRDefault="00866CAE" w:rsidP="00866CAE">
            <w:r w:rsidRPr="008C4DDE">
              <w:t>сентябрь</w:t>
            </w:r>
          </w:p>
        </w:tc>
        <w:tc>
          <w:tcPr>
            <w:tcW w:w="2889" w:type="dxa"/>
          </w:tcPr>
          <w:p w:rsidR="00866CAE" w:rsidRPr="008C4DDE" w:rsidRDefault="00866CAE" w:rsidP="00866CAE">
            <w:r>
              <w:t>СДК</w:t>
            </w:r>
          </w:p>
        </w:tc>
      </w:tr>
      <w:tr w:rsidR="0096661E" w:rsidRPr="00400357" w:rsidTr="005C5280">
        <w:tc>
          <w:tcPr>
            <w:tcW w:w="581" w:type="dxa"/>
          </w:tcPr>
          <w:p w:rsidR="0096661E" w:rsidRDefault="0096661E" w:rsidP="00866CAE">
            <w:r>
              <w:t>5</w:t>
            </w:r>
          </w:p>
        </w:tc>
        <w:tc>
          <w:tcPr>
            <w:tcW w:w="4652" w:type="dxa"/>
          </w:tcPr>
          <w:p w:rsidR="0096661E" w:rsidRDefault="0096661E" w:rsidP="00866CAE">
            <w:r>
              <w:t>Конкурс поделок из природного материала «Природа и фантазия»</w:t>
            </w:r>
          </w:p>
        </w:tc>
        <w:tc>
          <w:tcPr>
            <w:tcW w:w="1449" w:type="dxa"/>
          </w:tcPr>
          <w:p w:rsidR="0096661E" w:rsidRPr="008C4DDE" w:rsidRDefault="0096661E" w:rsidP="00866CAE">
            <w:r>
              <w:t>июнь</w:t>
            </w:r>
          </w:p>
        </w:tc>
        <w:tc>
          <w:tcPr>
            <w:tcW w:w="2889" w:type="dxa"/>
          </w:tcPr>
          <w:p w:rsidR="0096661E" w:rsidRDefault="0096661E" w:rsidP="00866CAE">
            <w:r>
              <w:t>СДК 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9009D6" w:rsidRDefault="00866CAE" w:rsidP="00866CAE">
            <w:pPr>
              <w:rPr>
                <w:b/>
              </w:rPr>
            </w:pPr>
            <w:r w:rsidRPr="00875AA5">
              <w:rPr>
                <w:b/>
                <w:lang w:val="en-US"/>
              </w:rPr>
              <w:t>V</w:t>
            </w:r>
            <w:r w:rsidRPr="009009D6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BE1DAD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 xml:space="preserve"> работе с молодёжью -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0F2DE9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866CAE" w:rsidRPr="00681CBE" w:rsidRDefault="00866CAE" w:rsidP="00866CAE">
            <w:r>
              <w:t>-</w:t>
            </w:r>
            <w:r w:rsidRPr="00681CBE">
              <w:t>Книжная выставка «Прекрасная студенческая пора»</w:t>
            </w:r>
          </w:p>
        </w:tc>
        <w:tc>
          <w:tcPr>
            <w:tcW w:w="1449" w:type="dxa"/>
          </w:tcPr>
          <w:p w:rsidR="00866CAE" w:rsidRPr="00681CBE" w:rsidRDefault="00866CAE" w:rsidP="00866CAE">
            <w:r w:rsidRPr="00681CBE">
              <w:t>январь</w:t>
            </w:r>
          </w:p>
        </w:tc>
        <w:tc>
          <w:tcPr>
            <w:tcW w:w="2889" w:type="dxa"/>
          </w:tcPr>
          <w:p w:rsidR="00866CAE" w:rsidRDefault="00866CAE" w:rsidP="00866CAE">
            <w:r w:rsidRPr="00681CBE">
              <w:t>Библиотека/</w:t>
            </w:r>
          </w:p>
          <w:p w:rsidR="00866CAE" w:rsidRPr="00681CBE" w:rsidRDefault="00866CAE" w:rsidP="00866CAE">
            <w:r w:rsidRPr="00681CBE">
              <w:t>Южакова Н.С.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75AA5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875AA5" w:rsidRDefault="00866CAE" w:rsidP="00503660">
            <w:r w:rsidRPr="00875AA5">
              <w:t xml:space="preserve">-Конкурсная </w:t>
            </w:r>
            <w:r w:rsidR="00503660">
              <w:t>программа «Татар кызы-2018»</w:t>
            </w:r>
          </w:p>
        </w:tc>
        <w:tc>
          <w:tcPr>
            <w:tcW w:w="1449" w:type="dxa"/>
          </w:tcPr>
          <w:p w:rsidR="00866CAE" w:rsidRPr="00875AA5" w:rsidRDefault="00503660" w:rsidP="00866CAE">
            <w:r>
              <w:t>07.03</w:t>
            </w:r>
          </w:p>
        </w:tc>
        <w:tc>
          <w:tcPr>
            <w:tcW w:w="2889" w:type="dxa"/>
          </w:tcPr>
          <w:p w:rsidR="00866CAE" w:rsidRDefault="00866CAE" w:rsidP="00503660">
            <w:pPr>
              <w:rPr>
                <w:b/>
              </w:rPr>
            </w:pPr>
            <w:r>
              <w:t xml:space="preserve">СДК/ </w:t>
            </w:r>
            <w:r w:rsidR="00503660"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875AA5" w:rsidRDefault="00866CAE" w:rsidP="00866CAE">
            <w:r>
              <w:t>- Вечер юмора «Весёлая семейка!»</w:t>
            </w:r>
          </w:p>
        </w:tc>
        <w:tc>
          <w:tcPr>
            <w:tcW w:w="1449" w:type="dxa"/>
          </w:tcPr>
          <w:p w:rsidR="00866CAE" w:rsidRPr="00875AA5" w:rsidRDefault="00866CAE" w:rsidP="00866CAE">
            <w:r>
              <w:t>01.04.</w:t>
            </w:r>
          </w:p>
        </w:tc>
        <w:tc>
          <w:tcPr>
            <w:tcW w:w="2889" w:type="dxa"/>
          </w:tcPr>
          <w:p w:rsidR="00866CAE" w:rsidRDefault="00866CAE" w:rsidP="00503660">
            <w:pPr>
              <w:rPr>
                <w:b/>
              </w:rPr>
            </w:pPr>
            <w:r>
              <w:t>СДК/</w:t>
            </w:r>
            <w:r w:rsidR="00503660">
              <w:t>Библиотека</w:t>
            </w:r>
            <w:r>
              <w:t>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866CAE" w:rsidP="00503660">
            <w:r>
              <w:t xml:space="preserve">-Фольклорный праздник </w:t>
            </w:r>
            <w:proofErr w:type="spellStart"/>
            <w:r w:rsidR="00503660">
              <w:t>Навруз</w:t>
            </w:r>
            <w:proofErr w:type="spellEnd"/>
          </w:p>
        </w:tc>
        <w:tc>
          <w:tcPr>
            <w:tcW w:w="1449" w:type="dxa"/>
          </w:tcPr>
          <w:p w:rsidR="00866CAE" w:rsidRDefault="00503660" w:rsidP="00866CAE">
            <w:r>
              <w:t>март</w:t>
            </w:r>
          </w:p>
        </w:tc>
        <w:tc>
          <w:tcPr>
            <w:tcW w:w="2889" w:type="dxa"/>
          </w:tcPr>
          <w:p w:rsidR="00866CAE" w:rsidRDefault="00866CAE" w:rsidP="00503660">
            <w:pPr>
              <w:rPr>
                <w:b/>
              </w:rPr>
            </w:pPr>
            <w:r>
              <w:t xml:space="preserve">СДК/ </w:t>
            </w:r>
            <w:r w:rsidR="00503660"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>-Участие в районном форуме «Время молодых»</w:t>
            </w:r>
          </w:p>
        </w:tc>
        <w:tc>
          <w:tcPr>
            <w:tcW w:w="1449" w:type="dxa"/>
          </w:tcPr>
          <w:p w:rsidR="00866CAE" w:rsidRDefault="00866CAE" w:rsidP="00866CAE">
            <w:r>
              <w:t>ноябрь</w:t>
            </w:r>
          </w:p>
        </w:tc>
        <w:tc>
          <w:tcPr>
            <w:tcW w:w="2889" w:type="dxa"/>
          </w:tcPr>
          <w:p w:rsidR="00866CAE" w:rsidRDefault="00503660" w:rsidP="00866CAE">
            <w:r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6.</w:t>
            </w:r>
          </w:p>
        </w:tc>
        <w:tc>
          <w:tcPr>
            <w:tcW w:w="4652" w:type="dxa"/>
          </w:tcPr>
          <w:p w:rsidR="00866CAE" w:rsidRDefault="00866CAE" w:rsidP="00866CAE">
            <w:r>
              <w:t>-Шоу – дискотека «Всё начинается с любви».</w:t>
            </w:r>
          </w:p>
        </w:tc>
        <w:tc>
          <w:tcPr>
            <w:tcW w:w="1449" w:type="dxa"/>
          </w:tcPr>
          <w:p w:rsidR="00866CAE" w:rsidRDefault="00866CAE" w:rsidP="00866CAE">
            <w:r>
              <w:t>Июнь</w:t>
            </w:r>
          </w:p>
        </w:tc>
        <w:tc>
          <w:tcPr>
            <w:tcW w:w="2889" w:type="dxa"/>
          </w:tcPr>
          <w:p w:rsidR="00866CAE" w:rsidRPr="003A325C" w:rsidRDefault="00866CAE" w:rsidP="00503660">
            <w:r>
              <w:t xml:space="preserve">СДК/ </w:t>
            </w:r>
            <w:r w:rsidR="00503660">
              <w:t>библиотекарь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7.</w:t>
            </w:r>
          </w:p>
        </w:tc>
        <w:tc>
          <w:tcPr>
            <w:tcW w:w="4652" w:type="dxa"/>
          </w:tcPr>
          <w:p w:rsidR="00866CAE" w:rsidRDefault="00866CAE" w:rsidP="00866CAE">
            <w:r>
              <w:t>-Вечер отдыха. Игровая прог</w:t>
            </w:r>
            <w:r w:rsidR="00503660">
              <w:t>рамма «А ну-ка, девушки</w:t>
            </w:r>
            <w:r>
              <w:t>»</w:t>
            </w:r>
          </w:p>
        </w:tc>
        <w:tc>
          <w:tcPr>
            <w:tcW w:w="1449" w:type="dxa"/>
          </w:tcPr>
          <w:p w:rsidR="00866CAE" w:rsidRDefault="00866CAE" w:rsidP="00866CAE">
            <w:r>
              <w:t>8 марта</w:t>
            </w:r>
          </w:p>
        </w:tc>
        <w:tc>
          <w:tcPr>
            <w:tcW w:w="2889" w:type="dxa"/>
          </w:tcPr>
          <w:p w:rsidR="00866CAE" w:rsidRPr="003A325C" w:rsidRDefault="00866CAE" w:rsidP="00503660">
            <w:r>
              <w:t xml:space="preserve">СДК/ </w:t>
            </w:r>
            <w:r w:rsidR="00503660">
              <w:t>библиотекарь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8.</w:t>
            </w:r>
          </w:p>
        </w:tc>
        <w:tc>
          <w:tcPr>
            <w:tcW w:w="4652" w:type="dxa"/>
          </w:tcPr>
          <w:p w:rsidR="00866CAE" w:rsidRDefault="00866CAE" w:rsidP="00866CAE">
            <w:r>
              <w:t>-Осенний бал «Королева осень».</w:t>
            </w:r>
          </w:p>
        </w:tc>
        <w:tc>
          <w:tcPr>
            <w:tcW w:w="1449" w:type="dxa"/>
          </w:tcPr>
          <w:p w:rsidR="00866CAE" w:rsidRDefault="00866CAE" w:rsidP="00866CAE">
            <w:r>
              <w:t>октябрь</w:t>
            </w:r>
          </w:p>
        </w:tc>
        <w:tc>
          <w:tcPr>
            <w:tcW w:w="2889" w:type="dxa"/>
          </w:tcPr>
          <w:p w:rsidR="00866CAE" w:rsidRPr="003A325C" w:rsidRDefault="00866CAE" w:rsidP="00503660">
            <w:r>
              <w:t xml:space="preserve">СДК/ </w:t>
            </w:r>
            <w:r w:rsidR="00503660">
              <w:t>библиотекарь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3863FA" w:rsidRDefault="00866CAE" w:rsidP="00866CAE">
            <w:pPr>
              <w:rPr>
                <w:b/>
              </w:rPr>
            </w:pPr>
            <w:r w:rsidRPr="0001687C">
              <w:rPr>
                <w:b/>
                <w:lang w:val="en-US"/>
              </w:rPr>
              <w:t>VI</w:t>
            </w:r>
            <w:r w:rsidRPr="003863FA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BE1DAD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работе семьёй –</w:t>
            </w:r>
          </w:p>
          <w:p w:rsidR="00866CAE" w:rsidRPr="009C49BD" w:rsidRDefault="00866CAE" w:rsidP="00BE1D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по интересам «</w:t>
            </w:r>
            <w:r w:rsidR="00BE1DAD">
              <w:rPr>
                <w:b/>
                <w:u w:val="single"/>
              </w:rPr>
              <w:t xml:space="preserve"> </w:t>
            </w:r>
            <w:proofErr w:type="spellStart"/>
            <w:r w:rsidR="00BE1DAD">
              <w:rPr>
                <w:b/>
                <w:u w:val="single"/>
              </w:rPr>
              <w:t>Айсылу</w:t>
            </w:r>
            <w:proofErr w:type="spellEnd"/>
            <w:r w:rsidR="00BE1DA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»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5852CA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 для родителей:</w:t>
            </w:r>
          </w:p>
          <w:p w:rsidR="00866CAE" w:rsidRDefault="00866CAE" w:rsidP="00866CAE">
            <w:r w:rsidRPr="00C2206B">
              <w:t>-«Тепло родного дома»</w:t>
            </w:r>
            <w:r>
              <w:t>;</w:t>
            </w:r>
          </w:p>
          <w:p w:rsidR="00866CAE" w:rsidRPr="00C2206B" w:rsidRDefault="00503660" w:rsidP="00866CAE">
            <w:r>
              <w:t>-«Использование потенциала татарской культуры в воспитании детей в семье</w:t>
            </w:r>
            <w:r w:rsidR="00866CAE">
              <w:t>».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Default="00866CAE" w:rsidP="00866CAE">
            <w:r w:rsidRPr="00C2206B">
              <w:t>Январь</w:t>
            </w:r>
          </w:p>
          <w:p w:rsidR="00866CAE" w:rsidRPr="00C2206B" w:rsidRDefault="00866CAE" w:rsidP="00866CAE">
            <w:r>
              <w:t>март</w:t>
            </w: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Pr="000E3707" w:rsidRDefault="00866CAE" w:rsidP="00866CAE">
            <w:r w:rsidRPr="000E3707">
              <w:t>СДК/</w:t>
            </w:r>
            <w:r w:rsidR="00503660">
              <w:t>Шамсутдинова Э.</w:t>
            </w:r>
            <w:proofErr w:type="gramStart"/>
            <w:r w:rsidR="00503660">
              <w:t>Р</w:t>
            </w:r>
            <w:proofErr w:type="gramEnd"/>
          </w:p>
          <w:p w:rsidR="00866CAE" w:rsidRDefault="00866CAE" w:rsidP="00866CAE">
            <w:pPr>
              <w:rPr>
                <w:b/>
              </w:rPr>
            </w:pPr>
            <w:proofErr w:type="spellStart"/>
            <w:r w:rsidRPr="000E3707">
              <w:t>Соц</w:t>
            </w:r>
            <w:proofErr w:type="gramStart"/>
            <w:r w:rsidRPr="000E3707">
              <w:t>.п</w:t>
            </w:r>
            <w:proofErr w:type="gramEnd"/>
            <w:r w:rsidRPr="000E3707">
              <w:t>едагогДавл</w:t>
            </w:r>
            <w:r>
              <w:t>я</w:t>
            </w:r>
            <w:r w:rsidRPr="000E3707">
              <w:t>ева</w:t>
            </w:r>
            <w:r w:rsidR="00503660">
              <w:t>Р.И</w:t>
            </w:r>
            <w:proofErr w:type="spellEnd"/>
            <w:r w:rsidR="00503660">
              <w:t>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5852CA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>
              <w:t xml:space="preserve"> «Счастлив тот,  кто счастлив у себя дома». (Л.Н.Толстой)</w:t>
            </w:r>
          </w:p>
        </w:tc>
        <w:tc>
          <w:tcPr>
            <w:tcW w:w="1449" w:type="dxa"/>
          </w:tcPr>
          <w:p w:rsidR="00866CAE" w:rsidRPr="00611BD4" w:rsidRDefault="00866CAE" w:rsidP="00866CAE">
            <w:r w:rsidRPr="00611BD4">
              <w:t>январь</w:t>
            </w:r>
          </w:p>
        </w:tc>
        <w:tc>
          <w:tcPr>
            <w:tcW w:w="2889" w:type="dxa"/>
          </w:tcPr>
          <w:p w:rsidR="00866CAE" w:rsidRPr="00611BD4" w:rsidRDefault="00503660" w:rsidP="00866CAE">
            <w:r>
              <w:t>СДК/ 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5852CA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u w:val="single"/>
              </w:rPr>
              <w:t>Буклеты, листовки, памятки</w:t>
            </w:r>
            <w:proofErr w:type="gramStart"/>
            <w:r>
              <w:rPr>
                <w:b/>
                <w:u w:val="single"/>
              </w:rPr>
              <w:t>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"Мудрые мысли народной педагогики:</w:t>
            </w:r>
            <w:r w:rsidRPr="00611BD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семья и семейное воспитание в пословицах и поговорках".</w:t>
            </w:r>
          </w:p>
          <w:p w:rsidR="00866CAE" w:rsidRPr="00611BD4" w:rsidRDefault="00866CAE" w:rsidP="00866CAE">
            <w:pPr>
              <w:rPr>
                <w:b/>
                <w:u w:val="singl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-«Поделись своей добротой».</w:t>
            </w:r>
          </w:p>
          <w:p w:rsidR="00866CAE" w:rsidRDefault="00866CAE" w:rsidP="00866CAE">
            <w:pPr>
              <w:rPr>
                <w:b/>
                <w:u w:val="single"/>
              </w:rPr>
            </w:pPr>
          </w:p>
        </w:tc>
        <w:tc>
          <w:tcPr>
            <w:tcW w:w="1449" w:type="dxa"/>
          </w:tcPr>
          <w:p w:rsidR="00866CAE" w:rsidRPr="00611BD4" w:rsidRDefault="00866CAE" w:rsidP="00866CAE">
            <w:proofErr w:type="spellStart"/>
            <w:r w:rsidRPr="00611BD4">
              <w:t>феврвль</w:t>
            </w:r>
            <w:proofErr w:type="spellEnd"/>
          </w:p>
        </w:tc>
        <w:tc>
          <w:tcPr>
            <w:tcW w:w="2889" w:type="dxa"/>
          </w:tcPr>
          <w:p w:rsidR="00866CAE" w:rsidRPr="000E3707" w:rsidRDefault="00866CAE" w:rsidP="00866CAE">
            <w:r w:rsidRPr="000E3707">
              <w:t>СДК/</w:t>
            </w:r>
            <w:r w:rsidR="00503660">
              <w:t xml:space="preserve"> Шамсутдинова Э.Р.</w:t>
            </w:r>
          </w:p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5852CA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рисунков: </w:t>
            </w:r>
            <w:proofErr w:type="gramStart"/>
            <w:r w:rsidRPr="00611BD4">
              <w:t>-«</w:t>
            </w:r>
            <w:proofErr w:type="gramEnd"/>
            <w:r w:rsidRPr="00611BD4">
              <w:t xml:space="preserve"> Мои первые книжки»</w:t>
            </w:r>
            <w:r>
              <w:t>.</w:t>
            </w:r>
          </w:p>
        </w:tc>
        <w:tc>
          <w:tcPr>
            <w:tcW w:w="1449" w:type="dxa"/>
          </w:tcPr>
          <w:p w:rsidR="00866CAE" w:rsidRPr="00611BD4" w:rsidRDefault="00866CAE" w:rsidP="00866CAE">
            <w:r w:rsidRPr="00611BD4">
              <w:t>июнь</w:t>
            </w:r>
          </w:p>
        </w:tc>
        <w:tc>
          <w:tcPr>
            <w:tcW w:w="2889" w:type="dxa"/>
          </w:tcPr>
          <w:p w:rsidR="00866CAE" w:rsidRPr="00611BD4" w:rsidRDefault="00503660" w:rsidP="00866CAE">
            <w:r>
              <w:t>Библиотека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 xml:space="preserve"> 1.</w:t>
            </w:r>
          </w:p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Pr="0001687C" w:rsidRDefault="00503660" w:rsidP="00866CAE">
            <w:r>
              <w:t>Вечер отдыха «Приходите к нам на чай»</w:t>
            </w:r>
          </w:p>
        </w:tc>
        <w:tc>
          <w:tcPr>
            <w:tcW w:w="1449" w:type="dxa"/>
          </w:tcPr>
          <w:p w:rsidR="00866CAE" w:rsidRPr="000E3707" w:rsidRDefault="00866CAE" w:rsidP="00866CAE">
            <w:r>
              <w:t xml:space="preserve"> январь</w:t>
            </w:r>
          </w:p>
        </w:tc>
        <w:tc>
          <w:tcPr>
            <w:tcW w:w="2889" w:type="dxa"/>
          </w:tcPr>
          <w:p w:rsidR="00866CAE" w:rsidRDefault="00866CAE" w:rsidP="00503660">
            <w:pPr>
              <w:rPr>
                <w:b/>
              </w:rPr>
            </w:pPr>
            <w:r w:rsidRPr="000E3707">
              <w:t xml:space="preserve">СДК </w:t>
            </w:r>
            <w:r>
              <w:t>/</w:t>
            </w:r>
            <w:r w:rsidR="00503660" w:rsidRPr="00503660">
              <w:t>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01687C" w:rsidRDefault="009E045C" w:rsidP="00866CAE">
            <w:r>
              <w:t>Зимний фольклорный праздник «</w:t>
            </w:r>
            <w:proofErr w:type="spellStart"/>
            <w:r>
              <w:t>Нардуган</w:t>
            </w:r>
            <w:proofErr w:type="spellEnd"/>
            <w:r>
              <w:t>»</w:t>
            </w:r>
          </w:p>
        </w:tc>
        <w:tc>
          <w:tcPr>
            <w:tcW w:w="1449" w:type="dxa"/>
          </w:tcPr>
          <w:p w:rsidR="00866CAE" w:rsidRPr="000E3707" w:rsidRDefault="009E045C" w:rsidP="00866CAE">
            <w:r>
              <w:t>январь</w:t>
            </w:r>
          </w:p>
        </w:tc>
        <w:tc>
          <w:tcPr>
            <w:tcW w:w="2889" w:type="dxa"/>
          </w:tcPr>
          <w:p w:rsidR="00866CAE" w:rsidRDefault="00866CAE" w:rsidP="009E045C">
            <w:pPr>
              <w:rPr>
                <w:b/>
              </w:rPr>
            </w:pPr>
            <w:r w:rsidRPr="000E3707">
              <w:t>СДК</w:t>
            </w:r>
            <w:r w:rsidR="009E045C">
              <w:t>, школа, библиотека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9E045C" w:rsidP="00866CAE">
            <w:r>
              <w:t>3</w:t>
            </w:r>
            <w:r w:rsidR="00866CAE">
              <w:t>.</w:t>
            </w:r>
          </w:p>
        </w:tc>
        <w:tc>
          <w:tcPr>
            <w:tcW w:w="4652" w:type="dxa"/>
          </w:tcPr>
          <w:p w:rsidR="00866CAE" w:rsidRDefault="00866CAE" w:rsidP="00866CAE">
            <w:r>
              <w:t>- Семейный конкурс «День снеговика».</w:t>
            </w:r>
          </w:p>
        </w:tc>
        <w:tc>
          <w:tcPr>
            <w:tcW w:w="1449" w:type="dxa"/>
          </w:tcPr>
          <w:p w:rsidR="00866CAE" w:rsidRPr="000E3707" w:rsidRDefault="00866CAE" w:rsidP="00866CAE">
            <w:r w:rsidRPr="000E3707">
              <w:t>декабрь</w:t>
            </w:r>
          </w:p>
        </w:tc>
        <w:tc>
          <w:tcPr>
            <w:tcW w:w="2889" w:type="dxa"/>
          </w:tcPr>
          <w:p w:rsidR="00866CAE" w:rsidRDefault="00866CAE" w:rsidP="009E045C">
            <w:pPr>
              <w:rPr>
                <w:b/>
              </w:rPr>
            </w:pPr>
            <w:r w:rsidRPr="000E3707">
              <w:t>СДК</w:t>
            </w:r>
            <w:r w:rsidR="009E045C">
              <w:t xml:space="preserve">, школа, </w:t>
            </w:r>
            <w:proofErr w:type="spellStart"/>
            <w:r w:rsidR="009E045C">
              <w:t>библитекарь</w:t>
            </w:r>
            <w:proofErr w:type="spellEnd"/>
          </w:p>
        </w:tc>
      </w:tr>
      <w:tr w:rsidR="009E045C" w:rsidRPr="00400357" w:rsidTr="005C5280">
        <w:tc>
          <w:tcPr>
            <w:tcW w:w="581" w:type="dxa"/>
          </w:tcPr>
          <w:p w:rsidR="009E045C" w:rsidRDefault="009E045C" w:rsidP="00866CAE">
            <w:r>
              <w:t>4.</w:t>
            </w:r>
          </w:p>
        </w:tc>
        <w:tc>
          <w:tcPr>
            <w:tcW w:w="4652" w:type="dxa"/>
          </w:tcPr>
          <w:p w:rsidR="009E045C" w:rsidRDefault="009E045C" w:rsidP="00866CAE">
            <w:r>
              <w:t>Спортивно-развлекательная игра «Папа, мама, и я</w:t>
            </w:r>
            <w:r w:rsidR="00BE1DAD">
              <w:t xml:space="preserve"> </w:t>
            </w:r>
            <w:r>
              <w:t>-</w:t>
            </w:r>
            <w:r w:rsidR="00BE1DAD">
              <w:t xml:space="preserve"> </w:t>
            </w:r>
            <w:r>
              <w:t>спортивная семья»</w:t>
            </w:r>
          </w:p>
        </w:tc>
        <w:tc>
          <w:tcPr>
            <w:tcW w:w="1449" w:type="dxa"/>
          </w:tcPr>
          <w:p w:rsidR="009E045C" w:rsidRPr="000E3707" w:rsidRDefault="009E045C" w:rsidP="00866CAE">
            <w:r>
              <w:t>апрель</w:t>
            </w:r>
          </w:p>
        </w:tc>
        <w:tc>
          <w:tcPr>
            <w:tcW w:w="2889" w:type="dxa"/>
          </w:tcPr>
          <w:p w:rsidR="009E045C" w:rsidRPr="000E3707" w:rsidRDefault="009E045C" w:rsidP="009E045C">
            <w:r>
              <w:t>СДК, школа, библиотека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>-Семейны</w:t>
            </w:r>
            <w:r w:rsidR="009E045C">
              <w:t>е посиделки</w:t>
            </w:r>
          </w:p>
        </w:tc>
        <w:tc>
          <w:tcPr>
            <w:tcW w:w="1449" w:type="dxa"/>
          </w:tcPr>
          <w:p w:rsidR="00866CAE" w:rsidRPr="000A3990" w:rsidRDefault="00866CAE" w:rsidP="00866CAE">
            <w:pPr>
              <w:jc w:val="both"/>
            </w:pPr>
            <w:r w:rsidRPr="000A3990">
              <w:t>май</w:t>
            </w:r>
          </w:p>
        </w:tc>
        <w:tc>
          <w:tcPr>
            <w:tcW w:w="2889" w:type="dxa"/>
          </w:tcPr>
          <w:p w:rsidR="00866CAE" w:rsidRDefault="009E045C" w:rsidP="009E045C">
            <w:pPr>
              <w:rPr>
                <w:b/>
              </w:rPr>
            </w:pPr>
            <w:r>
              <w:t>СДК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Default="00866CAE" w:rsidP="00866CAE">
            <w:r>
              <w:t>6.</w:t>
            </w:r>
          </w:p>
        </w:tc>
        <w:tc>
          <w:tcPr>
            <w:tcW w:w="4652" w:type="dxa"/>
          </w:tcPr>
          <w:p w:rsidR="00866CAE" w:rsidRDefault="00866CAE" w:rsidP="00866CAE">
            <w:r>
              <w:t>-Игровая программа «Пешеход, велосипедист, водитель».</w:t>
            </w:r>
          </w:p>
        </w:tc>
        <w:tc>
          <w:tcPr>
            <w:tcW w:w="1449" w:type="dxa"/>
          </w:tcPr>
          <w:p w:rsidR="00866CAE" w:rsidRPr="000A3990" w:rsidRDefault="00866CAE" w:rsidP="00866CAE">
            <w:pPr>
              <w:jc w:val="both"/>
            </w:pPr>
            <w:r>
              <w:t>сентябрь</w:t>
            </w:r>
          </w:p>
        </w:tc>
        <w:tc>
          <w:tcPr>
            <w:tcW w:w="2889" w:type="dxa"/>
          </w:tcPr>
          <w:p w:rsidR="00866CAE" w:rsidRDefault="00866CAE" w:rsidP="009E045C">
            <w:pPr>
              <w:rPr>
                <w:b/>
              </w:rPr>
            </w:pPr>
            <w:proofErr w:type="spellStart"/>
            <w:r w:rsidRPr="000E3707">
              <w:t>СДК</w:t>
            </w:r>
            <w:proofErr w:type="gramStart"/>
            <w:r w:rsidR="009E045C">
              <w:t>,к</w:t>
            </w:r>
            <w:proofErr w:type="gramEnd"/>
            <w:r w:rsidR="009E045C">
              <w:t>л</w:t>
            </w:r>
            <w:proofErr w:type="spellEnd"/>
            <w:r w:rsidR="009E045C">
              <w:t xml:space="preserve">. руководители, </w:t>
            </w:r>
            <w:proofErr w:type="spellStart"/>
            <w:r w:rsidR="009E045C">
              <w:t>соцпедагог</w:t>
            </w:r>
            <w:proofErr w:type="spellEnd"/>
            <w:r w:rsidR="009E045C">
              <w:t>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9E045C" w:rsidRDefault="00866CAE" w:rsidP="00866CAE">
            <w:pPr>
              <w:rPr>
                <w:b/>
              </w:rPr>
            </w:pPr>
            <w:r w:rsidRPr="00354374">
              <w:rPr>
                <w:b/>
                <w:lang w:val="en-US"/>
              </w:rPr>
              <w:t>VII</w:t>
            </w:r>
            <w:r w:rsidRPr="009E045C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- </w:t>
            </w:r>
            <w:proofErr w:type="spellStart"/>
            <w:r w:rsidRPr="005C6DA2">
              <w:rPr>
                <w:b/>
                <w:u w:val="single"/>
              </w:rPr>
              <w:t>Мероприятия</w:t>
            </w:r>
            <w:proofErr w:type="gramStart"/>
            <w:r w:rsidRPr="005C6DA2">
              <w:rPr>
                <w:b/>
                <w:u w:val="single"/>
              </w:rPr>
              <w:t>,п</w:t>
            </w:r>
            <w:proofErr w:type="gramEnd"/>
            <w:r w:rsidRPr="005C6DA2">
              <w:rPr>
                <w:b/>
                <w:u w:val="single"/>
              </w:rPr>
              <w:t>роводимые</w:t>
            </w:r>
            <w:proofErr w:type="spellEnd"/>
          </w:p>
          <w:p w:rsidR="00866CAE" w:rsidRPr="005C6DA2" w:rsidRDefault="00866CAE" w:rsidP="00866CAE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здоровому образу жизни (ЗОЖ)</w:t>
            </w:r>
            <w:r w:rsidRPr="005C6DA2">
              <w:rPr>
                <w:b/>
                <w:u w:val="single"/>
              </w:rPr>
              <w:t>-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866CAE" w:rsidRDefault="00866CAE" w:rsidP="00866CAE">
            <w:r w:rsidRPr="003A325C">
              <w:t>-«В новый год с добрым сердцем»</w:t>
            </w:r>
            <w:r>
              <w:t>;</w:t>
            </w:r>
          </w:p>
          <w:p w:rsidR="00866CAE" w:rsidRDefault="00866CAE" w:rsidP="00866CAE"/>
          <w:p w:rsidR="00866CAE" w:rsidRDefault="00866CAE" w:rsidP="00866CAE"/>
          <w:p w:rsidR="00866CAE" w:rsidRPr="003A325C" w:rsidRDefault="00866CAE" w:rsidP="00866CAE">
            <w:r>
              <w:t>-« Поменяй сигаретку-на конфетку, или на  билет на дискотеку!»</w:t>
            </w:r>
          </w:p>
        </w:tc>
        <w:tc>
          <w:tcPr>
            <w:tcW w:w="1449" w:type="dxa"/>
          </w:tcPr>
          <w:p w:rsidR="00866CAE" w:rsidRDefault="00866CAE" w:rsidP="00866CAE">
            <w:r w:rsidRPr="003A325C">
              <w:t>Январь</w:t>
            </w:r>
          </w:p>
          <w:p w:rsidR="00866CAE" w:rsidRDefault="00866CAE" w:rsidP="00866CAE"/>
          <w:p w:rsidR="00866CAE" w:rsidRDefault="00866CAE" w:rsidP="00866CAE"/>
          <w:p w:rsidR="00866CAE" w:rsidRDefault="00866CAE" w:rsidP="00866CAE"/>
          <w:p w:rsidR="00866CAE" w:rsidRPr="003A325C" w:rsidRDefault="00866CAE" w:rsidP="00866CAE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89" w:type="dxa"/>
          </w:tcPr>
          <w:p w:rsidR="00866CAE" w:rsidRDefault="00866CAE" w:rsidP="00866CAE">
            <w:r>
              <w:t xml:space="preserve"> Школа</w:t>
            </w:r>
            <w:r w:rsidR="009E045C">
              <w:t>, СДК.</w:t>
            </w:r>
          </w:p>
          <w:p w:rsidR="00866CAE" w:rsidRDefault="00866CAE" w:rsidP="00866CAE"/>
          <w:p w:rsidR="00866CAE" w:rsidRDefault="00866CAE" w:rsidP="00866CAE">
            <w:r>
              <w:t>СДК</w:t>
            </w:r>
          </w:p>
          <w:p w:rsidR="00866CAE" w:rsidRPr="003A325C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866CAE" w:rsidRDefault="00866CAE" w:rsidP="00866CAE">
            <w:r>
              <w:t xml:space="preserve"> -«Не каждую ягоду в рот, не всякий гриб </w:t>
            </w:r>
            <w:proofErr w:type="gramStart"/>
            <w:r>
              <w:t>–в</w:t>
            </w:r>
            <w:proofErr w:type="gramEnd"/>
            <w:r>
              <w:t xml:space="preserve"> корзину»</w:t>
            </w:r>
          </w:p>
          <w:p w:rsidR="00866CAE" w:rsidRPr="00853634" w:rsidRDefault="00866CAE" w:rsidP="00866CAE">
            <w:r>
              <w:t>- «Табак и верзилу сведёт в могилу».</w:t>
            </w:r>
          </w:p>
        </w:tc>
        <w:tc>
          <w:tcPr>
            <w:tcW w:w="1449" w:type="dxa"/>
          </w:tcPr>
          <w:p w:rsidR="00866CAE" w:rsidRDefault="00866CAE" w:rsidP="00866CAE"/>
          <w:p w:rsidR="00866CAE" w:rsidRDefault="00866CAE" w:rsidP="00866CAE">
            <w:r>
              <w:t>Июнь</w:t>
            </w:r>
          </w:p>
          <w:p w:rsidR="00866CAE" w:rsidRDefault="00866CAE" w:rsidP="00866CAE"/>
          <w:p w:rsidR="00866CAE" w:rsidRDefault="00866CAE" w:rsidP="00866CAE">
            <w:r>
              <w:t>Июль</w:t>
            </w:r>
          </w:p>
          <w:p w:rsidR="00866CAE" w:rsidRPr="003A325C" w:rsidRDefault="00866CAE" w:rsidP="00866CAE"/>
        </w:tc>
        <w:tc>
          <w:tcPr>
            <w:tcW w:w="2889" w:type="dxa"/>
          </w:tcPr>
          <w:p w:rsidR="00866CAE" w:rsidRDefault="009E045C" w:rsidP="00866CAE">
            <w:r>
              <w:t>СДК, БИБЛИОТЕКА</w:t>
            </w:r>
          </w:p>
          <w:p w:rsidR="00866CAE" w:rsidRDefault="00866CAE" w:rsidP="00866CAE"/>
          <w:p w:rsidR="00866CAE" w:rsidRDefault="00866CAE" w:rsidP="009E045C">
            <w:r>
              <w:t xml:space="preserve">СДК/ фельдшер 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866CAE" w:rsidRDefault="00866CAE" w:rsidP="00866CAE">
            <w:r>
              <w:t xml:space="preserve">-Книжная выставка </w:t>
            </w:r>
            <w:r w:rsidR="009E045C">
              <w:t>«Чума 21 века</w:t>
            </w:r>
            <w:r w:rsidRPr="00853634">
              <w:t>»</w:t>
            </w:r>
            <w:r>
              <w:t>.</w:t>
            </w:r>
          </w:p>
          <w:p w:rsidR="00866CAE" w:rsidRPr="00853634" w:rsidRDefault="00866CAE" w:rsidP="00866CAE">
            <w:r>
              <w:t>-Выставка – просмотр «Путь  к здоровью и красоте».</w:t>
            </w:r>
          </w:p>
        </w:tc>
        <w:tc>
          <w:tcPr>
            <w:tcW w:w="1449" w:type="dxa"/>
          </w:tcPr>
          <w:p w:rsidR="00866CAE" w:rsidRDefault="00866CAE" w:rsidP="00866CAE"/>
          <w:p w:rsidR="00866CAE" w:rsidRDefault="00866CAE" w:rsidP="00866CAE">
            <w:r>
              <w:t>Июнь</w:t>
            </w:r>
          </w:p>
          <w:p w:rsidR="00866CAE" w:rsidRPr="003A325C" w:rsidRDefault="00866CAE" w:rsidP="00866CAE">
            <w:r>
              <w:t xml:space="preserve">Июль </w:t>
            </w:r>
          </w:p>
        </w:tc>
        <w:tc>
          <w:tcPr>
            <w:tcW w:w="2889" w:type="dxa"/>
          </w:tcPr>
          <w:p w:rsidR="00866CAE" w:rsidRDefault="00866CAE" w:rsidP="00866CAE"/>
          <w:p w:rsidR="00866CAE" w:rsidRDefault="009E045C" w:rsidP="00866CAE">
            <w:r>
              <w:t xml:space="preserve">Школа, </w:t>
            </w:r>
            <w:proofErr w:type="spellStart"/>
            <w:r w:rsidR="00866CAE">
              <w:t>библиотека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  <w:p w:rsidR="00866CAE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-Обзор литературы: </w:t>
            </w:r>
            <w:r w:rsidRPr="001B0D79">
              <w:t>«Наркомания  - угроза человечеству»</w:t>
            </w:r>
            <w:r>
              <w:t>.</w:t>
            </w:r>
          </w:p>
        </w:tc>
        <w:tc>
          <w:tcPr>
            <w:tcW w:w="1449" w:type="dxa"/>
          </w:tcPr>
          <w:p w:rsidR="00866CAE" w:rsidRPr="003A325C" w:rsidRDefault="00866CAE" w:rsidP="00866CAE"/>
        </w:tc>
        <w:tc>
          <w:tcPr>
            <w:tcW w:w="2889" w:type="dxa"/>
          </w:tcPr>
          <w:p w:rsidR="00866CAE" w:rsidRDefault="009E045C" w:rsidP="00866CAE">
            <w:r>
              <w:t xml:space="preserve">Библиотека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  <w:p w:rsidR="00866CAE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2" w:type="dxa"/>
          </w:tcPr>
          <w:p w:rsidR="00866CAE" w:rsidRPr="000F2DE9" w:rsidRDefault="00866CAE" w:rsidP="00866CAE">
            <w:r>
              <w:rPr>
                <w:b/>
                <w:u w:val="single"/>
              </w:rPr>
              <w:t xml:space="preserve">- Конкурс рисунков </w:t>
            </w:r>
            <w:proofErr w:type="gramStart"/>
            <w:r>
              <w:rPr>
                <w:b/>
                <w:u w:val="single"/>
              </w:rPr>
              <w:t>:</w:t>
            </w:r>
            <w:r w:rsidRPr="001B0D79">
              <w:t>«</w:t>
            </w:r>
            <w:proofErr w:type="gramEnd"/>
            <w:r w:rsidRPr="001B0D79">
              <w:t>За здоровый образ жизни»</w:t>
            </w:r>
            <w:r>
              <w:t>.</w:t>
            </w:r>
          </w:p>
        </w:tc>
        <w:tc>
          <w:tcPr>
            <w:tcW w:w="1449" w:type="dxa"/>
          </w:tcPr>
          <w:p w:rsidR="00866CAE" w:rsidRPr="003A325C" w:rsidRDefault="00866CAE" w:rsidP="00866CAE"/>
        </w:tc>
        <w:tc>
          <w:tcPr>
            <w:tcW w:w="2889" w:type="dxa"/>
          </w:tcPr>
          <w:p w:rsidR="00866CAE" w:rsidRDefault="00866CAE" w:rsidP="00866CAE">
            <w:r>
              <w:t xml:space="preserve"> СДК</w:t>
            </w:r>
            <w:r w:rsidR="009E045C"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866CAE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Буклеты, листовки, памятки:</w:t>
            </w:r>
          </w:p>
          <w:p w:rsidR="009E045C" w:rsidRPr="009E045C" w:rsidRDefault="009E045C" w:rsidP="00866CAE">
            <w:r w:rsidRPr="009E045C">
              <w:t>-«Осторожно: грипп!»</w:t>
            </w:r>
          </w:p>
          <w:p w:rsidR="00866CAE" w:rsidRDefault="00866CAE" w:rsidP="00866CAE">
            <w:r w:rsidRPr="009940B4">
              <w:t>-«Пищевые добавки в питании человека».</w:t>
            </w:r>
          </w:p>
          <w:p w:rsidR="00866CAE" w:rsidRDefault="00866CAE" w:rsidP="00866CAE">
            <w:r>
              <w:t>- «Бешенство смертельно опасно!».</w:t>
            </w:r>
          </w:p>
          <w:p w:rsidR="00866CAE" w:rsidRDefault="00866CAE" w:rsidP="00866CAE">
            <w:r>
              <w:t>-«Если вас укусил клещ…».</w:t>
            </w:r>
          </w:p>
          <w:p w:rsidR="00866CAE" w:rsidRDefault="00866CAE" w:rsidP="00866CAE">
            <w:r>
              <w:t xml:space="preserve">-«Укус змеи </w:t>
            </w:r>
            <w:proofErr w:type="gramStart"/>
            <w:r>
              <w:t>–о</w:t>
            </w:r>
            <w:proofErr w:type="gramEnd"/>
            <w:r>
              <w:t>пасен!».</w:t>
            </w:r>
          </w:p>
          <w:p w:rsidR="00866CAE" w:rsidRPr="009940B4" w:rsidRDefault="00866CAE" w:rsidP="00866CAE">
            <w:r>
              <w:t>-«Губительная сигарета».</w:t>
            </w:r>
          </w:p>
        </w:tc>
        <w:tc>
          <w:tcPr>
            <w:tcW w:w="1449" w:type="dxa"/>
          </w:tcPr>
          <w:p w:rsidR="00866CAE" w:rsidRPr="003A325C" w:rsidRDefault="00866CAE" w:rsidP="00866CAE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89" w:type="dxa"/>
          </w:tcPr>
          <w:p w:rsidR="00866CAE" w:rsidRDefault="00866CAE" w:rsidP="009E045C">
            <w:r>
              <w:t>СДК</w:t>
            </w:r>
            <w:r w:rsidR="009E045C">
              <w:t xml:space="preserve"> Шамсутдинова Э.Р.</w:t>
            </w:r>
          </w:p>
        </w:tc>
      </w:tr>
      <w:tr w:rsidR="00866CAE" w:rsidRPr="00400357" w:rsidTr="005C5280">
        <w:tc>
          <w:tcPr>
            <w:tcW w:w="581" w:type="dxa"/>
          </w:tcPr>
          <w:p w:rsidR="00866CAE" w:rsidRPr="008C4DDE" w:rsidRDefault="00973A1A" w:rsidP="00866C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Pr="004D6065">
              <w:t>«</w:t>
            </w:r>
            <w:r w:rsidR="009E045C">
              <w:t>М</w:t>
            </w:r>
            <w:proofErr w:type="gramStart"/>
            <w:r w:rsidR="009E045C">
              <w:t>ы-</w:t>
            </w:r>
            <w:proofErr w:type="gramEnd"/>
            <w:r w:rsidR="009E045C">
              <w:t xml:space="preserve"> за ЗОЖ</w:t>
            </w:r>
            <w:r w:rsidRPr="004D6065">
              <w:t>»</w:t>
            </w:r>
            <w:r>
              <w:t>.</w:t>
            </w:r>
          </w:p>
        </w:tc>
        <w:tc>
          <w:tcPr>
            <w:tcW w:w="1449" w:type="dxa"/>
          </w:tcPr>
          <w:p w:rsidR="00866CAE" w:rsidRDefault="00866CAE" w:rsidP="00866CAE"/>
        </w:tc>
        <w:tc>
          <w:tcPr>
            <w:tcW w:w="2889" w:type="dxa"/>
          </w:tcPr>
          <w:p w:rsidR="00866CAE" w:rsidRDefault="00866CAE" w:rsidP="00866CAE"/>
        </w:tc>
      </w:tr>
      <w:tr w:rsidR="00866CAE" w:rsidRPr="00400357" w:rsidTr="005C5280">
        <w:tc>
          <w:tcPr>
            <w:tcW w:w="581" w:type="dxa"/>
          </w:tcPr>
          <w:p w:rsidR="00866CAE" w:rsidRDefault="00973A1A" w:rsidP="00866CAE">
            <w:r>
              <w:t>8</w:t>
            </w:r>
          </w:p>
        </w:tc>
        <w:tc>
          <w:tcPr>
            <w:tcW w:w="4652" w:type="dxa"/>
          </w:tcPr>
          <w:p w:rsidR="00866CAE" w:rsidRDefault="00866CAE" w:rsidP="00866CAE">
            <w:r>
              <w:t>- День здоровья. «Путешествие по планете здоровья»</w:t>
            </w:r>
          </w:p>
        </w:tc>
        <w:tc>
          <w:tcPr>
            <w:tcW w:w="1449" w:type="dxa"/>
          </w:tcPr>
          <w:p w:rsidR="00866CAE" w:rsidRPr="001B0D79" w:rsidRDefault="00866CAE" w:rsidP="00866CAE">
            <w:r>
              <w:t>июнь</w:t>
            </w:r>
          </w:p>
        </w:tc>
        <w:tc>
          <w:tcPr>
            <w:tcW w:w="2889" w:type="dxa"/>
          </w:tcPr>
          <w:p w:rsidR="00866CAE" w:rsidRDefault="00973A1A" w:rsidP="00866CAE">
            <w:r>
              <w:t>Б</w:t>
            </w:r>
            <w:r w:rsidR="00866CAE">
              <w:t>иблиотека</w:t>
            </w:r>
            <w:r>
              <w:t xml:space="preserve">, школа учитель </w:t>
            </w:r>
            <w:proofErr w:type="spellStart"/>
            <w:r>
              <w:t>физ-ры</w:t>
            </w:r>
            <w:proofErr w:type="spellEnd"/>
            <w:r>
              <w:t>, СДК</w:t>
            </w:r>
          </w:p>
          <w:p w:rsidR="00866CAE" w:rsidRDefault="00866CAE" w:rsidP="00866CAE">
            <w:pPr>
              <w:rPr>
                <w:b/>
              </w:rPr>
            </w:pPr>
          </w:p>
        </w:tc>
      </w:tr>
      <w:tr w:rsidR="00866CAE" w:rsidRPr="00400357" w:rsidTr="005C5280">
        <w:tc>
          <w:tcPr>
            <w:tcW w:w="581" w:type="dxa"/>
          </w:tcPr>
          <w:p w:rsidR="00866CAE" w:rsidRDefault="00973A1A" w:rsidP="00866CAE">
            <w:r>
              <w:t>9</w:t>
            </w:r>
          </w:p>
        </w:tc>
        <w:tc>
          <w:tcPr>
            <w:tcW w:w="4652" w:type="dxa"/>
          </w:tcPr>
          <w:p w:rsidR="00866CAE" w:rsidRDefault="00866CAE" w:rsidP="00866CAE">
            <w:r>
              <w:t xml:space="preserve">- Игра – путешествие «В стране </w:t>
            </w:r>
            <w:proofErr w:type="spellStart"/>
            <w:r>
              <w:t>Мойдодыра</w:t>
            </w:r>
            <w:proofErr w:type="spellEnd"/>
            <w:r>
              <w:t>».</w:t>
            </w:r>
          </w:p>
        </w:tc>
        <w:tc>
          <w:tcPr>
            <w:tcW w:w="1449" w:type="dxa"/>
          </w:tcPr>
          <w:p w:rsidR="00866CAE" w:rsidRDefault="00866CAE" w:rsidP="00866CAE">
            <w:r>
              <w:t>Март</w:t>
            </w:r>
          </w:p>
        </w:tc>
        <w:tc>
          <w:tcPr>
            <w:tcW w:w="2889" w:type="dxa"/>
          </w:tcPr>
          <w:p w:rsidR="00866CAE" w:rsidRDefault="00973A1A" w:rsidP="00973A1A">
            <w:pPr>
              <w:rPr>
                <w:b/>
              </w:rPr>
            </w:pPr>
            <w:proofErr w:type="spellStart"/>
            <w:r>
              <w:t>Б</w:t>
            </w:r>
            <w:r w:rsidR="00866CAE">
              <w:t>иблиотека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866CAE" w:rsidRPr="00400357" w:rsidTr="005C5280">
        <w:tc>
          <w:tcPr>
            <w:tcW w:w="581" w:type="dxa"/>
          </w:tcPr>
          <w:p w:rsidR="00866CAE" w:rsidRDefault="00973A1A" w:rsidP="00866CAE">
            <w:r>
              <w:t>10</w:t>
            </w:r>
          </w:p>
        </w:tc>
        <w:tc>
          <w:tcPr>
            <w:tcW w:w="4652" w:type="dxa"/>
          </w:tcPr>
          <w:p w:rsidR="00866CAE" w:rsidRDefault="00866CAE" w:rsidP="00866CAE">
            <w:r>
              <w:t>- Тематич</w:t>
            </w:r>
            <w:r w:rsidR="00973A1A">
              <w:t xml:space="preserve">еская дискотека «Мое </w:t>
            </w:r>
            <w:proofErr w:type="gramStart"/>
            <w:r w:rsidR="00973A1A">
              <w:t>здоровье-мое</w:t>
            </w:r>
            <w:proofErr w:type="gramEnd"/>
            <w:r w:rsidR="00973A1A">
              <w:t xml:space="preserve"> богатство</w:t>
            </w:r>
            <w:r>
              <w:t>».</w:t>
            </w:r>
          </w:p>
        </w:tc>
        <w:tc>
          <w:tcPr>
            <w:tcW w:w="1449" w:type="dxa"/>
          </w:tcPr>
          <w:p w:rsidR="00866CAE" w:rsidRDefault="00866CAE" w:rsidP="00866CAE">
            <w:r>
              <w:t>август</w:t>
            </w:r>
          </w:p>
        </w:tc>
        <w:tc>
          <w:tcPr>
            <w:tcW w:w="2889" w:type="dxa"/>
          </w:tcPr>
          <w:p w:rsidR="00866CAE" w:rsidRDefault="00973A1A" w:rsidP="00973A1A">
            <w:pPr>
              <w:rPr>
                <w:b/>
              </w:rPr>
            </w:pPr>
            <w:r>
              <w:t>Б</w:t>
            </w:r>
            <w:r w:rsidR="00866CAE">
              <w:t>иблиотека</w:t>
            </w:r>
            <w:r>
              <w:t>,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F335E0" w:rsidRDefault="00866CAE" w:rsidP="00866CAE">
            <w:pPr>
              <w:rPr>
                <w:b/>
              </w:rPr>
            </w:pPr>
            <w:r w:rsidRPr="001A02FD">
              <w:rPr>
                <w:b/>
                <w:lang w:val="en-US"/>
              </w:rPr>
              <w:t>VIII</w:t>
            </w:r>
            <w:r w:rsidRPr="00F335E0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723C60" w:rsidRDefault="00866CAE" w:rsidP="00866CAE">
            <w:pPr>
              <w:jc w:val="center"/>
              <w:rPr>
                <w:b/>
                <w:u w:val="single"/>
              </w:rPr>
            </w:pPr>
            <w:r w:rsidRPr="00723C60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723C60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</w:t>
            </w:r>
          </w:p>
          <w:p w:rsidR="00866CAE" w:rsidRPr="009C49BD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Дня народного единства, Дня России и Дня государственного флага РФ-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866CA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Pr="00723C60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Беседа: </w:t>
            </w:r>
            <w:proofErr w:type="gramStart"/>
            <w:r>
              <w:rPr>
                <w:b/>
                <w:u w:val="single"/>
              </w:rPr>
              <w:t>-</w:t>
            </w:r>
            <w:r w:rsidRPr="00611BD4">
              <w:t>«</w:t>
            </w:r>
            <w:proofErr w:type="gramEnd"/>
            <w:r w:rsidRPr="00611BD4">
              <w:t>Три единства Российской государственности»</w:t>
            </w:r>
          </w:p>
        </w:tc>
        <w:tc>
          <w:tcPr>
            <w:tcW w:w="1449" w:type="dxa"/>
          </w:tcPr>
          <w:p w:rsidR="00866CAE" w:rsidRPr="00B36507" w:rsidRDefault="00866CAE" w:rsidP="00866CAE">
            <w:r w:rsidRPr="00B36507">
              <w:t>август</w:t>
            </w:r>
          </w:p>
        </w:tc>
        <w:tc>
          <w:tcPr>
            <w:tcW w:w="2889" w:type="dxa"/>
          </w:tcPr>
          <w:p w:rsidR="00866CAE" w:rsidRPr="009C49BD" w:rsidRDefault="00973A1A" w:rsidP="00973A1A">
            <w:pPr>
              <w:rPr>
                <w:b/>
              </w:rPr>
            </w:pPr>
            <w:r>
              <w:t>Б</w:t>
            </w:r>
            <w:r w:rsidR="00866CAE">
              <w:t>иблиотека</w:t>
            </w:r>
            <w:r>
              <w:t>,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B36507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Выставка рисунков: </w:t>
            </w:r>
            <w:proofErr w:type="gramStart"/>
            <w:r>
              <w:rPr>
                <w:b/>
                <w:u w:val="single"/>
              </w:rPr>
              <w:t>-</w:t>
            </w:r>
            <w:r w:rsidRPr="00B36507">
              <w:t>«</w:t>
            </w:r>
            <w:proofErr w:type="gramEnd"/>
            <w:r w:rsidRPr="00B36507">
              <w:t>С чего начинается Родина».</w:t>
            </w:r>
          </w:p>
        </w:tc>
        <w:tc>
          <w:tcPr>
            <w:tcW w:w="1449" w:type="dxa"/>
          </w:tcPr>
          <w:p w:rsidR="00866CAE" w:rsidRPr="00B36507" w:rsidRDefault="00866CAE" w:rsidP="00866CAE">
            <w:r w:rsidRPr="00B36507">
              <w:t>ноябрь</w:t>
            </w:r>
          </w:p>
        </w:tc>
        <w:tc>
          <w:tcPr>
            <w:tcW w:w="2889" w:type="dxa"/>
          </w:tcPr>
          <w:p w:rsidR="00866CAE" w:rsidRDefault="00866CAE" w:rsidP="00973A1A">
            <w:r>
              <w:t xml:space="preserve"> СДК</w:t>
            </w:r>
            <w:r w:rsidR="00973A1A">
              <w:t>/Шамсутдинова Э.Р.</w:t>
            </w:r>
          </w:p>
          <w:p w:rsidR="00973A1A" w:rsidRPr="009C49BD" w:rsidRDefault="00973A1A" w:rsidP="00973A1A">
            <w:pPr>
              <w:rPr>
                <w:b/>
              </w:rPr>
            </w:pPr>
            <w:r>
              <w:t xml:space="preserve">Библиотека/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1A02FD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723C60" w:rsidRDefault="00866CAE" w:rsidP="00866CAE">
            <w:pPr>
              <w:rPr>
                <w:b/>
                <w:u w:val="single"/>
              </w:rPr>
            </w:pPr>
            <w:r w:rsidRPr="00B02149">
              <w:t>-Познавательная викторина, посвящённая истории государственного символа России и другихстран «Гордо реет стяг державный»</w:t>
            </w:r>
            <w:r>
              <w:t>.</w:t>
            </w:r>
          </w:p>
        </w:tc>
        <w:tc>
          <w:tcPr>
            <w:tcW w:w="1449" w:type="dxa"/>
          </w:tcPr>
          <w:p w:rsidR="00866CAE" w:rsidRPr="00B02149" w:rsidRDefault="00866CAE" w:rsidP="00866CAE">
            <w:r w:rsidRPr="00B02149">
              <w:t>22.08.</w:t>
            </w:r>
          </w:p>
        </w:tc>
        <w:tc>
          <w:tcPr>
            <w:tcW w:w="2889" w:type="dxa"/>
          </w:tcPr>
          <w:p w:rsidR="00866CAE" w:rsidRPr="009C49BD" w:rsidRDefault="00973A1A" w:rsidP="00973A1A">
            <w:pPr>
              <w:rPr>
                <w:b/>
              </w:rPr>
            </w:pPr>
            <w:r>
              <w:t>Б</w:t>
            </w:r>
            <w:r w:rsidR="00866CAE">
              <w:t>иблиотека</w:t>
            </w:r>
            <w:r>
              <w:t>,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B02149" w:rsidRDefault="00866CAE" w:rsidP="00866CAE">
            <w:r>
              <w:t xml:space="preserve">- Мероприятие, </w:t>
            </w:r>
            <w:r w:rsidR="00973A1A">
              <w:t xml:space="preserve">посвященное Дню России «Я </w:t>
            </w:r>
            <w:proofErr w:type="gramStart"/>
            <w:r w:rsidR="00973A1A">
              <w:t>гражданин-России</w:t>
            </w:r>
            <w:proofErr w:type="gramEnd"/>
            <w:r w:rsidR="00973A1A">
              <w:t>»</w:t>
            </w:r>
          </w:p>
        </w:tc>
        <w:tc>
          <w:tcPr>
            <w:tcW w:w="1449" w:type="dxa"/>
          </w:tcPr>
          <w:p w:rsidR="00866CAE" w:rsidRPr="00B02149" w:rsidRDefault="00973A1A" w:rsidP="00866CAE">
            <w:r>
              <w:t>ноябрь</w:t>
            </w:r>
          </w:p>
        </w:tc>
        <w:tc>
          <w:tcPr>
            <w:tcW w:w="2889" w:type="dxa"/>
          </w:tcPr>
          <w:p w:rsidR="00866CAE" w:rsidRPr="009C49BD" w:rsidRDefault="00866CAE" w:rsidP="00973A1A">
            <w:pPr>
              <w:rPr>
                <w:b/>
              </w:rPr>
            </w:pPr>
            <w:r>
              <w:t xml:space="preserve">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6A3652" w:rsidP="00866CAE">
            <w:r>
              <w:t>Участие в районном мероприятии «Радуга талантов»</w:t>
            </w:r>
          </w:p>
        </w:tc>
        <w:tc>
          <w:tcPr>
            <w:tcW w:w="1449" w:type="dxa"/>
          </w:tcPr>
          <w:p w:rsidR="00866CAE" w:rsidRDefault="00866CAE" w:rsidP="00866CAE">
            <w:r>
              <w:t>04.11.</w:t>
            </w:r>
          </w:p>
        </w:tc>
        <w:tc>
          <w:tcPr>
            <w:tcW w:w="2889" w:type="dxa"/>
          </w:tcPr>
          <w:p w:rsidR="00866CAE" w:rsidRDefault="006A3652" w:rsidP="00866CAE">
            <w:r>
              <w:t>Шамсутдинова Э.Р.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4.</w:t>
            </w:r>
          </w:p>
        </w:tc>
        <w:tc>
          <w:tcPr>
            <w:tcW w:w="4652" w:type="dxa"/>
          </w:tcPr>
          <w:p w:rsidR="00866CAE" w:rsidRDefault="006A3652" w:rsidP="00866CAE">
            <w:r>
              <w:t>Знакомство с играми народов России</w:t>
            </w:r>
          </w:p>
        </w:tc>
        <w:tc>
          <w:tcPr>
            <w:tcW w:w="1449" w:type="dxa"/>
          </w:tcPr>
          <w:p w:rsidR="00866CAE" w:rsidRDefault="006A3652" w:rsidP="00866CAE">
            <w:r>
              <w:t>ноябрь</w:t>
            </w:r>
          </w:p>
        </w:tc>
        <w:tc>
          <w:tcPr>
            <w:tcW w:w="2889" w:type="dxa"/>
          </w:tcPr>
          <w:p w:rsidR="00866CAE" w:rsidRPr="009C49BD" w:rsidRDefault="006A3652" w:rsidP="00973A1A">
            <w:pPr>
              <w:rPr>
                <w:b/>
              </w:rPr>
            </w:pPr>
            <w:r>
              <w:t>Б</w:t>
            </w:r>
            <w:r w:rsidR="00866CAE">
              <w:t>иблиотека</w:t>
            </w:r>
            <w:r>
              <w:t>,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B02149" w:rsidRDefault="00866CAE" w:rsidP="00866CAE">
            <w:pPr>
              <w:rPr>
                <w:b/>
              </w:rPr>
            </w:pPr>
            <w:r w:rsidRPr="00B02149">
              <w:rPr>
                <w:b/>
                <w:lang w:val="en-US"/>
              </w:rPr>
              <w:t>IX.</w:t>
            </w:r>
          </w:p>
        </w:tc>
        <w:tc>
          <w:tcPr>
            <w:tcW w:w="4652" w:type="dxa"/>
          </w:tcPr>
          <w:p w:rsidR="00866CAE" w:rsidRPr="009860BE" w:rsidRDefault="00866CAE" w:rsidP="00866CAE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866CAE" w:rsidRPr="009860B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 Дня рождения Пермского края –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866CAE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Pr="009860B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рисунков: </w:t>
            </w:r>
            <w:r w:rsidRPr="004A3887">
              <w:t>«Мир планете счастье детям»</w:t>
            </w:r>
            <w:r>
              <w:t>.</w:t>
            </w:r>
          </w:p>
        </w:tc>
        <w:tc>
          <w:tcPr>
            <w:tcW w:w="1449" w:type="dxa"/>
          </w:tcPr>
          <w:p w:rsidR="00866CAE" w:rsidRPr="004A3887" w:rsidRDefault="00866CAE" w:rsidP="00866CAE">
            <w:r w:rsidRPr="004A3887">
              <w:t>03.12.</w:t>
            </w:r>
          </w:p>
        </w:tc>
        <w:tc>
          <w:tcPr>
            <w:tcW w:w="2889" w:type="dxa"/>
          </w:tcPr>
          <w:p w:rsidR="00866CAE" w:rsidRDefault="00866CAE" w:rsidP="00866CAE">
            <w:r>
              <w:t xml:space="preserve"> СДК</w:t>
            </w:r>
            <w:r w:rsidR="006A3652">
              <w:t xml:space="preserve"> Шамсутдинова Э.Р.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B02149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B02149" w:rsidRDefault="006A3652" w:rsidP="00866CAE">
            <w:r>
              <w:t>Познавательная игра «Мой Пермский край»</w:t>
            </w:r>
          </w:p>
        </w:tc>
        <w:tc>
          <w:tcPr>
            <w:tcW w:w="1449" w:type="dxa"/>
          </w:tcPr>
          <w:p w:rsidR="00866CAE" w:rsidRPr="00B02149" w:rsidRDefault="00866CAE" w:rsidP="00866CAE">
            <w:r w:rsidRPr="00B02149">
              <w:t>01.12.</w:t>
            </w:r>
          </w:p>
        </w:tc>
        <w:tc>
          <w:tcPr>
            <w:tcW w:w="2889" w:type="dxa"/>
          </w:tcPr>
          <w:p w:rsidR="00866CAE" w:rsidRPr="009C49BD" w:rsidRDefault="006A3652" w:rsidP="006A3652">
            <w:pPr>
              <w:rPr>
                <w:b/>
              </w:rPr>
            </w:pPr>
            <w:r>
              <w:t>Б</w:t>
            </w:r>
            <w:r w:rsidR="00866CAE">
              <w:t>иблиотека</w:t>
            </w:r>
            <w:r>
              <w:t>,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B02149" w:rsidRDefault="00866CAE" w:rsidP="00866CAE">
            <w:r>
              <w:t xml:space="preserve">- Просмотр </w:t>
            </w:r>
            <w:proofErr w:type="gramStart"/>
            <w:r>
              <w:t>–п</w:t>
            </w:r>
            <w:proofErr w:type="gramEnd"/>
            <w:r>
              <w:t>резентации « Моя родина-Пермский край.</w:t>
            </w:r>
          </w:p>
        </w:tc>
        <w:tc>
          <w:tcPr>
            <w:tcW w:w="1449" w:type="dxa"/>
          </w:tcPr>
          <w:p w:rsidR="00866CAE" w:rsidRPr="00B02149" w:rsidRDefault="00866CAE" w:rsidP="00866CAE">
            <w:r>
              <w:t>02.12.</w:t>
            </w:r>
          </w:p>
        </w:tc>
        <w:tc>
          <w:tcPr>
            <w:tcW w:w="2889" w:type="dxa"/>
          </w:tcPr>
          <w:p w:rsidR="00866CAE" w:rsidRDefault="006A3652" w:rsidP="00866CAE">
            <w:r>
              <w:t>Б</w:t>
            </w:r>
            <w:r w:rsidR="00866CAE">
              <w:t>иблиотека</w:t>
            </w:r>
            <w:r>
              <w:t>, СДК</w:t>
            </w:r>
          </w:p>
          <w:p w:rsidR="00866CAE" w:rsidRDefault="00866CAE" w:rsidP="00866CAE"/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866CAE" w:rsidP="00866CAE">
            <w:r>
              <w:t>- Викторина «Я живу в Пермском крае»</w:t>
            </w:r>
          </w:p>
        </w:tc>
        <w:tc>
          <w:tcPr>
            <w:tcW w:w="1449" w:type="dxa"/>
          </w:tcPr>
          <w:p w:rsidR="00866CAE" w:rsidRPr="00B02149" w:rsidRDefault="00866CAE" w:rsidP="00866CAE">
            <w:r>
              <w:t>02.12.</w:t>
            </w:r>
          </w:p>
        </w:tc>
        <w:tc>
          <w:tcPr>
            <w:tcW w:w="2889" w:type="dxa"/>
          </w:tcPr>
          <w:p w:rsidR="00866CAE" w:rsidRDefault="006A3652" w:rsidP="00866CAE">
            <w:r>
              <w:t>Б</w:t>
            </w:r>
            <w:r w:rsidR="00866CAE">
              <w:t>иблиотека</w:t>
            </w:r>
            <w:r>
              <w:t>, СДК</w:t>
            </w:r>
          </w:p>
          <w:p w:rsidR="00866CAE" w:rsidRDefault="00866CAE" w:rsidP="00866CAE"/>
        </w:tc>
      </w:tr>
      <w:tr w:rsidR="00866CAE" w:rsidRPr="009C49BD" w:rsidTr="005C5280">
        <w:tc>
          <w:tcPr>
            <w:tcW w:w="581" w:type="dxa"/>
          </w:tcPr>
          <w:p w:rsidR="00866CAE" w:rsidRPr="009009D6" w:rsidRDefault="00866CAE" w:rsidP="00866CAE">
            <w:pPr>
              <w:rPr>
                <w:b/>
              </w:rPr>
            </w:pPr>
            <w:r w:rsidRPr="009009D6">
              <w:rPr>
                <w:b/>
                <w:lang w:val="en-US"/>
              </w:rPr>
              <w:t>X</w:t>
            </w:r>
            <w:r w:rsidRPr="009009D6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9860BE" w:rsidRDefault="00866CAE" w:rsidP="00866CAE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с социально </w:t>
            </w:r>
            <w:proofErr w:type="gramStart"/>
            <w:r>
              <w:rPr>
                <w:b/>
                <w:u w:val="single"/>
              </w:rPr>
              <w:t>–н</w:t>
            </w:r>
            <w:proofErr w:type="gramEnd"/>
            <w:r>
              <w:rPr>
                <w:b/>
                <w:u w:val="single"/>
              </w:rPr>
              <w:t>езащищёнными слоями населения-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4D5B10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866CAE" w:rsidRPr="001E47B7" w:rsidRDefault="00866CAE" w:rsidP="00866CAE">
            <w:r w:rsidRPr="001E47B7">
              <w:rPr>
                <w:b/>
              </w:rPr>
              <w:t>Конкурс:</w:t>
            </w:r>
            <w:r w:rsidR="006A3652">
              <w:t xml:space="preserve"> « Все выпечки хороши </w:t>
            </w:r>
            <w:proofErr w:type="gramStart"/>
            <w:r w:rsidR="006A3652">
              <w:t>-в</w:t>
            </w:r>
            <w:proofErr w:type="gramEnd"/>
            <w:r w:rsidR="006A3652">
              <w:t>ыбирай на вкус</w:t>
            </w:r>
            <w:r w:rsidRPr="001E47B7">
              <w:t>»</w:t>
            </w:r>
            <w:r>
              <w:t>.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Pr="005319E7" w:rsidRDefault="00866CAE" w:rsidP="00866CAE">
            <w:r w:rsidRPr="005319E7">
              <w:t>Октябрь</w:t>
            </w:r>
          </w:p>
        </w:tc>
        <w:tc>
          <w:tcPr>
            <w:tcW w:w="288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Pr="005319E7" w:rsidRDefault="006A3652" w:rsidP="00866CAE">
            <w:r>
              <w:t>СДК/ 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4D5B10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866CAE" w:rsidRDefault="00866CAE" w:rsidP="00866CAE">
            <w:r w:rsidRPr="005319E7">
              <w:t xml:space="preserve">-«И старость – бывает в радость» </w:t>
            </w:r>
          </w:p>
          <w:p w:rsidR="00866CAE" w:rsidRDefault="00866CAE" w:rsidP="00866CAE">
            <w:r w:rsidRPr="005319E7">
              <w:t>( поздравление в преддверии Нового года).</w:t>
            </w:r>
          </w:p>
          <w:p w:rsidR="00866CAE" w:rsidRPr="005319E7" w:rsidRDefault="00866CAE" w:rsidP="00866CAE">
            <w:r>
              <w:t>-«Поздравляем от души».</w:t>
            </w:r>
          </w:p>
        </w:tc>
        <w:tc>
          <w:tcPr>
            <w:tcW w:w="1449" w:type="dxa"/>
          </w:tcPr>
          <w:p w:rsidR="00866CAE" w:rsidRDefault="00866CAE" w:rsidP="00866CAE">
            <w:pPr>
              <w:rPr>
                <w:b/>
              </w:rPr>
            </w:pPr>
          </w:p>
          <w:p w:rsidR="00866CAE" w:rsidRDefault="00866CAE" w:rsidP="00866CAE">
            <w:r w:rsidRPr="005319E7">
              <w:t>Декабрь</w:t>
            </w:r>
          </w:p>
          <w:p w:rsidR="00866CAE" w:rsidRDefault="00866CAE" w:rsidP="00866CAE"/>
          <w:p w:rsidR="00866CAE" w:rsidRPr="005319E7" w:rsidRDefault="00866CAE" w:rsidP="00866CAE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89" w:type="dxa"/>
          </w:tcPr>
          <w:p w:rsidR="00866CAE" w:rsidRDefault="00866CAE" w:rsidP="00866CAE"/>
          <w:p w:rsidR="00866CAE" w:rsidRDefault="00866CAE" w:rsidP="00866CAE">
            <w:r w:rsidRPr="005319E7">
              <w:t xml:space="preserve">На дому/ женсовет, </w:t>
            </w:r>
            <w:r w:rsidR="006A3652">
              <w:t>Шамсутдинова Э.Р.</w:t>
            </w:r>
          </w:p>
          <w:p w:rsidR="00866CAE" w:rsidRPr="005319E7" w:rsidRDefault="00866CAE" w:rsidP="00866CAE"/>
        </w:tc>
      </w:tr>
      <w:tr w:rsidR="00866CAE" w:rsidRPr="009C49BD" w:rsidTr="005C5280">
        <w:tc>
          <w:tcPr>
            <w:tcW w:w="581" w:type="dxa"/>
          </w:tcPr>
          <w:p w:rsidR="00866CAE" w:rsidRPr="004D5B10" w:rsidRDefault="00866CAE" w:rsidP="00866CAE">
            <w:pPr>
              <w:rPr>
                <w:b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="006A3652">
              <w:t>«Наши юбиляры</w:t>
            </w:r>
            <w:r w:rsidRPr="005319E7">
              <w:t xml:space="preserve">» </w:t>
            </w:r>
            <w:proofErr w:type="gramStart"/>
            <w:r w:rsidRPr="005319E7">
              <w:t xml:space="preserve">( </w:t>
            </w:r>
            <w:proofErr w:type="gramEnd"/>
            <w:r w:rsidRPr="005319E7">
              <w:t>юбилярам 2018 г).</w:t>
            </w:r>
          </w:p>
        </w:tc>
        <w:tc>
          <w:tcPr>
            <w:tcW w:w="1449" w:type="dxa"/>
          </w:tcPr>
          <w:p w:rsidR="00866CAE" w:rsidRPr="005319E7" w:rsidRDefault="00866CAE" w:rsidP="00866CAE">
            <w:r w:rsidRPr="005319E7">
              <w:t>Январь</w:t>
            </w:r>
          </w:p>
        </w:tc>
        <w:tc>
          <w:tcPr>
            <w:tcW w:w="2889" w:type="dxa"/>
          </w:tcPr>
          <w:p w:rsidR="00866CAE" w:rsidRPr="005319E7" w:rsidRDefault="006A3652" w:rsidP="00866CAE">
            <w:r>
              <w:t>СДК/ 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01687C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01687C" w:rsidRDefault="00866CAE" w:rsidP="00866CAE">
            <w:r w:rsidRPr="0001687C">
              <w:t>-Музыкально – игровая программа</w:t>
            </w:r>
            <w:r>
              <w:t xml:space="preserve"> «</w:t>
            </w:r>
            <w:r w:rsidRPr="0001687C">
              <w:t>Песни Победы»</w:t>
            </w:r>
            <w:r>
              <w:t>.</w:t>
            </w:r>
          </w:p>
        </w:tc>
        <w:tc>
          <w:tcPr>
            <w:tcW w:w="1449" w:type="dxa"/>
          </w:tcPr>
          <w:p w:rsidR="00866CAE" w:rsidRPr="00CC31C4" w:rsidRDefault="00866CAE" w:rsidP="00866CAE">
            <w:r w:rsidRPr="00CC31C4">
              <w:t>05.05.</w:t>
            </w:r>
          </w:p>
        </w:tc>
        <w:tc>
          <w:tcPr>
            <w:tcW w:w="2889" w:type="dxa"/>
          </w:tcPr>
          <w:p w:rsidR="00866CAE" w:rsidRPr="000F2DE9" w:rsidRDefault="00A07148" w:rsidP="00A07148">
            <w:r>
              <w:t>СДК,</w:t>
            </w:r>
            <w:r w:rsidR="00866CAE" w:rsidRPr="000F2DE9">
              <w:t xml:space="preserve"> женсовет, </w:t>
            </w:r>
            <w:r>
              <w:t>библиотека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01687C" w:rsidRDefault="00866CAE" w:rsidP="00A07148">
            <w:r>
              <w:t>-Праздничный огонёк «</w:t>
            </w:r>
            <w:r w:rsidR="00A07148">
              <w:t>Как молоды мы были»</w:t>
            </w:r>
          </w:p>
        </w:tc>
        <w:tc>
          <w:tcPr>
            <w:tcW w:w="1449" w:type="dxa"/>
          </w:tcPr>
          <w:p w:rsidR="00866CAE" w:rsidRPr="00CC31C4" w:rsidRDefault="00866CAE" w:rsidP="00866CAE">
            <w:r w:rsidRPr="00CC31C4">
              <w:t>08.03.</w:t>
            </w:r>
          </w:p>
        </w:tc>
        <w:tc>
          <w:tcPr>
            <w:tcW w:w="2889" w:type="dxa"/>
          </w:tcPr>
          <w:p w:rsidR="00866CAE" w:rsidRPr="009C49BD" w:rsidRDefault="00866CAE" w:rsidP="00A07148">
            <w:pPr>
              <w:rPr>
                <w:b/>
              </w:rPr>
            </w:pPr>
            <w:r>
              <w:t xml:space="preserve"> СДК</w:t>
            </w:r>
            <w:r w:rsidR="00A07148">
              <w:t xml:space="preserve"> Шамсутдинова</w:t>
            </w:r>
            <w:proofErr w:type="gramStart"/>
            <w:r w:rsidR="00A07148">
              <w:t xml:space="preserve"> ,</w:t>
            </w:r>
            <w:proofErr w:type="gramEnd"/>
            <w:r w:rsidR="00A07148">
              <w:t xml:space="preserve"> женсовет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866CAE" w:rsidP="00866CAE">
            <w:r>
              <w:t>-Конкурс для б</w:t>
            </w:r>
            <w:r w:rsidR="006A3652">
              <w:t>абушек и их внуков «А ну-ка, бабушки</w:t>
            </w:r>
            <w:r>
              <w:t>».</w:t>
            </w:r>
          </w:p>
        </w:tc>
        <w:tc>
          <w:tcPr>
            <w:tcW w:w="1449" w:type="dxa"/>
          </w:tcPr>
          <w:p w:rsidR="00866CAE" w:rsidRPr="00CC31C4" w:rsidRDefault="00866CAE" w:rsidP="00866CAE">
            <w:r w:rsidRPr="00CC31C4">
              <w:t>01.10.</w:t>
            </w:r>
          </w:p>
        </w:tc>
        <w:tc>
          <w:tcPr>
            <w:tcW w:w="2889" w:type="dxa"/>
          </w:tcPr>
          <w:p w:rsidR="00866CAE" w:rsidRDefault="00866CAE" w:rsidP="00866CAE">
            <w:r>
              <w:t xml:space="preserve"> СДК</w:t>
            </w:r>
            <w:r w:rsidR="00A07148">
              <w:t>, библиотека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4.</w:t>
            </w:r>
          </w:p>
        </w:tc>
        <w:tc>
          <w:tcPr>
            <w:tcW w:w="4652" w:type="dxa"/>
          </w:tcPr>
          <w:p w:rsidR="00866CAE" w:rsidRDefault="00A07148" w:rsidP="00866CAE">
            <w:r>
              <w:t>Выставка «Творение сердец»</w:t>
            </w:r>
          </w:p>
        </w:tc>
        <w:tc>
          <w:tcPr>
            <w:tcW w:w="1449" w:type="dxa"/>
          </w:tcPr>
          <w:p w:rsidR="00866CAE" w:rsidRPr="00CC31C4" w:rsidRDefault="00866CAE" w:rsidP="00866CAE">
            <w:r>
              <w:t>14.10.</w:t>
            </w:r>
          </w:p>
        </w:tc>
        <w:tc>
          <w:tcPr>
            <w:tcW w:w="2889" w:type="dxa"/>
          </w:tcPr>
          <w:p w:rsidR="00866CAE" w:rsidRPr="000F2DE9" w:rsidRDefault="00A07148" w:rsidP="00866CAE">
            <w:r>
              <w:t>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>- Работа с обществом инвалидов района</w:t>
            </w:r>
          </w:p>
        </w:tc>
        <w:tc>
          <w:tcPr>
            <w:tcW w:w="1449" w:type="dxa"/>
          </w:tcPr>
          <w:p w:rsidR="00866CAE" w:rsidRDefault="00866CAE" w:rsidP="00866CAE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89" w:type="dxa"/>
          </w:tcPr>
          <w:p w:rsidR="00866CAE" w:rsidRPr="000F2DE9" w:rsidRDefault="00A07148" w:rsidP="00866CAE">
            <w:r>
              <w:t>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723C60" w:rsidRDefault="00866CAE" w:rsidP="00866CAE">
            <w:pPr>
              <w:rPr>
                <w:b/>
              </w:rPr>
            </w:pPr>
            <w:r w:rsidRPr="00723C60">
              <w:rPr>
                <w:b/>
                <w:lang w:val="en-US"/>
              </w:rPr>
              <w:t>XI.</w:t>
            </w:r>
          </w:p>
        </w:tc>
        <w:tc>
          <w:tcPr>
            <w:tcW w:w="4652" w:type="dxa"/>
          </w:tcPr>
          <w:p w:rsidR="00866CAE" w:rsidRPr="009860BE" w:rsidRDefault="00866CAE" w:rsidP="00866CAE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по народно-художественному творчеству-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723C60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723C60" w:rsidRDefault="00A07148" w:rsidP="00866CAE">
            <w:r>
              <w:t xml:space="preserve">Выставка прикладного творчества «Руки мастера </w:t>
            </w:r>
            <w:proofErr w:type="gramStart"/>
            <w:r>
              <w:t>-т</w:t>
            </w:r>
            <w:proofErr w:type="gramEnd"/>
            <w:r>
              <w:t>ворят чудеса».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Июль</w:t>
            </w:r>
          </w:p>
        </w:tc>
        <w:tc>
          <w:tcPr>
            <w:tcW w:w="2889" w:type="dxa"/>
          </w:tcPr>
          <w:p w:rsidR="00866CAE" w:rsidRPr="009C49BD" w:rsidRDefault="00A07148" w:rsidP="00A07148">
            <w:pPr>
              <w:rPr>
                <w:b/>
              </w:rPr>
            </w:pPr>
            <w:r>
              <w:t xml:space="preserve">СДК, </w:t>
            </w:r>
            <w:r w:rsidR="00866CAE">
              <w:t>библиотека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Pr="00723C60" w:rsidRDefault="00A07148" w:rsidP="00866CAE">
            <w:r>
              <w:t>-Устройство татарской</w:t>
            </w:r>
            <w:r w:rsidR="00866CAE">
              <w:t xml:space="preserve">  избы</w:t>
            </w:r>
            <w:proofErr w:type="gramStart"/>
            <w:r w:rsidR="00866CAE">
              <w:t>.(</w:t>
            </w:r>
            <w:proofErr w:type="gramEnd"/>
            <w:r w:rsidR="00866CAE">
              <w:t>показать устройство печи, избы; показать кочергу, ухват, ступу, помело, лопату).</w:t>
            </w:r>
          </w:p>
        </w:tc>
        <w:tc>
          <w:tcPr>
            <w:tcW w:w="1449" w:type="dxa"/>
          </w:tcPr>
          <w:p w:rsidR="00866CAE" w:rsidRPr="00042EBE" w:rsidRDefault="00866CAE" w:rsidP="00866CAE">
            <w:r>
              <w:t>Июнь</w:t>
            </w:r>
          </w:p>
        </w:tc>
        <w:tc>
          <w:tcPr>
            <w:tcW w:w="2889" w:type="dxa"/>
          </w:tcPr>
          <w:p w:rsidR="00866CAE" w:rsidRPr="009C49BD" w:rsidRDefault="00866CAE" w:rsidP="00A07148">
            <w:pPr>
              <w:rPr>
                <w:b/>
              </w:rPr>
            </w:pPr>
            <w:r w:rsidRPr="00042EBE">
              <w:t xml:space="preserve">Музей </w:t>
            </w:r>
            <w:proofErr w:type="spellStart"/>
            <w:r w:rsidR="00A07148">
              <w:t>Шамсутдиноваых</w:t>
            </w:r>
            <w:proofErr w:type="spellEnd"/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Pr="00723C60" w:rsidRDefault="00A07148" w:rsidP="00866CAE">
            <w:r>
              <w:t>Вечер, посвященный истории национального быта «История, традиции, приметы, песни родной деревни»</w:t>
            </w:r>
          </w:p>
        </w:tc>
        <w:tc>
          <w:tcPr>
            <w:tcW w:w="1449" w:type="dxa"/>
          </w:tcPr>
          <w:p w:rsidR="00866CAE" w:rsidRPr="000E3707" w:rsidRDefault="00866CAE" w:rsidP="00866CAE">
            <w:r w:rsidRPr="000E3707">
              <w:t>сентябрь</w:t>
            </w:r>
          </w:p>
        </w:tc>
        <w:tc>
          <w:tcPr>
            <w:tcW w:w="2889" w:type="dxa"/>
          </w:tcPr>
          <w:p w:rsidR="00866CAE" w:rsidRDefault="00A07148" w:rsidP="00866CAE">
            <w:r>
              <w:t>Б</w:t>
            </w:r>
            <w:r w:rsidR="00866CAE">
              <w:t>иблиотека</w:t>
            </w:r>
            <w:r>
              <w:t>, СДК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723C60" w:rsidRDefault="00866CAE" w:rsidP="00866CAE">
            <w:pPr>
              <w:rPr>
                <w:b/>
              </w:rPr>
            </w:pPr>
            <w:r w:rsidRPr="00723C60">
              <w:rPr>
                <w:b/>
                <w:lang w:val="en-US"/>
              </w:rPr>
              <w:t>XII</w:t>
            </w:r>
            <w:r w:rsidRPr="00042EBE">
              <w:rPr>
                <w:b/>
              </w:rPr>
              <w:t>.</w:t>
            </w:r>
          </w:p>
        </w:tc>
        <w:tc>
          <w:tcPr>
            <w:tcW w:w="4652" w:type="dxa"/>
          </w:tcPr>
          <w:p w:rsidR="00866CAE" w:rsidRPr="009860B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-Мероприятия, проводимые с детьми-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723C60" w:rsidRDefault="00866CAE" w:rsidP="00866CAE">
            <w:r>
              <w:t>1.</w:t>
            </w:r>
          </w:p>
        </w:tc>
        <w:tc>
          <w:tcPr>
            <w:tcW w:w="4652" w:type="dxa"/>
          </w:tcPr>
          <w:p w:rsidR="00866CAE" w:rsidRPr="00723C60" w:rsidRDefault="00866CAE" w:rsidP="00866CAE">
            <w:r>
              <w:t xml:space="preserve">- </w:t>
            </w:r>
            <w:r w:rsidR="00A07148">
              <w:t>Комический футбол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Июнь</w:t>
            </w:r>
          </w:p>
        </w:tc>
        <w:tc>
          <w:tcPr>
            <w:tcW w:w="2889" w:type="dxa"/>
          </w:tcPr>
          <w:p w:rsidR="00866CAE" w:rsidRPr="009C49BD" w:rsidRDefault="00866CAE" w:rsidP="00A07148">
            <w:pPr>
              <w:rPr>
                <w:b/>
              </w:rPr>
            </w:pPr>
            <w:r>
              <w:t xml:space="preserve"> Территория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2.</w:t>
            </w:r>
          </w:p>
        </w:tc>
        <w:tc>
          <w:tcPr>
            <w:tcW w:w="4652" w:type="dxa"/>
          </w:tcPr>
          <w:p w:rsidR="00866CAE" w:rsidRDefault="00866CAE" w:rsidP="00866CAE">
            <w:r>
              <w:t>-Конкурсная программа «Мыльные истории» (по ЗОЖ).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Январь</w:t>
            </w:r>
          </w:p>
        </w:tc>
        <w:tc>
          <w:tcPr>
            <w:tcW w:w="2889" w:type="dxa"/>
          </w:tcPr>
          <w:p w:rsidR="00866CAE" w:rsidRDefault="00866CAE" w:rsidP="00866CAE">
            <w:r>
              <w:t>библиотека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3.</w:t>
            </w:r>
          </w:p>
        </w:tc>
        <w:tc>
          <w:tcPr>
            <w:tcW w:w="4652" w:type="dxa"/>
          </w:tcPr>
          <w:p w:rsidR="00866CAE" w:rsidRDefault="00866CAE" w:rsidP="00866CAE">
            <w:r>
              <w:t>-Конкурсная познават</w:t>
            </w:r>
            <w:r w:rsidR="00E6506A">
              <w:t>ельная программа «Рыцарский турнир</w:t>
            </w:r>
            <w:r>
              <w:t>».</w:t>
            </w:r>
          </w:p>
        </w:tc>
        <w:tc>
          <w:tcPr>
            <w:tcW w:w="1449" w:type="dxa"/>
          </w:tcPr>
          <w:p w:rsidR="00866CAE" w:rsidRPr="009C49BD" w:rsidRDefault="00866CAE" w:rsidP="00866CAE">
            <w:pPr>
              <w:rPr>
                <w:b/>
              </w:rPr>
            </w:pPr>
            <w:r w:rsidRPr="0087416C">
              <w:t>Февраль</w:t>
            </w:r>
          </w:p>
        </w:tc>
        <w:tc>
          <w:tcPr>
            <w:tcW w:w="2889" w:type="dxa"/>
          </w:tcPr>
          <w:p w:rsidR="00866CAE" w:rsidRPr="009C49BD" w:rsidRDefault="00E6506A" w:rsidP="00E6506A">
            <w:pPr>
              <w:rPr>
                <w:b/>
              </w:rPr>
            </w:pPr>
            <w:r>
              <w:t>СДК 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4.</w:t>
            </w:r>
          </w:p>
        </w:tc>
        <w:tc>
          <w:tcPr>
            <w:tcW w:w="4652" w:type="dxa"/>
          </w:tcPr>
          <w:p w:rsidR="00866CAE" w:rsidRDefault="00866CAE" w:rsidP="00866CAE">
            <w:r>
              <w:t xml:space="preserve">- </w:t>
            </w:r>
            <w:r w:rsidR="00E6506A">
              <w:t>Осенний праздник «</w:t>
            </w:r>
            <w:proofErr w:type="spellStart"/>
            <w:r w:rsidR="00E6506A">
              <w:t>Сумбуля</w:t>
            </w:r>
            <w:proofErr w:type="spellEnd"/>
            <w:r>
              <w:t>».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Октябрь</w:t>
            </w:r>
          </w:p>
        </w:tc>
        <w:tc>
          <w:tcPr>
            <w:tcW w:w="2889" w:type="dxa"/>
          </w:tcPr>
          <w:p w:rsidR="00866CAE" w:rsidRPr="009C49BD" w:rsidRDefault="00866CAE" w:rsidP="00E6506A">
            <w:pPr>
              <w:rPr>
                <w:b/>
              </w:rPr>
            </w:pPr>
            <w:r>
              <w:t xml:space="preserve"> СДК</w:t>
            </w:r>
            <w:r w:rsidR="00E6506A">
              <w:t>, библиотека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 xml:space="preserve">-Спортивная </w:t>
            </w:r>
            <w:r w:rsidR="00E6506A">
              <w:t xml:space="preserve"> развлекательная игра «Джунгли зовет</w:t>
            </w:r>
            <w:r>
              <w:t>».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Июль</w:t>
            </w:r>
          </w:p>
        </w:tc>
        <w:tc>
          <w:tcPr>
            <w:tcW w:w="2889" w:type="dxa"/>
          </w:tcPr>
          <w:p w:rsidR="00866CAE" w:rsidRPr="009C49BD" w:rsidRDefault="00866CAE" w:rsidP="00E6506A">
            <w:pPr>
              <w:rPr>
                <w:b/>
              </w:rPr>
            </w:pPr>
            <w:r>
              <w:t xml:space="preserve"> Территория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6.</w:t>
            </w:r>
          </w:p>
        </w:tc>
        <w:tc>
          <w:tcPr>
            <w:tcW w:w="4652" w:type="dxa"/>
          </w:tcPr>
          <w:p w:rsidR="00866CAE" w:rsidRDefault="00866CAE" w:rsidP="00866CAE">
            <w:r>
              <w:t>-Праздник «Здравствуй, милая картошка!», посвящённый осени.</w:t>
            </w:r>
          </w:p>
        </w:tc>
        <w:tc>
          <w:tcPr>
            <w:tcW w:w="1449" w:type="dxa"/>
          </w:tcPr>
          <w:p w:rsidR="00866CAE" w:rsidRPr="0087416C" w:rsidRDefault="00866CAE" w:rsidP="00866CAE">
            <w:r w:rsidRPr="0087416C">
              <w:t>Сентябрь</w:t>
            </w:r>
          </w:p>
        </w:tc>
        <w:tc>
          <w:tcPr>
            <w:tcW w:w="2889" w:type="dxa"/>
          </w:tcPr>
          <w:p w:rsidR="00866CAE" w:rsidRDefault="00866CAE" w:rsidP="00866CAE">
            <w:r>
              <w:t xml:space="preserve"> Территория СДК</w:t>
            </w:r>
            <w:r w:rsidR="00E6506A">
              <w:t xml:space="preserve"> Шамсутдинова Э.Р.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7.</w:t>
            </w:r>
          </w:p>
        </w:tc>
        <w:tc>
          <w:tcPr>
            <w:tcW w:w="4652" w:type="dxa"/>
          </w:tcPr>
          <w:p w:rsidR="00866CAE" w:rsidRDefault="00866CAE" w:rsidP="00866CAE">
            <w:r>
              <w:t>-Мероприятие «День памяти юного героя – антифашиста»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о</w:t>
            </w:r>
            <w:proofErr w:type="gramEnd"/>
            <w:r>
              <w:t xml:space="preserve"> пионерах – героях)</w:t>
            </w:r>
          </w:p>
        </w:tc>
        <w:tc>
          <w:tcPr>
            <w:tcW w:w="1449" w:type="dxa"/>
          </w:tcPr>
          <w:p w:rsidR="00866CAE" w:rsidRPr="00022916" w:rsidRDefault="00866CAE" w:rsidP="00866CAE">
            <w:r w:rsidRPr="00022916">
              <w:t>08.02.</w:t>
            </w:r>
          </w:p>
        </w:tc>
        <w:tc>
          <w:tcPr>
            <w:tcW w:w="2889" w:type="dxa"/>
          </w:tcPr>
          <w:p w:rsidR="00866CAE" w:rsidRPr="009C49BD" w:rsidRDefault="00E6506A" w:rsidP="00866CAE">
            <w:pPr>
              <w:rPr>
                <w:b/>
              </w:rPr>
            </w:pPr>
            <w:r>
              <w:t>Школа, 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8.</w:t>
            </w:r>
          </w:p>
        </w:tc>
        <w:tc>
          <w:tcPr>
            <w:tcW w:w="4652" w:type="dxa"/>
          </w:tcPr>
          <w:p w:rsidR="00866CAE" w:rsidRDefault="00866CAE" w:rsidP="00866CAE">
            <w:r>
              <w:t>-Вечер для старшеклассников «Будьте добрыми и человечными»</w:t>
            </w:r>
          </w:p>
        </w:tc>
        <w:tc>
          <w:tcPr>
            <w:tcW w:w="1449" w:type="dxa"/>
          </w:tcPr>
          <w:p w:rsidR="00866CAE" w:rsidRPr="00022916" w:rsidRDefault="00866CAE" w:rsidP="00866CAE">
            <w:r>
              <w:t>ноябрь</w:t>
            </w:r>
          </w:p>
        </w:tc>
        <w:tc>
          <w:tcPr>
            <w:tcW w:w="2889" w:type="dxa"/>
          </w:tcPr>
          <w:p w:rsidR="00866CAE" w:rsidRPr="009C49BD" w:rsidRDefault="00866CAE" w:rsidP="00E6506A">
            <w:pPr>
              <w:rPr>
                <w:b/>
              </w:rPr>
            </w:pPr>
            <w:r>
              <w:t xml:space="preserve">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9.</w:t>
            </w:r>
          </w:p>
        </w:tc>
        <w:tc>
          <w:tcPr>
            <w:tcW w:w="4652" w:type="dxa"/>
          </w:tcPr>
          <w:p w:rsidR="00866CAE" w:rsidRDefault="00E6506A" w:rsidP="00866CAE">
            <w:r>
              <w:t>Интеллектуальная игра «Что? Где? Когда?»</w:t>
            </w:r>
          </w:p>
        </w:tc>
        <w:tc>
          <w:tcPr>
            <w:tcW w:w="1449" w:type="dxa"/>
          </w:tcPr>
          <w:p w:rsidR="00866CAE" w:rsidRPr="00022916" w:rsidRDefault="00866CAE" w:rsidP="00866CAE">
            <w:r>
              <w:t>Март</w:t>
            </w:r>
          </w:p>
        </w:tc>
        <w:tc>
          <w:tcPr>
            <w:tcW w:w="2889" w:type="dxa"/>
          </w:tcPr>
          <w:p w:rsidR="00866CAE" w:rsidRPr="009C49BD" w:rsidRDefault="00866CAE" w:rsidP="00E6506A">
            <w:pPr>
              <w:rPr>
                <w:b/>
              </w:rPr>
            </w:pPr>
            <w:r>
              <w:t xml:space="preserve"> СДК</w:t>
            </w:r>
            <w:r w:rsidR="00E6506A">
              <w:t>, библиотекарь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r>
              <w:t>10.</w:t>
            </w:r>
          </w:p>
        </w:tc>
        <w:tc>
          <w:tcPr>
            <w:tcW w:w="4652" w:type="dxa"/>
          </w:tcPr>
          <w:p w:rsidR="00866CAE" w:rsidRDefault="00866CAE" w:rsidP="00866CAE">
            <w:r>
              <w:t>-Мероприятие «</w:t>
            </w:r>
            <w:r w:rsidR="00E6506A">
              <w:t xml:space="preserve">Папа, мама и </w:t>
            </w:r>
            <w:proofErr w:type="gramStart"/>
            <w:r w:rsidR="00E6506A">
              <w:t>я-здоровая</w:t>
            </w:r>
            <w:proofErr w:type="gramEnd"/>
            <w:r w:rsidR="00E6506A">
              <w:t xml:space="preserve"> семья»</w:t>
            </w:r>
          </w:p>
        </w:tc>
        <w:tc>
          <w:tcPr>
            <w:tcW w:w="1449" w:type="dxa"/>
          </w:tcPr>
          <w:p w:rsidR="00866CAE" w:rsidRPr="00022916" w:rsidRDefault="00866CAE" w:rsidP="00866CAE">
            <w:r>
              <w:t>Апрель</w:t>
            </w:r>
          </w:p>
        </w:tc>
        <w:tc>
          <w:tcPr>
            <w:tcW w:w="2889" w:type="dxa"/>
          </w:tcPr>
          <w:p w:rsidR="00866CAE" w:rsidRPr="009C49BD" w:rsidRDefault="00866CAE" w:rsidP="00E6506A">
            <w:pPr>
              <w:rPr>
                <w:b/>
              </w:rPr>
            </w:pPr>
            <w:r>
              <w:t xml:space="preserve"> СДК</w:t>
            </w:r>
          </w:p>
        </w:tc>
      </w:tr>
      <w:tr w:rsidR="00E6506A" w:rsidRPr="009C49BD" w:rsidTr="005C5280">
        <w:tc>
          <w:tcPr>
            <w:tcW w:w="581" w:type="dxa"/>
          </w:tcPr>
          <w:p w:rsidR="00E6506A" w:rsidRDefault="00E6506A" w:rsidP="00866CAE">
            <w:r>
              <w:t>11</w:t>
            </w:r>
          </w:p>
        </w:tc>
        <w:tc>
          <w:tcPr>
            <w:tcW w:w="4652" w:type="dxa"/>
          </w:tcPr>
          <w:p w:rsidR="00E6506A" w:rsidRDefault="00E6506A" w:rsidP="00866CAE">
            <w:r>
              <w:t>Мероприятие ко дню Защиты детей.</w:t>
            </w:r>
          </w:p>
        </w:tc>
        <w:tc>
          <w:tcPr>
            <w:tcW w:w="1449" w:type="dxa"/>
          </w:tcPr>
          <w:p w:rsidR="00E6506A" w:rsidRDefault="00E6506A" w:rsidP="00866CAE">
            <w:r>
              <w:t>июнь</w:t>
            </w:r>
          </w:p>
        </w:tc>
        <w:tc>
          <w:tcPr>
            <w:tcW w:w="2889" w:type="dxa"/>
          </w:tcPr>
          <w:p w:rsidR="00E6506A" w:rsidRDefault="00E6506A" w:rsidP="00866CAE">
            <w:r>
              <w:t>Школа, СДК</w:t>
            </w:r>
          </w:p>
        </w:tc>
      </w:tr>
      <w:tr w:rsidR="00E6506A" w:rsidRPr="009C49BD" w:rsidTr="005C5280">
        <w:tc>
          <w:tcPr>
            <w:tcW w:w="581" w:type="dxa"/>
          </w:tcPr>
          <w:p w:rsidR="00E6506A" w:rsidRDefault="00E6506A" w:rsidP="00866CAE">
            <w:r>
              <w:t>12</w:t>
            </w:r>
          </w:p>
        </w:tc>
        <w:tc>
          <w:tcPr>
            <w:tcW w:w="4652" w:type="dxa"/>
          </w:tcPr>
          <w:p w:rsidR="00E6506A" w:rsidRDefault="00E6506A" w:rsidP="00866CAE">
            <w:r>
              <w:t>Новогодняя ёлка для детей «Новогодний переполох»</w:t>
            </w:r>
          </w:p>
        </w:tc>
        <w:tc>
          <w:tcPr>
            <w:tcW w:w="1449" w:type="dxa"/>
          </w:tcPr>
          <w:p w:rsidR="00E6506A" w:rsidRDefault="00BE3092" w:rsidP="00866CAE">
            <w:r>
              <w:t>декабрь</w:t>
            </w:r>
          </w:p>
        </w:tc>
        <w:tc>
          <w:tcPr>
            <w:tcW w:w="2889" w:type="dxa"/>
          </w:tcPr>
          <w:p w:rsidR="00E6506A" w:rsidRDefault="00BE3092" w:rsidP="00866CAE">
            <w:r>
              <w:t>СДК, Шамсутдинова Э.Р.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172603" w:rsidRDefault="00866CAE" w:rsidP="00866CAE">
            <w:pPr>
              <w:jc w:val="center"/>
              <w:rPr>
                <w:b/>
                <w:lang w:val="en-US"/>
              </w:rPr>
            </w:pPr>
            <w:r w:rsidRPr="00172603">
              <w:rPr>
                <w:b/>
                <w:lang w:val="en-US"/>
              </w:rPr>
              <w:t>XIII.</w:t>
            </w:r>
          </w:p>
        </w:tc>
        <w:tc>
          <w:tcPr>
            <w:tcW w:w="4652" w:type="dxa"/>
          </w:tcPr>
          <w:p w:rsidR="00866CAE" w:rsidRPr="009009D6" w:rsidRDefault="00866CAE" w:rsidP="00866CAE">
            <w:pPr>
              <w:jc w:val="center"/>
              <w:rPr>
                <w:b/>
                <w:u w:val="single"/>
              </w:rPr>
            </w:pPr>
            <w:r w:rsidRPr="009009D6">
              <w:rPr>
                <w:b/>
                <w:u w:val="single"/>
              </w:rPr>
              <w:t>- Массовые мероприятия-</w:t>
            </w:r>
          </w:p>
        </w:tc>
        <w:tc>
          <w:tcPr>
            <w:tcW w:w="1449" w:type="dxa"/>
          </w:tcPr>
          <w:p w:rsidR="00866CAE" w:rsidRPr="00022916" w:rsidRDefault="00866CAE" w:rsidP="00866CAE"/>
        </w:tc>
        <w:tc>
          <w:tcPr>
            <w:tcW w:w="2889" w:type="dxa"/>
          </w:tcPr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Pr="00172603" w:rsidRDefault="00866CAE" w:rsidP="00866C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52" w:type="dxa"/>
          </w:tcPr>
          <w:p w:rsidR="00866CAE" w:rsidRDefault="00866CAE" w:rsidP="00866C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866CAE" w:rsidRDefault="00866CAE" w:rsidP="00866CAE">
            <w:r w:rsidRPr="005852CA">
              <w:t>-Книжная выставка, ко Дню Матери «Книги о мамах и для мам»</w:t>
            </w:r>
            <w:r>
              <w:t>.</w:t>
            </w:r>
          </w:p>
          <w:p w:rsidR="00866CAE" w:rsidRDefault="00866CAE" w:rsidP="00866CAE">
            <w:r>
              <w:t>-</w:t>
            </w:r>
            <w:r w:rsidRPr="004D5B10">
              <w:rPr>
                <w:b/>
              </w:rPr>
              <w:t>Фотовыставка:</w:t>
            </w:r>
            <w:r w:rsidR="00BE3092">
              <w:t xml:space="preserve"> «</w:t>
            </w:r>
            <w:r w:rsidR="00CB4D96">
              <w:t>Село родное дарит вдохновение</w:t>
            </w:r>
            <w:r>
              <w:t>».</w:t>
            </w:r>
          </w:p>
          <w:p w:rsidR="00866CAE" w:rsidRPr="005852CA" w:rsidRDefault="00866CAE" w:rsidP="00866CAE">
            <w:r>
              <w:t>-</w:t>
            </w:r>
            <w:r w:rsidRPr="004D5B10">
              <w:rPr>
                <w:b/>
              </w:rPr>
              <w:t>Выставка – портрет</w:t>
            </w:r>
            <w:r w:rsidR="00CB4D96">
              <w:t>: «Мамин портрет</w:t>
            </w:r>
            <w:r>
              <w:t>».</w:t>
            </w:r>
          </w:p>
        </w:tc>
        <w:tc>
          <w:tcPr>
            <w:tcW w:w="1449" w:type="dxa"/>
          </w:tcPr>
          <w:p w:rsidR="00BE3092" w:rsidRDefault="00BE3092" w:rsidP="00866CAE"/>
          <w:p w:rsidR="00866CAE" w:rsidRDefault="00866CAE" w:rsidP="00866CAE">
            <w:r>
              <w:t>Ноябрь</w:t>
            </w:r>
          </w:p>
          <w:p w:rsidR="00866CAE" w:rsidRDefault="00866CAE" w:rsidP="00866CAE"/>
          <w:p w:rsidR="00866CAE" w:rsidRDefault="00866CAE" w:rsidP="00866CAE">
            <w:r>
              <w:t>Июнь</w:t>
            </w:r>
          </w:p>
          <w:p w:rsidR="00866CAE" w:rsidRDefault="00866CAE" w:rsidP="00866CAE"/>
          <w:p w:rsidR="00866CAE" w:rsidRPr="00022916" w:rsidRDefault="00866CAE" w:rsidP="00866CAE">
            <w:r>
              <w:t>июнь</w:t>
            </w:r>
          </w:p>
        </w:tc>
        <w:tc>
          <w:tcPr>
            <w:tcW w:w="2889" w:type="dxa"/>
          </w:tcPr>
          <w:p w:rsidR="00BE3092" w:rsidRDefault="00BE3092" w:rsidP="00866CAE"/>
          <w:p w:rsidR="00866CAE" w:rsidRDefault="00866CAE" w:rsidP="00866CAE">
            <w:r>
              <w:t>библиотека</w:t>
            </w:r>
          </w:p>
          <w:p w:rsidR="00866CAE" w:rsidRDefault="00866CAE" w:rsidP="00866CAE">
            <w:pPr>
              <w:rPr>
                <w:b/>
              </w:rPr>
            </w:pPr>
          </w:p>
          <w:p w:rsidR="00866CAE" w:rsidRPr="009C49BD" w:rsidRDefault="00866CAE" w:rsidP="00CB4D96">
            <w:pPr>
              <w:rPr>
                <w:b/>
              </w:rPr>
            </w:pPr>
            <w:r w:rsidRPr="000E3707">
              <w:t xml:space="preserve">СДК/ </w:t>
            </w:r>
            <w:r>
              <w:t xml:space="preserve"> женсовет, 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172603" w:rsidRDefault="00866CAE" w:rsidP="00866CAE">
            <w:pPr>
              <w:jc w:val="center"/>
            </w:pPr>
            <w:r w:rsidRPr="00172603">
              <w:t>1.</w:t>
            </w:r>
          </w:p>
        </w:tc>
        <w:tc>
          <w:tcPr>
            <w:tcW w:w="4652" w:type="dxa"/>
          </w:tcPr>
          <w:p w:rsidR="00866CAE" w:rsidRPr="00172603" w:rsidRDefault="00866CAE" w:rsidP="00866CAE">
            <w:r w:rsidRPr="00172603">
              <w:t>-Празднование весеннего торжества любви и красоты «Будьте вы счастливей всех!»</w:t>
            </w:r>
          </w:p>
        </w:tc>
        <w:tc>
          <w:tcPr>
            <w:tcW w:w="1449" w:type="dxa"/>
          </w:tcPr>
          <w:p w:rsidR="00866CAE" w:rsidRPr="00022916" w:rsidRDefault="00866CAE" w:rsidP="00866CAE">
            <w:r>
              <w:t>8 марта</w:t>
            </w:r>
          </w:p>
        </w:tc>
        <w:tc>
          <w:tcPr>
            <w:tcW w:w="2889" w:type="dxa"/>
          </w:tcPr>
          <w:p w:rsidR="00866CAE" w:rsidRPr="009C49BD" w:rsidRDefault="00866CAE" w:rsidP="00CB4D96">
            <w:pPr>
              <w:rPr>
                <w:b/>
              </w:rPr>
            </w:pPr>
            <w:r>
              <w:t xml:space="preserve">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Pr="00172603" w:rsidRDefault="00866CAE" w:rsidP="00866CAE">
            <w:pPr>
              <w:jc w:val="center"/>
            </w:pPr>
            <w:r>
              <w:t>2.</w:t>
            </w:r>
          </w:p>
        </w:tc>
        <w:tc>
          <w:tcPr>
            <w:tcW w:w="4652" w:type="dxa"/>
          </w:tcPr>
          <w:p w:rsidR="00866CAE" w:rsidRPr="00172603" w:rsidRDefault="00866CAE" w:rsidP="00866CAE">
            <w:r>
              <w:t>-Театрализованный концерт ко Дню пожилого ч</w:t>
            </w:r>
            <w:r w:rsidR="00CB4D96">
              <w:t>еловека «Не стареют душой ветераны</w:t>
            </w:r>
            <w:r>
              <w:t>»</w:t>
            </w:r>
          </w:p>
        </w:tc>
        <w:tc>
          <w:tcPr>
            <w:tcW w:w="1449" w:type="dxa"/>
          </w:tcPr>
          <w:p w:rsidR="00866CAE" w:rsidRDefault="00866CAE" w:rsidP="00866CAE">
            <w:r>
              <w:t>01.10.</w:t>
            </w:r>
          </w:p>
        </w:tc>
        <w:tc>
          <w:tcPr>
            <w:tcW w:w="2889" w:type="dxa"/>
          </w:tcPr>
          <w:p w:rsidR="00866CAE" w:rsidRPr="009C49BD" w:rsidRDefault="00866CAE" w:rsidP="00CB4D96">
            <w:pPr>
              <w:rPr>
                <w:b/>
              </w:rPr>
            </w:pPr>
            <w:r>
              <w:t xml:space="preserve"> СДК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52" w:type="dxa"/>
          </w:tcPr>
          <w:p w:rsidR="00866CAE" w:rsidRDefault="00CB4D96" w:rsidP="00866CAE">
            <w:r>
              <w:t>Участие на районном празднике Масленница-2018»</w:t>
            </w:r>
          </w:p>
        </w:tc>
        <w:tc>
          <w:tcPr>
            <w:tcW w:w="1449" w:type="dxa"/>
          </w:tcPr>
          <w:p w:rsidR="00866CAE" w:rsidRDefault="00866CAE" w:rsidP="00866CAE"/>
        </w:tc>
        <w:tc>
          <w:tcPr>
            <w:tcW w:w="2889" w:type="dxa"/>
          </w:tcPr>
          <w:p w:rsidR="00866CAE" w:rsidRDefault="00CB4D96" w:rsidP="00866CAE">
            <w:pPr>
              <w:rPr>
                <w:b/>
              </w:rPr>
            </w:pPr>
            <w:r>
              <w:t>Шамсутдинова Э.Р.</w:t>
            </w:r>
          </w:p>
          <w:p w:rsidR="00866CAE" w:rsidRPr="009C49BD" w:rsidRDefault="00866CAE" w:rsidP="00866CAE">
            <w:pPr>
              <w:rPr>
                <w:b/>
              </w:rPr>
            </w:pP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pPr>
              <w:jc w:val="center"/>
            </w:pPr>
            <w:r>
              <w:t>4.</w:t>
            </w:r>
          </w:p>
        </w:tc>
        <w:tc>
          <w:tcPr>
            <w:tcW w:w="4652" w:type="dxa"/>
          </w:tcPr>
          <w:p w:rsidR="00866CAE" w:rsidRDefault="00CB4D96" w:rsidP="00866CAE">
            <w:r>
              <w:t>Новогодний Бал маскарад</w:t>
            </w:r>
          </w:p>
        </w:tc>
        <w:tc>
          <w:tcPr>
            <w:tcW w:w="1449" w:type="dxa"/>
          </w:tcPr>
          <w:p w:rsidR="00866CAE" w:rsidRDefault="00866CAE" w:rsidP="00866CAE">
            <w:r>
              <w:t>31.12.</w:t>
            </w:r>
          </w:p>
        </w:tc>
        <w:tc>
          <w:tcPr>
            <w:tcW w:w="2889" w:type="dxa"/>
          </w:tcPr>
          <w:p w:rsidR="00CB4D96" w:rsidRDefault="00866CAE" w:rsidP="00CB4D96">
            <w:r>
              <w:t>СДК</w:t>
            </w:r>
            <w:r w:rsidR="00CB4D96">
              <w:t xml:space="preserve"> Шамсутдинова Э.Р.</w:t>
            </w:r>
          </w:p>
          <w:p w:rsidR="00866CAE" w:rsidRPr="000A3990" w:rsidRDefault="00866CAE" w:rsidP="00CB4D96">
            <w:r w:rsidRPr="000A3990">
              <w:t>Женсовет</w:t>
            </w:r>
          </w:p>
        </w:tc>
      </w:tr>
      <w:tr w:rsidR="00866CAE" w:rsidRPr="009C49BD" w:rsidTr="005C5280">
        <w:tc>
          <w:tcPr>
            <w:tcW w:w="581" w:type="dxa"/>
          </w:tcPr>
          <w:p w:rsidR="00866CAE" w:rsidRDefault="00866CAE" w:rsidP="00866CAE">
            <w:pPr>
              <w:jc w:val="center"/>
            </w:pPr>
            <w:r>
              <w:t>5.</w:t>
            </w:r>
          </w:p>
        </w:tc>
        <w:tc>
          <w:tcPr>
            <w:tcW w:w="4652" w:type="dxa"/>
          </w:tcPr>
          <w:p w:rsidR="00866CAE" w:rsidRDefault="00866CAE" w:rsidP="00866CAE">
            <w:r>
              <w:t>-Праздничный концерт, посвящённый Дню Матери</w:t>
            </w:r>
            <w:r w:rsidR="00CB4D96">
              <w:t xml:space="preserve"> «Мама-слово дорогое</w:t>
            </w:r>
            <w:r>
              <w:t>».</w:t>
            </w:r>
          </w:p>
        </w:tc>
        <w:tc>
          <w:tcPr>
            <w:tcW w:w="1449" w:type="dxa"/>
          </w:tcPr>
          <w:p w:rsidR="00866CAE" w:rsidRDefault="00866CAE" w:rsidP="00866CAE">
            <w:r>
              <w:t>ноябрь</w:t>
            </w:r>
          </w:p>
        </w:tc>
        <w:tc>
          <w:tcPr>
            <w:tcW w:w="2889" w:type="dxa"/>
          </w:tcPr>
          <w:p w:rsidR="00866CAE" w:rsidRDefault="00866CAE" w:rsidP="00CB4D96">
            <w:r>
              <w:t xml:space="preserve"> СДК/ женсовет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ХIV</w:t>
            </w:r>
          </w:p>
        </w:tc>
        <w:tc>
          <w:tcPr>
            <w:tcW w:w="4652" w:type="dxa"/>
          </w:tcPr>
          <w:p w:rsidR="00B65CD1" w:rsidRDefault="00B65CD1" w:rsidP="00B65CD1">
            <w:pPr>
              <w:jc w:val="center"/>
              <w:rPr>
                <w:b/>
              </w:rPr>
            </w:pPr>
            <w:r w:rsidRPr="00B65CD1">
              <w:rPr>
                <w:b/>
              </w:rPr>
              <w:t xml:space="preserve">Мероприятия, </w:t>
            </w:r>
          </w:p>
          <w:p w:rsidR="00B65CD1" w:rsidRPr="00B65CD1" w:rsidRDefault="00B65CD1" w:rsidP="00B65CD1">
            <w:pPr>
              <w:jc w:val="center"/>
              <w:rPr>
                <w:b/>
              </w:rPr>
            </w:pPr>
            <w:proofErr w:type="gramStart"/>
            <w:r w:rsidRPr="00B65CD1">
              <w:rPr>
                <w:b/>
              </w:rPr>
              <w:t>посвященные</w:t>
            </w:r>
            <w:proofErr w:type="gramEnd"/>
            <w:r w:rsidRPr="00B65CD1">
              <w:rPr>
                <w:b/>
              </w:rPr>
              <w:t xml:space="preserve"> Году добровольца и волонтёра</w:t>
            </w:r>
          </w:p>
        </w:tc>
        <w:tc>
          <w:tcPr>
            <w:tcW w:w="1449" w:type="dxa"/>
          </w:tcPr>
          <w:p w:rsidR="00B65CD1" w:rsidRDefault="00B65CD1" w:rsidP="00866CAE"/>
        </w:tc>
        <w:tc>
          <w:tcPr>
            <w:tcW w:w="2889" w:type="dxa"/>
          </w:tcPr>
          <w:p w:rsidR="00B65CD1" w:rsidRDefault="00B65CD1" w:rsidP="00CB4D96"/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</w:pPr>
            <w:r>
              <w:t>1</w:t>
            </w:r>
          </w:p>
        </w:tc>
        <w:tc>
          <w:tcPr>
            <w:tcW w:w="4652" w:type="dxa"/>
          </w:tcPr>
          <w:p w:rsidR="00B65CD1" w:rsidRPr="00B65CD1" w:rsidRDefault="007A6A0B" w:rsidP="007A6A0B">
            <w:pPr>
              <w:rPr>
                <w:b/>
              </w:rPr>
            </w:pPr>
            <w:r>
              <w:t>А</w:t>
            </w:r>
            <w:r w:rsidR="00B65CD1">
              <w:t>кция «С любовью к России вместе мы делами добрыми едины»</w:t>
            </w:r>
          </w:p>
        </w:tc>
        <w:tc>
          <w:tcPr>
            <w:tcW w:w="1449" w:type="dxa"/>
          </w:tcPr>
          <w:p w:rsidR="00B65CD1" w:rsidRDefault="00CD39C5" w:rsidP="00866CAE">
            <w:r>
              <w:t>май</w:t>
            </w:r>
          </w:p>
        </w:tc>
        <w:tc>
          <w:tcPr>
            <w:tcW w:w="2889" w:type="dxa"/>
          </w:tcPr>
          <w:p w:rsidR="00B65CD1" w:rsidRDefault="00CD39C5" w:rsidP="00CB4D96">
            <w:r>
              <w:t>СДК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</w:pPr>
            <w:r w:rsidRPr="00B65CD1">
              <w:t>2</w:t>
            </w:r>
          </w:p>
        </w:tc>
        <w:tc>
          <w:tcPr>
            <w:tcW w:w="4652" w:type="dxa"/>
          </w:tcPr>
          <w:p w:rsidR="00B65CD1" w:rsidRPr="00CD39C5" w:rsidRDefault="007A6A0B" w:rsidP="007A6A0B">
            <w:r w:rsidRPr="00CD39C5">
              <w:t>«Эстафета добрых дел»</w:t>
            </w:r>
          </w:p>
        </w:tc>
        <w:tc>
          <w:tcPr>
            <w:tcW w:w="1449" w:type="dxa"/>
          </w:tcPr>
          <w:p w:rsidR="00B65CD1" w:rsidRDefault="00CD39C5" w:rsidP="00866CAE">
            <w:r>
              <w:t>июль</w:t>
            </w:r>
          </w:p>
        </w:tc>
        <w:tc>
          <w:tcPr>
            <w:tcW w:w="2889" w:type="dxa"/>
          </w:tcPr>
          <w:p w:rsidR="00B65CD1" w:rsidRDefault="00CD39C5" w:rsidP="00CB4D96">
            <w:r>
              <w:t>Шамсутдинова Э.Р.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</w:pPr>
            <w:r w:rsidRPr="00B65CD1">
              <w:t>3</w:t>
            </w:r>
          </w:p>
        </w:tc>
        <w:tc>
          <w:tcPr>
            <w:tcW w:w="4652" w:type="dxa"/>
          </w:tcPr>
          <w:p w:rsidR="00B65CD1" w:rsidRPr="00B65CD1" w:rsidRDefault="007A6A0B" w:rsidP="007A6A0B">
            <w:pPr>
              <w:rPr>
                <w:b/>
              </w:rPr>
            </w:pPr>
            <w:r>
              <w:t xml:space="preserve">Акция «Чистый берег» </w:t>
            </w:r>
            <w:proofErr w:type="gramStart"/>
            <w:r>
              <w:t xml:space="preserve">( </w:t>
            </w:r>
            <w:proofErr w:type="gramEnd"/>
            <w:r>
              <w:t>по очистке берегов и дна водоемов от мусора)</w:t>
            </w:r>
          </w:p>
        </w:tc>
        <w:tc>
          <w:tcPr>
            <w:tcW w:w="1449" w:type="dxa"/>
          </w:tcPr>
          <w:p w:rsidR="00B65CD1" w:rsidRDefault="007A6A0B" w:rsidP="00866CAE">
            <w:r>
              <w:t>ию</w:t>
            </w:r>
            <w:r w:rsidR="00CD39C5">
              <w:t>ль</w:t>
            </w:r>
          </w:p>
        </w:tc>
        <w:tc>
          <w:tcPr>
            <w:tcW w:w="2889" w:type="dxa"/>
          </w:tcPr>
          <w:p w:rsidR="00B65CD1" w:rsidRDefault="007A6A0B" w:rsidP="00CB4D96">
            <w:r>
              <w:t>СДК, женсовет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</w:pPr>
            <w:r w:rsidRPr="00B65CD1">
              <w:t>4</w:t>
            </w:r>
          </w:p>
        </w:tc>
        <w:tc>
          <w:tcPr>
            <w:tcW w:w="4652" w:type="dxa"/>
          </w:tcPr>
          <w:p w:rsidR="00B65CD1" w:rsidRPr="00CD39C5" w:rsidRDefault="007A6A0B" w:rsidP="007A6A0B">
            <w:r w:rsidRPr="00CD39C5">
              <w:t>Акция «</w:t>
            </w:r>
            <w:proofErr w:type="gramStart"/>
            <w:r w:rsidRPr="00CD39C5">
              <w:t>Читай-страна</w:t>
            </w:r>
            <w:proofErr w:type="gramEnd"/>
            <w:r w:rsidRPr="00CD39C5">
              <w:t>»</w:t>
            </w:r>
          </w:p>
        </w:tc>
        <w:tc>
          <w:tcPr>
            <w:tcW w:w="1449" w:type="dxa"/>
          </w:tcPr>
          <w:p w:rsidR="00B65CD1" w:rsidRDefault="00B65CD1" w:rsidP="00866CAE"/>
        </w:tc>
        <w:tc>
          <w:tcPr>
            <w:tcW w:w="2889" w:type="dxa"/>
          </w:tcPr>
          <w:p w:rsidR="00B65CD1" w:rsidRDefault="007A6A0B" w:rsidP="00CB4D96">
            <w:r>
              <w:t>Библиотекарь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B65CD1" w:rsidRDefault="00B65CD1" w:rsidP="00866CAE">
            <w:pPr>
              <w:jc w:val="center"/>
            </w:pPr>
            <w:r w:rsidRPr="00B65CD1">
              <w:t>5</w:t>
            </w:r>
          </w:p>
        </w:tc>
        <w:tc>
          <w:tcPr>
            <w:tcW w:w="4652" w:type="dxa"/>
          </w:tcPr>
          <w:p w:rsidR="00B65CD1" w:rsidRPr="00B65CD1" w:rsidRDefault="007A6A0B" w:rsidP="007A6A0B">
            <w:pPr>
              <w:rPr>
                <w:b/>
              </w:rPr>
            </w:pPr>
            <w:r>
              <w:t>Акция «Зеленый патруль» (благоустройство территории зоны отдыха, территории СДК)</w:t>
            </w:r>
          </w:p>
        </w:tc>
        <w:tc>
          <w:tcPr>
            <w:tcW w:w="1449" w:type="dxa"/>
          </w:tcPr>
          <w:p w:rsidR="00B65CD1" w:rsidRDefault="00CD39C5" w:rsidP="00866CAE">
            <w:r>
              <w:t>май</w:t>
            </w:r>
          </w:p>
        </w:tc>
        <w:tc>
          <w:tcPr>
            <w:tcW w:w="2889" w:type="dxa"/>
          </w:tcPr>
          <w:p w:rsidR="00B65CD1" w:rsidRDefault="00CD39C5" w:rsidP="00CB4D96">
            <w:r>
              <w:t>СДК, библиотека, женсовет</w:t>
            </w:r>
          </w:p>
        </w:tc>
      </w:tr>
      <w:tr w:rsidR="00B65CD1" w:rsidRPr="009C49BD" w:rsidTr="005C5280">
        <w:tc>
          <w:tcPr>
            <w:tcW w:w="581" w:type="dxa"/>
          </w:tcPr>
          <w:p w:rsidR="00B65CD1" w:rsidRPr="00CD39C5" w:rsidRDefault="00CD39C5" w:rsidP="00866CAE">
            <w:pPr>
              <w:jc w:val="center"/>
            </w:pPr>
            <w:r w:rsidRPr="00CD39C5">
              <w:t>6</w:t>
            </w:r>
          </w:p>
        </w:tc>
        <w:tc>
          <w:tcPr>
            <w:tcW w:w="4652" w:type="dxa"/>
          </w:tcPr>
          <w:p w:rsidR="00B65CD1" w:rsidRPr="00CD39C5" w:rsidRDefault="007A6A0B" w:rsidP="00B65CD1">
            <w:pPr>
              <w:jc w:val="center"/>
            </w:pPr>
            <w:r w:rsidRPr="00CD39C5">
              <w:t xml:space="preserve">Оформление стенда «Узнай о </w:t>
            </w:r>
            <w:proofErr w:type="spellStart"/>
            <w:r w:rsidRPr="00CD39C5">
              <w:t>волонтерстве</w:t>
            </w:r>
            <w:proofErr w:type="spellEnd"/>
            <w:r w:rsidRPr="00CD39C5">
              <w:t>»</w:t>
            </w:r>
          </w:p>
        </w:tc>
        <w:tc>
          <w:tcPr>
            <w:tcW w:w="1449" w:type="dxa"/>
          </w:tcPr>
          <w:p w:rsidR="00B65CD1" w:rsidRDefault="00CD39C5" w:rsidP="00866CAE">
            <w:r>
              <w:t>январь</w:t>
            </w:r>
          </w:p>
        </w:tc>
        <w:tc>
          <w:tcPr>
            <w:tcW w:w="2889" w:type="dxa"/>
          </w:tcPr>
          <w:p w:rsidR="00B65CD1" w:rsidRDefault="00CD39C5" w:rsidP="00CB4D96">
            <w:r>
              <w:t xml:space="preserve">Шамсутдинова, </w:t>
            </w:r>
            <w:proofErr w:type="spellStart"/>
            <w:r>
              <w:t>Яппарова</w:t>
            </w:r>
            <w:proofErr w:type="spellEnd"/>
            <w:r>
              <w:t xml:space="preserve"> З.Х</w:t>
            </w:r>
          </w:p>
        </w:tc>
      </w:tr>
    </w:tbl>
    <w:p w:rsidR="00866CAE" w:rsidRDefault="00866CAE" w:rsidP="00866CAE">
      <w:pPr>
        <w:spacing w:line="240" w:lineRule="auto"/>
        <w:rPr>
          <w:rFonts w:ascii="Calibri" w:eastAsia="Calibri" w:hAnsi="Calibri" w:cs="Calibri"/>
          <w:sz w:val="24"/>
        </w:rPr>
      </w:pPr>
    </w:p>
    <w:p w:rsidR="009C510D" w:rsidRDefault="009C510D" w:rsidP="00866CAE">
      <w:pPr>
        <w:spacing w:line="240" w:lineRule="auto"/>
        <w:rPr>
          <w:rFonts w:ascii="Calibri" w:eastAsia="Calibri" w:hAnsi="Calibri" w:cs="Calibri"/>
          <w:sz w:val="24"/>
        </w:rPr>
      </w:pPr>
    </w:p>
    <w:p w:rsidR="009C510D" w:rsidRDefault="009C510D" w:rsidP="00866CAE">
      <w:pPr>
        <w:spacing w:line="240" w:lineRule="auto"/>
        <w:rPr>
          <w:rFonts w:ascii="Calibri" w:eastAsia="Calibri" w:hAnsi="Calibri" w:cs="Calibri"/>
          <w:sz w:val="24"/>
        </w:rPr>
      </w:pPr>
    </w:p>
    <w:p w:rsidR="009C510D" w:rsidRDefault="009C510D" w:rsidP="00866CAE">
      <w:pPr>
        <w:spacing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Культорганизатор</w:t>
      </w:r>
      <w:proofErr w:type="spellEnd"/>
    </w:p>
    <w:p w:rsidR="009C510D" w:rsidRPr="009C49BD" w:rsidRDefault="009C510D" w:rsidP="00866CAE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структурного подразделения:                                                 Э.Р.Шамсутдинова</w:t>
      </w:r>
      <w:bookmarkStart w:id="0" w:name="_GoBack"/>
      <w:bookmarkEnd w:id="0"/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866CAE" w:rsidRPr="009C49BD" w:rsidRDefault="00866CAE" w:rsidP="00866CAE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866CAE" w:rsidRPr="009C49BD" w:rsidRDefault="00866CAE" w:rsidP="00866CAE">
      <w:pPr>
        <w:spacing w:line="240" w:lineRule="auto"/>
        <w:rPr>
          <w:rFonts w:ascii="Calibri" w:eastAsia="Calibri" w:hAnsi="Calibri" w:cs="Calibri"/>
          <w:i/>
          <w:sz w:val="96"/>
        </w:rPr>
      </w:pPr>
    </w:p>
    <w:p w:rsidR="00C413C5" w:rsidRDefault="00C413C5"/>
    <w:sectPr w:rsidR="00C413C5" w:rsidSect="0086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AE"/>
    <w:rsid w:val="000772D1"/>
    <w:rsid w:val="00126EE9"/>
    <w:rsid w:val="003730D9"/>
    <w:rsid w:val="00503660"/>
    <w:rsid w:val="005C5280"/>
    <w:rsid w:val="0066265D"/>
    <w:rsid w:val="006A3652"/>
    <w:rsid w:val="00754525"/>
    <w:rsid w:val="007A6A0B"/>
    <w:rsid w:val="00866CAE"/>
    <w:rsid w:val="0096661E"/>
    <w:rsid w:val="00973A1A"/>
    <w:rsid w:val="009C510D"/>
    <w:rsid w:val="009E045C"/>
    <w:rsid w:val="00A07148"/>
    <w:rsid w:val="00A370B5"/>
    <w:rsid w:val="00B65CD1"/>
    <w:rsid w:val="00B973B2"/>
    <w:rsid w:val="00BE1DAD"/>
    <w:rsid w:val="00BE3092"/>
    <w:rsid w:val="00C413C5"/>
    <w:rsid w:val="00CB4D96"/>
    <w:rsid w:val="00CD39C5"/>
    <w:rsid w:val="00E6506A"/>
    <w:rsid w:val="00F6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6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Луканина</cp:lastModifiedBy>
  <cp:revision>6</cp:revision>
  <dcterms:created xsi:type="dcterms:W3CDTF">2017-12-22T10:29:00Z</dcterms:created>
  <dcterms:modified xsi:type="dcterms:W3CDTF">2017-12-26T05:09:00Z</dcterms:modified>
</cp:coreProperties>
</file>