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Эта веселая смешная мини сценка называется «Звери в лесу».</w:t>
      </w:r>
    </w:p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— Распределение ролей:</w:t>
      </w: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>Медведь – мужчина;</w:t>
      </w: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>Волк – мужчина;</w:t>
      </w: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>Кукушк</w:t>
      </w:r>
      <w:proofErr w:type="gramStart"/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а-</w:t>
      </w:r>
      <w:proofErr w:type="gramEnd"/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женщина;</w:t>
      </w:r>
      <w:bookmarkStart w:id="0" w:name="_GoBack"/>
      <w:bookmarkEnd w:id="0"/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 xml:space="preserve">Лягушка- </w:t>
      </w:r>
      <w:proofErr w:type="spellStart"/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медведева</w:t>
      </w:r>
      <w:proofErr w:type="spellEnd"/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подружка – женщина;</w:t>
      </w: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>Кабанчик-</w:t>
      </w:r>
      <w:proofErr w:type="spellStart"/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Раздолбайчик</w:t>
      </w:r>
      <w:proofErr w:type="spellEnd"/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– женщина/мужчина;</w:t>
      </w: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>Бесстыжая Лиса – женщина;</w:t>
      </w: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>Мышка-Воришка – женщина/подросток</w:t>
      </w: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>Ведущий – мужчина/женщина</w:t>
      </w:r>
      <w:r w:rsidRPr="009B210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  <w:t>— Ставится стул, на котором будет спать Медведь, и нужна бутылка со спиртным или любой жидкостью, которую можно пить.</w:t>
      </w:r>
    </w:p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Текст читается ведущим с выражением и остановками в тех местах, где нужно</w:t>
      </w:r>
    </w:p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Если позволяет возможности желательно надеть маски соответствующих животных или костюмы</w:t>
      </w:r>
    </w:p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Ведущий читает текст мини сценки, а действующие лица выполняют действия, про которых там говорится</w:t>
      </w:r>
    </w:p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Действия нужно выполнять смешно и артистично, дополняя звуками и небольшими репликами от себя</w:t>
      </w:r>
    </w:p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Если ведущему кажется недостаточным или неправильным какое-либо выполнение игры можно «подсказывать» или делать шутливое замечание</w:t>
      </w:r>
    </w:p>
    <w:p w:rsidR="009B210F" w:rsidRPr="009B210F" w:rsidRDefault="009B210F" w:rsidP="009B210F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сам текст прикольной мини сценки</w:t>
      </w:r>
      <w:proofErr w:type="gram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</w:p>
    <w:p w:rsidR="009B210F" w:rsidRPr="009B210F" w:rsidRDefault="009B210F" w:rsidP="009B210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Медведь вернулся в берлогу под утро. В руке недопитая бутылка, голова гудела после </w:t>
      </w:r>
      <w:proofErr w:type="gram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вчерашнего</w:t>
      </w:r>
      <w:proofErr w:type="gram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Держать равновесие было трудно. Медведь поставил бутылку около кровати и лег спать. Кукушка прокуковала 5 раз.</w:t>
      </w:r>
    </w:p>
    <w:p w:rsidR="009B210F" w:rsidRPr="009B210F" w:rsidRDefault="009B210F" w:rsidP="009B210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дверь постучали. Это был веселый парень, любитель выпить и повеселится Волк. Увидев недопитую бутылку, Волк предложил Медведю выпить, но попытки разбудить его были напрасны. Медведь как бы отказался. Согласилась Кукушка и прокуковала 6 раз.</w:t>
      </w:r>
    </w:p>
    <w:p w:rsidR="009B210F" w:rsidRPr="009B210F" w:rsidRDefault="009B210F" w:rsidP="009B210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дверь постучали. Это была Лягушк</w:t>
      </w:r>
      <w:proofErr w:type="gram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а-</w:t>
      </w:r>
      <w:proofErr w:type="gram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Медведева подружка. Увидев все это безобразие, Лягушка принялась подметать и ругаться. Волк предложил поплясать, Лягушка отказалась. Согласилась Кукушка, пошла </w:t>
      </w:r>
      <w:proofErr w:type="spell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впляс</w:t>
      </w:r>
      <w:proofErr w:type="spell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прокуковала 7 раз. Медведь все также храпел в углу. Лягушка подметала. Волк выл.</w:t>
      </w:r>
    </w:p>
    <w:p w:rsidR="009B210F" w:rsidRPr="009B210F" w:rsidRDefault="009B210F" w:rsidP="009B210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дверь постучали. Это пришел Кабанчик-</w:t>
      </w:r>
      <w:proofErr w:type="spell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Раздолбайчик</w:t>
      </w:r>
      <w:proofErr w:type="spell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Ему жутко нравилась Лягушка и веник. Он принялся бестолково прыгать через веник и мешать Лягушке. Волк предложил выпить. Кабанчи</w:t>
      </w:r>
      <w:proofErr w:type="gram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к-</w:t>
      </w:r>
      <w:proofErr w:type="gram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Раздолбайчик</w:t>
      </w:r>
      <w:proofErr w:type="spell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отказался. Согласилась Кукушка и прокуковала 8 раз.</w:t>
      </w:r>
    </w:p>
    <w:p w:rsidR="009B210F" w:rsidRPr="009B210F" w:rsidRDefault="009B210F" w:rsidP="009B210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дверь опять постучали. Это пришла </w:t>
      </w:r>
      <w:proofErr w:type="gram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Бесстыжая</w:t>
      </w:r>
      <w:proofErr w:type="gram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Лиса. Она давно сохла по Волку и сразу стала домогаться его. Волк предложил выпить и поплясать. Лиса отказалась. Согласилась Кукушка, пошла в пляс и прокуковала 9 раз.6. Медведь не переставал храпеть. Лягушка прибиралась и ругалась. Лиса изнемогала без ласк Волка, а Волк выл. Вдруг Волк поставил бутылку на пол и обратил внимание на сексуально озабоченную Лису.</w:t>
      </w:r>
    </w:p>
    <w:p w:rsidR="009B210F" w:rsidRPr="009B210F" w:rsidRDefault="009B210F" w:rsidP="009B210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дверь поскреблись, но этого никто не услышал. В берлогу просочилась Мышка-Воришка. Она увидела недопитую бутылку, немедленно схватила ее – самое ценное, что было в берлоге, и шмыгнула в дверь.</w:t>
      </w:r>
    </w:p>
    <w:p w:rsidR="009B210F" w:rsidRPr="009B210F" w:rsidRDefault="009B210F" w:rsidP="009B210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 шума проснулся Медведь и начал искать недопитую бутылку. Волк, в страхе перед неминуемым возмездием выскочил в окно. Вслед за ним выскочила </w:t>
      </w:r>
      <w:proofErr w:type="gram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Бесстыжая</w:t>
      </w:r>
      <w:proofErr w:type="gram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Лиса. Кабанчик — </w:t>
      </w:r>
      <w:proofErr w:type="spell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Раздолбайчик</w:t>
      </w:r>
      <w:proofErr w:type="spell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по-тихоньку</w:t>
      </w:r>
      <w:proofErr w:type="spellEnd"/>
      <w:proofErr w:type="gram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цыпочках, шмыгнул в дверь. Медведь предложил выпить. Лягушка отказалась, </w:t>
      </w:r>
      <w:proofErr w:type="gramStart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продолжая</w:t>
      </w:r>
      <w:proofErr w:type="gramEnd"/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остервенело подметать пол. Кукушка согласилась, но пить уже было нечего. Кукушка прокуковала 9 раз и заснула в изнеможении от количества выпитого.</w:t>
      </w:r>
    </w:p>
    <w:p w:rsidR="009B210F" w:rsidRPr="009B210F" w:rsidRDefault="009B210F" w:rsidP="009B210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Медведь потянулся, вышел из берлоги и пошел в лес поискать чего – бы выпить. Уважаемые дамы и Господа, ну дайте же Медведю выпить!</w:t>
      </w:r>
    </w:p>
    <w:p w:rsidR="009B210F" w:rsidRPr="009B210F" w:rsidRDefault="009B210F" w:rsidP="009B21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9B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416F4F" w:rsidRDefault="00416F4F"/>
    <w:sectPr w:rsidR="004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CBB"/>
    <w:multiLevelType w:val="multilevel"/>
    <w:tmpl w:val="0D7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6A"/>
    <w:rsid w:val="000F2D6A"/>
    <w:rsid w:val="00416F4F"/>
    <w:rsid w:val="009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2016-09-29T03:31:00Z</dcterms:created>
  <dcterms:modified xsi:type="dcterms:W3CDTF">2016-09-29T03:33:00Z</dcterms:modified>
</cp:coreProperties>
</file>