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32" w:rsidRDefault="00A45070" w:rsidP="0014595A">
      <w:pPr>
        <w:shd w:val="clear" w:color="auto" w:fill="FFFFFF"/>
        <w:spacing w:before="15" w:after="15" w:line="240" w:lineRule="auto"/>
        <w:ind w:right="15"/>
        <w:jc w:val="center"/>
        <w:outlineLvl w:val="0"/>
        <w:rPr>
          <w:rFonts w:ascii="Verdana" w:eastAsia="Times New Roman" w:hAnsi="Verdana" w:cs="Times New Roman"/>
          <w:i/>
          <w:color w:val="000000" w:themeColor="text1"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i/>
          <w:color w:val="000000" w:themeColor="text1"/>
          <w:kern w:val="36"/>
          <w:sz w:val="34"/>
          <w:szCs w:val="34"/>
          <w:lang w:eastAsia="ru-RU"/>
        </w:rPr>
        <w:t xml:space="preserve"> Поздравление воспитателей с праздником</w:t>
      </w:r>
    </w:p>
    <w:p w:rsidR="00387DE2" w:rsidRPr="00387DE2" w:rsidRDefault="00387DE2" w:rsidP="0014595A">
      <w:pPr>
        <w:shd w:val="clear" w:color="auto" w:fill="FFFFFF"/>
        <w:spacing w:before="15" w:after="15" w:line="240" w:lineRule="auto"/>
        <w:ind w:right="15"/>
        <w:jc w:val="center"/>
        <w:outlineLvl w:val="0"/>
        <w:rPr>
          <w:rFonts w:ascii="Verdana" w:eastAsia="Times New Roman" w:hAnsi="Verdana" w:cs="Times New Roman"/>
          <w:i/>
          <w:color w:val="000000" w:themeColor="text1"/>
          <w:kern w:val="36"/>
          <w:sz w:val="34"/>
          <w:szCs w:val="34"/>
          <w:lang w:eastAsia="ru-RU"/>
        </w:rPr>
      </w:pPr>
      <w:r w:rsidRPr="00387DE2">
        <w:rPr>
          <w:rFonts w:ascii="Verdana" w:eastAsia="Times New Roman" w:hAnsi="Verdana" w:cs="Times New Roman"/>
          <w:i/>
          <w:color w:val="000000" w:themeColor="text1"/>
          <w:kern w:val="36"/>
          <w:sz w:val="34"/>
          <w:szCs w:val="34"/>
          <w:lang w:eastAsia="ru-RU"/>
        </w:rPr>
        <w:t>«Путешествие воспитателя»</w:t>
      </w:r>
    </w:p>
    <w:p w:rsidR="0014595A" w:rsidRDefault="0014595A" w:rsidP="00387DE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4595A" w:rsidRDefault="00236432" w:rsidP="00387DE2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387DE2" w:rsidRPr="0014595A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Действующие лица:</w:t>
      </w:r>
    </w:p>
    <w:p w:rsidR="00387DE2" w:rsidRPr="00387DE2" w:rsidRDefault="00387DE2" w:rsidP="00387DE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D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Воспитатель, Волк, Баба Яга, Избушка, дети — Ира, Аня, Саша.</w:t>
      </w:r>
    </w:p>
    <w:p w:rsidR="00236432" w:rsidRDefault="00387DE2" w:rsidP="00387DE2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87DE2">
        <w:rPr>
          <w:rFonts w:ascii="Verdana" w:eastAsia="Times New Roman" w:hAnsi="Verdana" w:cs="Times New Roman"/>
          <w:color w:val="000000"/>
          <w:lang w:eastAsia="ru-RU"/>
        </w:rPr>
        <w:t xml:space="preserve">Выходит воспитатель, в руках папка с документами. </w:t>
      </w:r>
    </w:p>
    <w:p w:rsidR="0014595A" w:rsidRPr="00F45395" w:rsidRDefault="00387DE2" w:rsidP="00F45395">
      <w:r w:rsidRPr="00387DE2">
        <w:rPr>
          <w:lang w:eastAsia="ru-RU"/>
        </w:rPr>
        <w:t>На сцене декорация — искусственные елки, несколько пеньков.</w:t>
      </w:r>
      <w:r w:rsidRPr="00387DE2">
        <w:rPr>
          <w:lang w:eastAsia="ru-RU"/>
        </w:rPr>
        <w:br/>
      </w:r>
      <w:r w:rsidRPr="00387DE2">
        <w:rPr>
          <w:lang w:eastAsia="ru-RU"/>
        </w:rPr>
        <w:br/>
      </w:r>
      <w:r w:rsidRPr="00A45070">
        <w:rPr>
          <w:color w:val="000000" w:themeColor="text1"/>
          <w:lang w:eastAsia="ru-RU"/>
        </w:rPr>
        <w:t>Воспитатель:</w:t>
      </w:r>
      <w:r w:rsidRPr="00387DE2">
        <w:rPr>
          <w:lang w:eastAsia="ru-RU"/>
        </w:rPr>
        <w:br/>
        <w:t>Тороплюсь я на работу,</w:t>
      </w:r>
      <w:r w:rsidRPr="00387DE2">
        <w:rPr>
          <w:lang w:eastAsia="ru-RU"/>
        </w:rPr>
        <w:br/>
        <w:t>В свой любимый детский сад,</w:t>
      </w:r>
      <w:r w:rsidRPr="00387DE2">
        <w:rPr>
          <w:lang w:eastAsia="ru-RU"/>
        </w:rPr>
        <w:br/>
        <w:t>Главная моя забота —</w:t>
      </w:r>
      <w:r w:rsidRPr="00387DE2">
        <w:rPr>
          <w:lang w:eastAsia="ru-RU"/>
        </w:rPr>
        <w:br/>
        <w:t>Воспитать своих ребят!</w:t>
      </w:r>
      <w:r w:rsidRPr="00387DE2">
        <w:rPr>
          <w:lang w:eastAsia="ru-RU"/>
        </w:rPr>
        <w:br/>
        <w:t>А дорога не простая,</w:t>
      </w:r>
      <w:r w:rsidRPr="00387DE2">
        <w:rPr>
          <w:lang w:eastAsia="ru-RU"/>
        </w:rPr>
        <w:br/>
        <w:t>По тропинке через лес,</w:t>
      </w:r>
      <w:r w:rsidRPr="00387DE2">
        <w:rPr>
          <w:lang w:eastAsia="ru-RU"/>
        </w:rPr>
        <w:br/>
        <w:t>Приключений здесь немало,</w:t>
      </w:r>
      <w:r w:rsidRPr="00387DE2">
        <w:rPr>
          <w:lang w:eastAsia="ru-RU"/>
        </w:rPr>
        <w:br/>
        <w:t>И невиданных чудес...</w:t>
      </w:r>
      <w:r w:rsidRPr="00387DE2">
        <w:rPr>
          <w:lang w:eastAsia="ru-RU"/>
        </w:rPr>
        <w:br/>
      </w:r>
      <w:r w:rsidRPr="00387DE2">
        <w:rPr>
          <w:lang w:eastAsia="ru-RU"/>
        </w:rPr>
        <w:br/>
        <w:t>Но куда же я попала</w:t>
      </w:r>
      <w:proofErr w:type="gramStart"/>
      <w:r w:rsidRPr="00387DE2">
        <w:rPr>
          <w:lang w:eastAsia="ru-RU"/>
        </w:rPr>
        <w:br/>
        <w:t>С</w:t>
      </w:r>
      <w:proofErr w:type="gramEnd"/>
      <w:r w:rsidRPr="00387DE2">
        <w:rPr>
          <w:lang w:eastAsia="ru-RU"/>
        </w:rPr>
        <w:t>разу так и не пойму,</w:t>
      </w:r>
      <w:r w:rsidRPr="00387DE2">
        <w:rPr>
          <w:lang w:eastAsia="ru-RU"/>
        </w:rPr>
        <w:br/>
        <w:t>Заблудилась, заплутала —</w:t>
      </w:r>
      <w:r w:rsidRPr="00387DE2">
        <w:rPr>
          <w:lang w:eastAsia="ru-RU"/>
        </w:rPr>
        <w:br/>
        <w:t>И случайно угодила</w:t>
      </w:r>
      <w:proofErr w:type="gramStart"/>
      <w:r w:rsidRPr="00387DE2">
        <w:rPr>
          <w:lang w:eastAsia="ru-RU"/>
        </w:rPr>
        <w:br/>
        <w:t>В</w:t>
      </w:r>
      <w:proofErr w:type="gramEnd"/>
      <w:r w:rsidRPr="00387DE2">
        <w:rPr>
          <w:lang w:eastAsia="ru-RU"/>
        </w:rPr>
        <w:t> непонятную страну.</w:t>
      </w:r>
      <w:r w:rsidRPr="00387DE2">
        <w:rPr>
          <w:lang w:eastAsia="ru-RU"/>
        </w:rPr>
        <w:br/>
        <w:t>Лес кругом, трава, деревья</w:t>
      </w:r>
      <w:proofErr w:type="gramStart"/>
      <w:r w:rsidRPr="00387DE2">
        <w:rPr>
          <w:lang w:eastAsia="ru-RU"/>
        </w:rPr>
        <w:br/>
        <w:t>И</w:t>
      </w:r>
      <w:proofErr w:type="gramEnd"/>
      <w:r w:rsidRPr="00387DE2">
        <w:rPr>
          <w:lang w:eastAsia="ru-RU"/>
        </w:rPr>
        <w:t> не вижу я ребят —</w:t>
      </w:r>
      <w:r w:rsidRPr="00387DE2">
        <w:rPr>
          <w:lang w:eastAsia="ru-RU"/>
        </w:rPr>
        <w:br/>
        <w:t>Да, теперь я понимаю</w:t>
      </w:r>
      <w:r w:rsidRPr="00387DE2">
        <w:rPr>
          <w:lang w:eastAsia="ru-RU"/>
        </w:rPr>
        <w:br/>
        <w:t>Здесь совсем не детский сад...</w:t>
      </w:r>
      <w:r w:rsidRPr="00387DE2">
        <w:rPr>
          <w:lang w:eastAsia="ru-RU"/>
        </w:rPr>
        <w:br/>
      </w:r>
      <w:r w:rsidRPr="00387DE2">
        <w:rPr>
          <w:lang w:eastAsia="ru-RU"/>
        </w:rPr>
        <w:br/>
      </w:r>
      <w:proofErr w:type="gramStart"/>
      <w:r w:rsidRPr="00A45070">
        <w:rPr>
          <w:b/>
          <w:i/>
          <w:iCs/>
          <w:lang w:eastAsia="ru-RU"/>
        </w:rPr>
        <w:t>(Выходит Волк.</w:t>
      </w:r>
      <w:proofErr w:type="gramEnd"/>
      <w:r w:rsidRPr="00A45070">
        <w:rPr>
          <w:b/>
          <w:i/>
          <w:iCs/>
          <w:lang w:eastAsia="ru-RU"/>
        </w:rPr>
        <w:t xml:space="preserve"> </w:t>
      </w:r>
      <w:proofErr w:type="gramStart"/>
      <w:r w:rsidRPr="00A45070">
        <w:rPr>
          <w:b/>
          <w:i/>
          <w:iCs/>
          <w:lang w:eastAsia="ru-RU"/>
        </w:rPr>
        <w:t>Волк должен быть вооружен, это может быть автомат и граната, привязанная к поясу.)</w:t>
      </w:r>
      <w:proofErr w:type="gramEnd"/>
      <w:r w:rsidRPr="00A45070">
        <w:rPr>
          <w:b/>
          <w:lang w:eastAsia="ru-RU"/>
        </w:rPr>
        <w:br/>
      </w:r>
      <w:r w:rsidRPr="00A45070">
        <w:rPr>
          <w:lang w:eastAsia="ru-RU"/>
        </w:rPr>
        <w:br/>
        <w:t>Волк:</w:t>
      </w:r>
      <w:r w:rsidRPr="00A45070">
        <w:rPr>
          <w:lang w:eastAsia="ru-RU"/>
        </w:rPr>
        <w:br/>
        <w:t>Это что еще за гости?</w:t>
      </w:r>
      <w:r w:rsidRPr="00A45070">
        <w:rPr>
          <w:lang w:eastAsia="ru-RU"/>
        </w:rPr>
        <w:br/>
        <w:t>Кто нарушил наш покой?</w:t>
      </w:r>
      <w:r w:rsidRPr="00A45070">
        <w:rPr>
          <w:lang w:eastAsia="ru-RU"/>
        </w:rPr>
        <w:br/>
        <w:t>Посторонних мы не любим,</w:t>
      </w:r>
      <w:r w:rsidRPr="00A45070">
        <w:rPr>
          <w:lang w:eastAsia="ru-RU"/>
        </w:rPr>
        <w:br/>
        <w:t>Прогоняем их домой!</w:t>
      </w:r>
      <w:r w:rsidRPr="00A45070">
        <w:rPr>
          <w:lang w:eastAsia="ru-RU"/>
        </w:rPr>
        <w:br/>
      </w:r>
      <w:r w:rsidRPr="00A45070">
        <w:rPr>
          <w:lang w:eastAsia="ru-RU"/>
        </w:rPr>
        <w:br/>
        <w:t>Воспитатель:</w:t>
      </w:r>
      <w:r w:rsidRPr="00A45070">
        <w:rPr>
          <w:lang w:eastAsia="ru-RU"/>
        </w:rPr>
        <w:br/>
        <w:t>Что же сразу вы хамите,</w:t>
      </w:r>
      <w:bookmarkStart w:id="0" w:name="_GoBack"/>
      <w:bookmarkEnd w:id="0"/>
      <w:r w:rsidRPr="00A45070">
        <w:rPr>
          <w:lang w:eastAsia="ru-RU"/>
        </w:rPr>
        <w:br/>
        <w:t>Вы ж не знаете меня,</w:t>
      </w:r>
      <w:r w:rsidRPr="00A45070">
        <w:rPr>
          <w:lang w:eastAsia="ru-RU"/>
        </w:rPr>
        <w:br/>
        <w:t>Лучше чаем напоите!</w:t>
      </w:r>
      <w:r w:rsidRPr="00A45070">
        <w:rPr>
          <w:lang w:eastAsia="ru-RU"/>
        </w:rPr>
        <w:br/>
        <w:t xml:space="preserve">Заблудилась нынче </w:t>
      </w:r>
      <w:r w:rsidRPr="00387DE2">
        <w:rPr>
          <w:lang w:eastAsia="ru-RU"/>
        </w:rPr>
        <w:t>я.</w:t>
      </w:r>
      <w:r w:rsidRPr="00387DE2">
        <w:rPr>
          <w:lang w:eastAsia="ru-RU"/>
        </w:rPr>
        <w:br/>
      </w:r>
      <w:r w:rsidRPr="00F45395">
        <w:br/>
      </w:r>
    </w:p>
    <w:p w:rsidR="0052546D" w:rsidRPr="00F45395" w:rsidRDefault="00387DE2" w:rsidP="00F45395">
      <w:r w:rsidRPr="00F45395">
        <w:lastRenderedPageBreak/>
        <w:t>Волк:</w:t>
      </w:r>
      <w:r w:rsidRPr="00F45395">
        <w:br/>
        <w:t xml:space="preserve">Что такое? Кто </w:t>
      </w:r>
      <w:proofErr w:type="gramStart"/>
      <w:r w:rsidRPr="00F45395">
        <w:t>такая</w:t>
      </w:r>
      <w:proofErr w:type="gramEnd"/>
      <w:r w:rsidRPr="00F45395">
        <w:t>?</w:t>
      </w:r>
      <w:r w:rsidRPr="00F45395">
        <w:br/>
        <w:t>Быстренько держи ответ!</w:t>
      </w:r>
      <w:r w:rsidRPr="00F45395">
        <w:br/>
        <w:t>Может, больше ты подходишь</w:t>
      </w:r>
      <w:r w:rsidRPr="00F45395">
        <w:br/>
        <w:t>Мне как пицца на обед?</w:t>
      </w:r>
      <w:r w:rsidRPr="00F45395">
        <w:br/>
      </w:r>
      <w:r w:rsidRPr="00F45395">
        <w:br/>
        <w:t>Воспитатель:</w:t>
      </w:r>
      <w:r w:rsidRPr="00F45395">
        <w:br/>
        <w:t>Раз уж чаю не дадите,</w:t>
      </w:r>
      <w:r w:rsidRPr="00F45395">
        <w:br/>
        <w:t>Помогите хоть пройти,</w:t>
      </w:r>
      <w:r w:rsidRPr="00F45395">
        <w:br/>
        <w:t>Проводите, объясните,</w:t>
      </w:r>
      <w:r w:rsidRPr="00F45395">
        <w:br/>
        <w:t>Как же мне ребят найти!</w:t>
      </w:r>
      <w:r w:rsidRPr="00F45395">
        <w:br/>
      </w:r>
      <w:r w:rsidRPr="00F45395">
        <w:br/>
        <w:t>Волк:</w:t>
      </w:r>
      <w:r w:rsidRPr="00F45395">
        <w:br/>
        <w:t>А — а — а! Ребят? Не так-то просто!</w:t>
      </w:r>
      <w:r w:rsidRPr="00F45395">
        <w:br/>
        <w:t>Здесь готовой надо быть,</w:t>
      </w:r>
      <w:r w:rsidRPr="00F45395">
        <w:br/>
        <w:t>Все ли планы написала,</w:t>
      </w:r>
      <w:r w:rsidRPr="00F45395">
        <w:br/>
        <w:t>Чтоб занятья проводить?</w:t>
      </w:r>
      <w:r w:rsidRPr="00F45395">
        <w:br/>
      </w:r>
      <w:r w:rsidRPr="00F45395">
        <w:br/>
        <w:t>Воспитатель:</w:t>
      </w:r>
      <w:r w:rsidRPr="00F45395">
        <w:br/>
        <w:t>Все, все!</w:t>
      </w:r>
      <w:r w:rsidRPr="00F45395">
        <w:br/>
      </w:r>
      <w:r w:rsidRPr="00F45395">
        <w:br/>
        <w:t>Волк:</w:t>
      </w:r>
      <w:r w:rsidRPr="00F45395">
        <w:br/>
        <w:t>Раз уж в пищу не годишься —</w:t>
      </w:r>
      <w:r w:rsidRPr="00F45395">
        <w:br/>
        <w:t>Так и быть я провожу,</w:t>
      </w:r>
      <w:r w:rsidRPr="00F45395">
        <w:br/>
        <w:t>(говорит в сторону)</w:t>
      </w:r>
      <w:r w:rsidRPr="00F45395">
        <w:br/>
        <w:t>Не в ДУ, а в лес дремучий</w:t>
      </w:r>
      <w:r w:rsidRPr="00F45395">
        <w:br/>
        <w:t>Ей дорогу покажу!</w:t>
      </w:r>
      <w:r w:rsidRPr="00F45395">
        <w:br/>
        <w:t>А отправим — ка мы братцы</w:t>
      </w:r>
      <w:proofErr w:type="gramStart"/>
      <w:r w:rsidRPr="00F45395">
        <w:br/>
        <w:t>Э</w:t>
      </w:r>
      <w:proofErr w:type="gramEnd"/>
      <w:r w:rsidRPr="00F45395">
        <w:t>ту даму дальше в лес!</w:t>
      </w:r>
      <w:r w:rsidRPr="00F45395">
        <w:br/>
        <w:t>Я сегодня без обеда —</w:t>
      </w:r>
      <w:r w:rsidRPr="00F45395">
        <w:br/>
        <w:t>Пусть хоть бабушка поест!</w:t>
      </w:r>
      <w:r w:rsidRPr="00F45395">
        <w:br/>
      </w:r>
      <w:r w:rsidRPr="00F45395">
        <w:br/>
      </w:r>
      <w:proofErr w:type="gramStart"/>
      <w:r w:rsidRPr="00F45395">
        <w:t>(Воспитатель идет, встречает избушку на курьих ножках.</w:t>
      </w:r>
      <w:proofErr w:type="gramEnd"/>
      <w:r w:rsidRPr="00F45395">
        <w:t xml:space="preserve"> Избушка, танцуя, выбегает из-за елки. </w:t>
      </w:r>
      <w:proofErr w:type="gramStart"/>
      <w:r w:rsidRPr="00F45395">
        <w:t>Костюм Избушки сделан из картона, крыша располагается над головой артиста, особый акцент уделить на ноги — вырезать и пришить к брюкам подобие «курьих ножек», они должны быть яркими, обращающими на себя внимание.)</w:t>
      </w:r>
      <w:proofErr w:type="gramEnd"/>
      <w:r w:rsidRPr="00F45395">
        <w:br/>
      </w:r>
      <w:r w:rsidRPr="00F45395">
        <w:br/>
        <w:t>Избушка:</w:t>
      </w:r>
      <w:r w:rsidRPr="00F45395">
        <w:br/>
        <w:t>Я сойду за детский сад?</w:t>
      </w:r>
      <w:r w:rsidRPr="00F45395">
        <w:br/>
        <w:t>Лучший домик для ребят,</w:t>
      </w:r>
      <w:r w:rsidRPr="00F45395">
        <w:br/>
        <w:t>Посмотри, как я красива, (кокетничает)</w:t>
      </w:r>
      <w:r w:rsidRPr="00F45395">
        <w:br/>
        <w:t>Горделива и умна,</w:t>
      </w:r>
      <w:r w:rsidRPr="00F45395">
        <w:br/>
        <w:t>Я </w:t>
      </w:r>
      <w:proofErr w:type="gramStart"/>
      <w:r w:rsidRPr="00F45395">
        <w:t>спесива</w:t>
      </w:r>
      <w:proofErr w:type="gramEnd"/>
      <w:r w:rsidRPr="00F45395">
        <w:t xml:space="preserve"> и ретива!</w:t>
      </w:r>
      <w:r w:rsidRPr="00F45395">
        <w:br/>
        <w:t xml:space="preserve">Очень ножками </w:t>
      </w:r>
      <w:proofErr w:type="gramStart"/>
      <w:r w:rsidRPr="00F45395">
        <w:t>стройна</w:t>
      </w:r>
      <w:proofErr w:type="gramEnd"/>
      <w:r w:rsidRPr="00F45395">
        <w:t>!</w:t>
      </w:r>
      <w:r w:rsidRPr="00F45395">
        <w:br/>
      </w:r>
      <w:r w:rsidRPr="00F45395">
        <w:br/>
        <w:t>Воспитатель:</w:t>
      </w:r>
      <w:r w:rsidRPr="00F45395">
        <w:br/>
        <w:t>Некрасивый твой фасад,</w:t>
      </w:r>
      <w:r w:rsidRPr="00F45395">
        <w:br/>
      </w:r>
      <w:r w:rsidRPr="00F45395">
        <w:lastRenderedPageBreak/>
        <w:t>Не сойдешь за детский сад!</w:t>
      </w:r>
      <w:r w:rsidRPr="00F45395">
        <w:br/>
      </w:r>
      <w:r w:rsidRPr="00F45395">
        <w:br/>
      </w:r>
    </w:p>
    <w:p w:rsidR="001F609B" w:rsidRDefault="00387DE2" w:rsidP="00F45395">
      <w:r w:rsidRPr="00F45395">
        <w:t>Избушка:</w:t>
      </w:r>
      <w:r w:rsidRPr="00F45395">
        <w:br/>
        <w:t>Ну и ладно, нужно очень!</w:t>
      </w:r>
      <w:r w:rsidRPr="00F45395">
        <w:br/>
        <w:t>Так тебе я отомщу —</w:t>
      </w:r>
      <w:r w:rsidRPr="00F45395">
        <w:br/>
        <w:t>Я тебя к своей бабусе,</w:t>
      </w:r>
      <w:r w:rsidRPr="00F45395">
        <w:br/>
        <w:t xml:space="preserve">К бабке </w:t>
      </w:r>
      <w:proofErr w:type="spellStart"/>
      <w:r w:rsidRPr="00F45395">
        <w:t>Ёжке</w:t>
      </w:r>
      <w:proofErr w:type="spellEnd"/>
      <w:r w:rsidRPr="00F45395">
        <w:t xml:space="preserve"> затащу.</w:t>
      </w:r>
      <w:r w:rsidRPr="00F45395">
        <w:br/>
        <w:t>А вот и она!</w:t>
      </w:r>
      <w:r w:rsidRPr="00F45395">
        <w:br/>
      </w:r>
      <w:r w:rsidRPr="00F45395">
        <w:br/>
      </w:r>
      <w:proofErr w:type="gramStart"/>
      <w:r w:rsidRPr="001F609B">
        <w:rPr>
          <w:b/>
          <w:sz w:val="48"/>
          <w:szCs w:val="48"/>
        </w:rPr>
        <w:t>(Появляется Баба Яга с метлой в руках и поет (мотив песни «Крылатые качели»).</w:t>
      </w:r>
      <w:proofErr w:type="gramEnd"/>
      <w:r w:rsidRPr="001F609B">
        <w:rPr>
          <w:b/>
          <w:sz w:val="48"/>
          <w:szCs w:val="48"/>
        </w:rPr>
        <w:t xml:space="preserve"> </w:t>
      </w:r>
      <w:proofErr w:type="gramStart"/>
      <w:r w:rsidRPr="001F609B">
        <w:rPr>
          <w:b/>
          <w:sz w:val="48"/>
          <w:szCs w:val="48"/>
        </w:rPr>
        <w:t>Избушка постепенно уходит и прячется за елку.)</w:t>
      </w:r>
      <w:proofErr w:type="gramEnd"/>
      <w:r w:rsidRPr="001F609B">
        <w:rPr>
          <w:b/>
          <w:sz w:val="48"/>
          <w:szCs w:val="48"/>
        </w:rPr>
        <w:br/>
      </w:r>
      <w:r w:rsidRPr="001F609B">
        <w:rPr>
          <w:b/>
          <w:sz w:val="48"/>
          <w:szCs w:val="48"/>
        </w:rPr>
        <w:br/>
        <w:t>Баба Яга: (поет, усаживаясь на пенек)</w:t>
      </w:r>
      <w:r w:rsidRPr="001F609B">
        <w:rPr>
          <w:b/>
          <w:sz w:val="48"/>
          <w:szCs w:val="48"/>
        </w:rPr>
        <w:br/>
        <w:t>В юном месяце апреле</w:t>
      </w:r>
      <w:proofErr w:type="gramStart"/>
      <w:r w:rsidRPr="001F609B">
        <w:rPr>
          <w:b/>
          <w:sz w:val="48"/>
          <w:szCs w:val="48"/>
        </w:rPr>
        <w:br/>
        <w:t>П</w:t>
      </w:r>
      <w:proofErr w:type="gramEnd"/>
      <w:r w:rsidRPr="001F609B">
        <w:rPr>
          <w:b/>
          <w:sz w:val="48"/>
          <w:szCs w:val="48"/>
        </w:rPr>
        <w:t>ривалило счастье мне</w:t>
      </w:r>
      <w:r w:rsidRPr="001F609B">
        <w:rPr>
          <w:b/>
          <w:sz w:val="48"/>
          <w:szCs w:val="48"/>
        </w:rPr>
        <w:br/>
        <w:t>На обед идет подарок</w:t>
      </w:r>
      <w:r w:rsidRPr="001F609B">
        <w:rPr>
          <w:b/>
          <w:sz w:val="48"/>
          <w:szCs w:val="48"/>
        </w:rPr>
        <w:br/>
        <w:t>Волк отправил пищу мне.</w:t>
      </w:r>
      <w:r w:rsidRPr="001F609B">
        <w:rPr>
          <w:b/>
          <w:sz w:val="48"/>
          <w:szCs w:val="48"/>
        </w:rPr>
        <w:br/>
        <w:t>Не воспитана с рожденья</w:t>
      </w:r>
      <w:proofErr w:type="gramStart"/>
      <w:r w:rsidRPr="001F609B">
        <w:rPr>
          <w:b/>
          <w:sz w:val="48"/>
          <w:szCs w:val="48"/>
        </w:rPr>
        <w:br/>
        <w:t>К</w:t>
      </w:r>
      <w:proofErr w:type="gramEnd"/>
      <w:r w:rsidRPr="001F609B">
        <w:rPr>
          <w:b/>
          <w:sz w:val="48"/>
          <w:szCs w:val="48"/>
        </w:rPr>
        <w:t>ак былинка я росла,</w:t>
      </w:r>
      <w:r w:rsidRPr="001F609B">
        <w:rPr>
          <w:b/>
          <w:sz w:val="48"/>
          <w:szCs w:val="48"/>
        </w:rPr>
        <w:br/>
        <w:t>Поживлюсь я педагогом,</w:t>
      </w:r>
      <w:r w:rsidRPr="001F609B">
        <w:rPr>
          <w:b/>
          <w:sz w:val="48"/>
          <w:szCs w:val="48"/>
        </w:rPr>
        <w:br/>
        <w:t>Стану первой леди я!</w:t>
      </w:r>
      <w:r w:rsidRPr="001F609B">
        <w:rPr>
          <w:b/>
          <w:sz w:val="48"/>
          <w:szCs w:val="48"/>
        </w:rPr>
        <w:br/>
      </w:r>
      <w:r w:rsidRPr="00F45395">
        <w:br/>
        <w:t>Воспитатель:</w:t>
      </w:r>
      <w:r w:rsidRPr="00F45395">
        <w:br/>
        <w:t>Здравствуй, бабушка Яга!</w:t>
      </w:r>
      <w:r w:rsidRPr="00F45395">
        <w:br/>
      </w:r>
      <w:r w:rsidRPr="00F45395">
        <w:br/>
      </w:r>
    </w:p>
    <w:p w:rsidR="001F609B" w:rsidRDefault="00387DE2" w:rsidP="00F45395">
      <w:r w:rsidRPr="001F609B">
        <w:rPr>
          <w:b/>
          <w:sz w:val="48"/>
          <w:szCs w:val="48"/>
        </w:rPr>
        <w:lastRenderedPageBreak/>
        <w:t>Баба Яга:</w:t>
      </w:r>
      <w:r w:rsidRPr="001F609B">
        <w:rPr>
          <w:b/>
          <w:sz w:val="48"/>
          <w:szCs w:val="48"/>
        </w:rPr>
        <w:br/>
        <w:t>Вот зараза, вмиг узнала!</w:t>
      </w:r>
      <w:r w:rsidRPr="001F609B">
        <w:br/>
      </w:r>
      <w:r w:rsidRPr="00F45395">
        <w:br/>
        <w:t>Воспитатель:</w:t>
      </w:r>
      <w:r w:rsidRPr="00F45395">
        <w:br/>
        <w:t>Я случайно к вам попала,</w:t>
      </w:r>
      <w:r w:rsidRPr="00F45395">
        <w:br/>
        <w:t>Я ребят своих искала,</w:t>
      </w:r>
      <w:r w:rsidRPr="00F45395">
        <w:br/>
        <w:t>А нашла одну тебя!</w:t>
      </w:r>
      <w:r w:rsidRPr="00F45395">
        <w:br/>
      </w:r>
      <w:r w:rsidRPr="00F45395">
        <w:br/>
      </w:r>
      <w:r w:rsidRPr="001F609B">
        <w:rPr>
          <w:b/>
          <w:sz w:val="48"/>
          <w:szCs w:val="48"/>
        </w:rPr>
        <w:t>Баба Яга:</w:t>
      </w:r>
      <w:r w:rsidRPr="001F609B">
        <w:rPr>
          <w:b/>
          <w:sz w:val="48"/>
          <w:szCs w:val="48"/>
        </w:rPr>
        <w:br/>
        <w:t>Фу — ты, ну — ты, ножки гнуты</w:t>
      </w:r>
      <w:proofErr w:type="gramStart"/>
      <w:r w:rsidRPr="001F609B">
        <w:rPr>
          <w:b/>
          <w:sz w:val="48"/>
          <w:szCs w:val="48"/>
        </w:rPr>
        <w:br/>
        <w:t>П</w:t>
      </w:r>
      <w:proofErr w:type="gramEnd"/>
      <w:r w:rsidRPr="001F609B">
        <w:rPr>
          <w:b/>
          <w:sz w:val="48"/>
          <w:szCs w:val="48"/>
        </w:rPr>
        <w:t>ро каких еще ребят</w:t>
      </w:r>
      <w:r w:rsidRPr="001F609B">
        <w:rPr>
          <w:b/>
          <w:sz w:val="48"/>
          <w:szCs w:val="48"/>
        </w:rPr>
        <w:br/>
        <w:t>Ты мне песенку пропела,</w:t>
      </w:r>
      <w:r w:rsidRPr="001F609B">
        <w:rPr>
          <w:b/>
          <w:sz w:val="48"/>
          <w:szCs w:val="48"/>
        </w:rPr>
        <w:br/>
        <w:t>Что такое детский сад?</w:t>
      </w:r>
      <w:r w:rsidRPr="001F609B">
        <w:rPr>
          <w:b/>
          <w:sz w:val="48"/>
          <w:szCs w:val="48"/>
        </w:rPr>
        <w:br/>
        <w:t>Здесь сейчас, не видишь, конкурс!</w:t>
      </w:r>
      <w:r w:rsidRPr="001F609B">
        <w:rPr>
          <w:b/>
          <w:sz w:val="48"/>
          <w:szCs w:val="48"/>
        </w:rPr>
        <w:br/>
        <w:t>А тебе — ответ держать,</w:t>
      </w:r>
      <w:r w:rsidRPr="001F609B">
        <w:rPr>
          <w:b/>
          <w:sz w:val="48"/>
          <w:szCs w:val="48"/>
        </w:rPr>
        <w:br/>
        <w:t>И готова ли ты к встрече?</w:t>
      </w:r>
      <w:r w:rsidRPr="001F609B">
        <w:rPr>
          <w:b/>
          <w:sz w:val="48"/>
          <w:szCs w:val="48"/>
        </w:rPr>
        <w:br/>
        <w:t>Чтоб жюри очаровать?</w:t>
      </w:r>
      <w:r w:rsidRPr="001F609B">
        <w:rPr>
          <w:b/>
          <w:sz w:val="48"/>
          <w:szCs w:val="48"/>
        </w:rPr>
        <w:br/>
        <w:t>Приготовила ли речи</w:t>
      </w:r>
      <w:proofErr w:type="gramStart"/>
      <w:r w:rsidRPr="001F609B">
        <w:rPr>
          <w:b/>
          <w:sz w:val="48"/>
          <w:szCs w:val="48"/>
        </w:rPr>
        <w:br/>
        <w:t>Ч</w:t>
      </w:r>
      <w:proofErr w:type="gramEnd"/>
      <w:r w:rsidRPr="001F609B">
        <w:rPr>
          <w:b/>
          <w:sz w:val="48"/>
          <w:szCs w:val="48"/>
        </w:rPr>
        <w:t>тоб на конкурсе блистать?</w:t>
      </w:r>
      <w:r w:rsidRPr="001F609B">
        <w:rPr>
          <w:b/>
          <w:sz w:val="48"/>
          <w:szCs w:val="48"/>
        </w:rPr>
        <w:br/>
        <w:t>Это вовсе не забава —</w:t>
      </w:r>
      <w:r w:rsidRPr="001F609B">
        <w:rPr>
          <w:b/>
          <w:sz w:val="48"/>
          <w:szCs w:val="48"/>
        </w:rPr>
        <w:br/>
        <w:t>Призовое место взять!</w:t>
      </w:r>
      <w:r w:rsidRPr="001F609B">
        <w:rPr>
          <w:b/>
          <w:sz w:val="48"/>
          <w:szCs w:val="48"/>
        </w:rPr>
        <w:br/>
      </w:r>
      <w:r w:rsidRPr="00F45395">
        <w:br/>
        <w:t>Воспитатель:</w:t>
      </w:r>
      <w:r w:rsidRPr="00F45395">
        <w:br/>
        <w:t>Ну, конечно, я готова,</w:t>
      </w:r>
      <w:r w:rsidRPr="00F45395">
        <w:br/>
        <w:t>Для того я и пришла,</w:t>
      </w:r>
      <w:r w:rsidRPr="00F45395">
        <w:br/>
        <w:t>Видишь, сколько документов</w:t>
      </w:r>
      <w:proofErr w:type="gramStart"/>
      <w:r w:rsidRPr="00F45395">
        <w:br/>
        <w:t>Д</w:t>
      </w:r>
      <w:proofErr w:type="gramEnd"/>
      <w:r w:rsidRPr="00F45395">
        <w:t>ля жюри я принесла!</w:t>
      </w:r>
      <w:r w:rsidRPr="00F45395">
        <w:br/>
        <w:t>Всем не зря я рассказала</w:t>
      </w:r>
      <w:proofErr w:type="gramStart"/>
      <w:r w:rsidRPr="00F45395">
        <w:br/>
        <w:t>К</w:t>
      </w:r>
      <w:proofErr w:type="gramEnd"/>
      <w:r w:rsidRPr="00F45395">
        <w:t>ак работу я люблю,</w:t>
      </w:r>
      <w:r w:rsidRPr="00F45395">
        <w:br/>
      </w:r>
      <w:r w:rsidRPr="00F45395">
        <w:lastRenderedPageBreak/>
        <w:t>Как забочусь о ребятах,</w:t>
      </w:r>
      <w:r w:rsidRPr="00F45395">
        <w:br/>
        <w:t>Обучаю их добру.</w:t>
      </w:r>
      <w:r w:rsidRPr="00F45395">
        <w:br/>
        <w:t>Если ты, душа-старушка,</w:t>
      </w:r>
      <w:r w:rsidRPr="00F45395">
        <w:br/>
        <w:t>Хочешь доброй, милой стать,</w:t>
      </w:r>
      <w:r w:rsidRPr="00F45395">
        <w:br/>
        <w:t>Так и быть, я предлагаю</w:t>
      </w:r>
      <w:proofErr w:type="gramStart"/>
      <w:r w:rsidRPr="00F45395">
        <w:br/>
        <w:t>И</w:t>
      </w:r>
      <w:proofErr w:type="gramEnd"/>
      <w:r w:rsidRPr="00F45395">
        <w:t> тебя с собою взять,</w:t>
      </w:r>
      <w:r w:rsidRPr="00F45395">
        <w:br/>
        <w:t>Проводи меня к ребятам,</w:t>
      </w:r>
      <w:r w:rsidRPr="00F45395">
        <w:br/>
        <w:t>Мне дорогу покажи</w:t>
      </w:r>
      <w:r w:rsidRPr="00F45395">
        <w:br/>
        <w:t>Обещаю, что за это</w:t>
      </w:r>
      <w:r w:rsidRPr="00F45395">
        <w:br/>
        <w:t>Я смогу вас подружить!</w:t>
      </w:r>
      <w:r w:rsidRPr="00F45395">
        <w:br/>
      </w:r>
      <w:r w:rsidRPr="00F45395">
        <w:br/>
      </w:r>
      <w:r w:rsidRPr="001F609B">
        <w:rPr>
          <w:b/>
          <w:sz w:val="48"/>
          <w:szCs w:val="48"/>
        </w:rPr>
        <w:t>Баба Яга:</w:t>
      </w:r>
      <w:r w:rsidRPr="001F609B">
        <w:rPr>
          <w:b/>
          <w:sz w:val="48"/>
          <w:szCs w:val="48"/>
        </w:rPr>
        <w:br/>
        <w:t>Интересно предлагаешь!</w:t>
      </w:r>
      <w:r w:rsidRPr="001F609B">
        <w:rPr>
          <w:b/>
          <w:sz w:val="48"/>
          <w:szCs w:val="48"/>
        </w:rPr>
        <w:br/>
        <w:t>Тоже диво — детский сад!</w:t>
      </w:r>
      <w:r w:rsidRPr="001F609B">
        <w:rPr>
          <w:b/>
          <w:sz w:val="48"/>
          <w:szCs w:val="48"/>
        </w:rPr>
        <w:br/>
        <w:t>Я и здесь живу неплохо,</w:t>
      </w:r>
      <w:r w:rsidRPr="001F609B">
        <w:rPr>
          <w:b/>
          <w:sz w:val="48"/>
          <w:szCs w:val="48"/>
        </w:rPr>
        <w:br/>
        <w:t>Без забот и без ребят!</w:t>
      </w:r>
      <w:r w:rsidRPr="001F609B">
        <w:rPr>
          <w:b/>
          <w:sz w:val="48"/>
          <w:szCs w:val="48"/>
        </w:rPr>
        <w:br/>
      </w:r>
      <w:r w:rsidRPr="00F45395">
        <w:br/>
        <w:t>Волк:</w:t>
      </w:r>
      <w:r w:rsidRPr="00F45395">
        <w:br/>
        <w:t xml:space="preserve">Нет, бабуля, лучше </w:t>
      </w:r>
      <w:proofErr w:type="gramStart"/>
      <w:r w:rsidRPr="00F45395">
        <w:t>сходим</w:t>
      </w:r>
      <w:r w:rsidRPr="00F45395">
        <w:br/>
        <w:t>И посмотрим на ребят</w:t>
      </w:r>
      <w:r w:rsidRPr="00F45395">
        <w:br/>
        <w:t>Может</w:t>
      </w:r>
      <w:proofErr w:type="gramEnd"/>
      <w:r w:rsidRPr="00F45395">
        <w:t>, что-то нам подарят?</w:t>
      </w:r>
      <w:r w:rsidRPr="00F45395">
        <w:br/>
        <w:t>Может, чем-то угостят?</w:t>
      </w:r>
      <w:r w:rsidRPr="00F45395">
        <w:br/>
        <w:t>Ну, а если не по нраву! —</w:t>
      </w:r>
      <w:r w:rsidRPr="00F45395">
        <w:br/>
      </w:r>
      <w:proofErr w:type="gramStart"/>
      <w:r w:rsidRPr="00F45395">
        <w:t>Уничтожим детский сад! (демонстрирует оружие)</w:t>
      </w:r>
      <w:r w:rsidRPr="00F45395">
        <w:br/>
      </w:r>
      <w:r w:rsidRPr="00F45395">
        <w:br/>
      </w:r>
      <w:r w:rsidRPr="001F609B">
        <w:rPr>
          <w:b/>
          <w:sz w:val="48"/>
          <w:szCs w:val="48"/>
        </w:rPr>
        <w:t>(Идут и поют: мелодия из «Бременских музыкантов» — « Говорят, мы буки — бяки»)</w:t>
      </w:r>
      <w:r w:rsidRPr="001F609B">
        <w:rPr>
          <w:b/>
          <w:sz w:val="48"/>
          <w:szCs w:val="48"/>
        </w:rPr>
        <w:br/>
      </w:r>
      <w:r w:rsidRPr="001F609B">
        <w:rPr>
          <w:b/>
          <w:sz w:val="48"/>
          <w:szCs w:val="48"/>
        </w:rPr>
        <w:br/>
        <w:t>Говорят, что мы злодеи,</w:t>
      </w:r>
      <w:r w:rsidRPr="001F609B">
        <w:rPr>
          <w:b/>
          <w:sz w:val="48"/>
          <w:szCs w:val="48"/>
        </w:rPr>
        <w:br/>
        <w:t>Что нет совести у нас,</w:t>
      </w:r>
      <w:r w:rsidRPr="001F609B">
        <w:rPr>
          <w:b/>
          <w:sz w:val="48"/>
          <w:szCs w:val="48"/>
        </w:rPr>
        <w:br/>
        <w:t>Мы в любом зловредном деле</w:t>
      </w:r>
      <w:r w:rsidRPr="001F609B">
        <w:rPr>
          <w:b/>
          <w:sz w:val="48"/>
          <w:szCs w:val="48"/>
        </w:rPr>
        <w:br/>
      </w:r>
      <w:r w:rsidRPr="001F609B">
        <w:rPr>
          <w:b/>
          <w:sz w:val="48"/>
          <w:szCs w:val="48"/>
        </w:rPr>
        <w:lastRenderedPageBreak/>
        <w:t>Вам покажем высший класс,</w:t>
      </w:r>
      <w:r w:rsidRPr="001F609B">
        <w:rPr>
          <w:b/>
          <w:sz w:val="48"/>
          <w:szCs w:val="48"/>
        </w:rPr>
        <w:br/>
        <w:t>Ой, ля — ля, ой, ля — ля,</w:t>
      </w:r>
      <w:r w:rsidRPr="001F609B">
        <w:rPr>
          <w:b/>
          <w:sz w:val="48"/>
          <w:szCs w:val="48"/>
        </w:rPr>
        <w:br/>
        <w:t>Вам покажем высший класс,</w:t>
      </w:r>
      <w:r w:rsidRPr="001F609B">
        <w:rPr>
          <w:b/>
          <w:sz w:val="48"/>
          <w:szCs w:val="48"/>
        </w:rPr>
        <w:br/>
        <w:t xml:space="preserve">Ой, ля — ля, ой, ля — ля, эх — </w:t>
      </w:r>
      <w:proofErr w:type="spellStart"/>
      <w:r w:rsidRPr="001F609B">
        <w:rPr>
          <w:b/>
          <w:sz w:val="48"/>
          <w:szCs w:val="48"/>
        </w:rPr>
        <w:t>ма</w:t>
      </w:r>
      <w:proofErr w:type="spellEnd"/>
      <w:r w:rsidRPr="001F609B">
        <w:rPr>
          <w:b/>
          <w:sz w:val="48"/>
          <w:szCs w:val="48"/>
        </w:rPr>
        <w:t>!</w:t>
      </w:r>
      <w:proofErr w:type="gramEnd"/>
      <w:r w:rsidRPr="001F609B">
        <w:rPr>
          <w:b/>
          <w:sz w:val="48"/>
          <w:szCs w:val="48"/>
        </w:rPr>
        <w:br/>
      </w:r>
      <w:r w:rsidRPr="001F609B">
        <w:rPr>
          <w:b/>
          <w:sz w:val="48"/>
          <w:szCs w:val="48"/>
        </w:rPr>
        <w:br/>
        <w:t>Хулиганы мы по жизни</w:t>
      </w:r>
      <w:proofErr w:type="gramStart"/>
      <w:r w:rsidRPr="001F609B">
        <w:rPr>
          <w:b/>
          <w:sz w:val="48"/>
          <w:szCs w:val="48"/>
        </w:rPr>
        <w:br/>
        <w:t>В</w:t>
      </w:r>
      <w:proofErr w:type="gramEnd"/>
      <w:r w:rsidRPr="001F609B">
        <w:rPr>
          <w:b/>
          <w:sz w:val="48"/>
          <w:szCs w:val="48"/>
        </w:rPr>
        <w:t>сем понятны и просты,</w:t>
      </w:r>
      <w:r w:rsidRPr="001F609B">
        <w:rPr>
          <w:b/>
          <w:sz w:val="48"/>
          <w:szCs w:val="48"/>
        </w:rPr>
        <w:br/>
        <w:t>Не советуем мы людям</w:t>
      </w:r>
      <w:r w:rsidRPr="001F609B">
        <w:rPr>
          <w:b/>
          <w:sz w:val="48"/>
          <w:szCs w:val="48"/>
        </w:rPr>
        <w:br/>
        <w:t>Попадаться на пути!</w:t>
      </w:r>
      <w:r w:rsidRPr="001F609B">
        <w:rPr>
          <w:b/>
          <w:sz w:val="48"/>
          <w:szCs w:val="48"/>
        </w:rPr>
        <w:br/>
        <w:t xml:space="preserve">Ой, ля — ля, </w:t>
      </w:r>
      <w:proofErr w:type="gramStart"/>
      <w:r w:rsidRPr="001F609B">
        <w:rPr>
          <w:b/>
          <w:sz w:val="48"/>
          <w:szCs w:val="48"/>
        </w:rPr>
        <w:t>ой</w:t>
      </w:r>
      <w:proofErr w:type="gramEnd"/>
      <w:r w:rsidRPr="001F609B">
        <w:rPr>
          <w:b/>
          <w:sz w:val="48"/>
          <w:szCs w:val="48"/>
        </w:rPr>
        <w:t>, ля — ля,</w:t>
      </w:r>
      <w:r w:rsidRPr="001F609B">
        <w:rPr>
          <w:b/>
          <w:sz w:val="48"/>
          <w:szCs w:val="48"/>
        </w:rPr>
        <w:br/>
        <w:t>Разбегайся, ребятня!</w:t>
      </w:r>
      <w:r w:rsidRPr="001F609B">
        <w:rPr>
          <w:b/>
          <w:sz w:val="48"/>
          <w:szCs w:val="48"/>
        </w:rPr>
        <w:br/>
        <w:t xml:space="preserve">Ой, ля — ля, </w:t>
      </w:r>
      <w:proofErr w:type="gramStart"/>
      <w:r w:rsidRPr="001F609B">
        <w:rPr>
          <w:b/>
          <w:sz w:val="48"/>
          <w:szCs w:val="48"/>
        </w:rPr>
        <w:t>ой</w:t>
      </w:r>
      <w:proofErr w:type="gramEnd"/>
      <w:r w:rsidRPr="001F609B">
        <w:rPr>
          <w:b/>
          <w:sz w:val="48"/>
          <w:szCs w:val="48"/>
        </w:rPr>
        <w:t xml:space="preserve">, ля — ля, эх — </w:t>
      </w:r>
      <w:proofErr w:type="spellStart"/>
      <w:r w:rsidRPr="001F609B">
        <w:rPr>
          <w:b/>
          <w:sz w:val="48"/>
          <w:szCs w:val="48"/>
        </w:rPr>
        <w:t>ма</w:t>
      </w:r>
      <w:proofErr w:type="spellEnd"/>
      <w:r w:rsidRPr="001F609B">
        <w:rPr>
          <w:b/>
          <w:sz w:val="48"/>
          <w:szCs w:val="48"/>
        </w:rPr>
        <w:t>!</w:t>
      </w:r>
      <w:r w:rsidRPr="001F609B">
        <w:rPr>
          <w:b/>
          <w:sz w:val="48"/>
          <w:szCs w:val="48"/>
        </w:rPr>
        <w:br/>
      </w:r>
      <w:r w:rsidRPr="00F45395">
        <w:br/>
      </w:r>
      <w:proofErr w:type="gramStart"/>
      <w:r w:rsidRPr="00F45395">
        <w:t>(Приходят в детский сад.</w:t>
      </w:r>
      <w:proofErr w:type="gramEnd"/>
      <w:r w:rsidRPr="00F45395">
        <w:t xml:space="preserve"> Во время их похода меняется декорация: ставиться детский стол, стульчики и другое оборудование для игровой комнаты детского сада. Дети играют — девочки возят коляски с куклами, мальчики — машинки и т. д. Хорошо, если роли детей играют взрослые в соответствующей одежде — гольфы, бантики, шорты. </w:t>
      </w:r>
      <w:proofErr w:type="gramStart"/>
      <w:r w:rsidRPr="00F45395">
        <w:t>Дети эмоционально встречают воспитателя.)</w:t>
      </w:r>
      <w:proofErr w:type="gramEnd"/>
      <w:r w:rsidRPr="00F45395">
        <w:br/>
      </w:r>
      <w:r w:rsidRPr="00F45395">
        <w:br/>
        <w:t>Саша:</w:t>
      </w:r>
      <w:r w:rsidRPr="00F45395">
        <w:br/>
        <w:t>Посмотрите Ира, Аня,</w:t>
      </w:r>
      <w:r w:rsidRPr="00F45395">
        <w:br/>
        <w:t>Что это за братия,</w:t>
      </w:r>
      <w:r w:rsidRPr="00F45395">
        <w:br/>
        <w:t>Кто явился в детский сад</w:t>
      </w:r>
      <w:proofErr w:type="gramStart"/>
      <w:r w:rsidRPr="00F45395">
        <w:br/>
        <w:t>В</w:t>
      </w:r>
      <w:proofErr w:type="gramEnd"/>
      <w:r w:rsidRPr="00F45395">
        <w:t>месте с воспитателем?</w:t>
      </w:r>
      <w:r w:rsidRPr="00F45395">
        <w:br/>
      </w:r>
      <w:r w:rsidRPr="00F45395">
        <w:br/>
        <w:t>Ира:</w:t>
      </w:r>
      <w:r w:rsidRPr="00F45395">
        <w:br/>
        <w:t>Что-то стало страшновато,</w:t>
      </w:r>
      <w:r w:rsidRPr="00F45395">
        <w:br/>
        <w:t>Волк и Бабушка Яга...</w:t>
      </w:r>
      <w:r w:rsidRPr="00F45395">
        <w:br/>
        <w:t>Может в МЧС, ребята,</w:t>
      </w:r>
      <w:r w:rsidRPr="00F45395">
        <w:br/>
        <w:t>Позвоню скорее я?</w:t>
      </w:r>
      <w:r w:rsidRPr="00F45395">
        <w:br/>
      </w:r>
      <w:r w:rsidRPr="00F45395">
        <w:br/>
        <w:t>Аня:</w:t>
      </w:r>
      <w:r w:rsidRPr="00F45395">
        <w:br/>
        <w:t>Не спеши, звонить не будем,</w:t>
      </w:r>
      <w:r w:rsidRPr="00F45395">
        <w:br/>
      </w:r>
      <w:r w:rsidRPr="00F45395">
        <w:lastRenderedPageBreak/>
        <w:t>Воспитателя спроси,</w:t>
      </w:r>
      <w:r w:rsidRPr="00F45395">
        <w:br/>
        <w:t>Может, чувства в них разбудим</w:t>
      </w:r>
      <w:proofErr w:type="gramStart"/>
      <w:r w:rsidRPr="00F45395">
        <w:br/>
        <w:t>В</w:t>
      </w:r>
      <w:proofErr w:type="gramEnd"/>
      <w:r w:rsidRPr="00F45395">
        <w:t> добряков их превратим?</w:t>
      </w:r>
      <w:r w:rsidRPr="00F45395">
        <w:br/>
      </w:r>
      <w:r w:rsidRPr="00F45395">
        <w:br/>
        <w:t>Воспитатель:</w:t>
      </w:r>
      <w:r w:rsidRPr="00F45395">
        <w:br/>
        <w:t>Гости наши — не простые,</w:t>
      </w:r>
      <w:r w:rsidRPr="00F45395">
        <w:br/>
        <w:t>И пришли издалека,</w:t>
      </w:r>
      <w:r w:rsidRPr="00F45395">
        <w:br/>
        <w:t>Невоспитанные, злые,</w:t>
      </w:r>
      <w:r w:rsidRPr="00F45395">
        <w:br/>
        <w:t>Одичавшие слегка!</w:t>
      </w:r>
      <w:r w:rsidRPr="00F45395">
        <w:br/>
      </w:r>
      <w:r w:rsidRPr="00F45395">
        <w:br/>
        <w:t>Ира:</w:t>
      </w:r>
      <w:r w:rsidRPr="00F45395">
        <w:br/>
        <w:t>Да, придется потрудиться,</w:t>
      </w:r>
      <w:r w:rsidRPr="00F45395">
        <w:br/>
        <w:t>Их подчистить да помыть,</w:t>
      </w:r>
      <w:r w:rsidRPr="00F45395">
        <w:br/>
        <w:t>Умываться, чистить зубы,</w:t>
      </w:r>
      <w:r w:rsidRPr="00F45395">
        <w:br/>
      </w:r>
      <w:proofErr w:type="gramStart"/>
      <w:r w:rsidRPr="00F45395">
        <w:t>Кушать ложкой научить</w:t>
      </w:r>
      <w:proofErr w:type="gramEnd"/>
      <w:r w:rsidRPr="00F45395">
        <w:t>!</w:t>
      </w:r>
      <w:r w:rsidRPr="00F45395">
        <w:br/>
      </w:r>
      <w:r w:rsidRPr="00F45395">
        <w:br/>
        <w:t>Аня:</w:t>
      </w:r>
      <w:r w:rsidRPr="00F45395">
        <w:br/>
        <w:t>Мы научим их зарядке,</w:t>
      </w:r>
      <w:r w:rsidRPr="00F45395">
        <w:br/>
        <w:t>Чтоб здоровье укреплять,</w:t>
      </w:r>
      <w:r w:rsidRPr="00F45395">
        <w:br/>
        <w:t>Закаляться, бегать, прыгать,</w:t>
      </w:r>
      <w:r w:rsidRPr="00F45395">
        <w:br/>
        <w:t>Веселиться и играть!</w:t>
      </w:r>
      <w:r w:rsidRPr="00F45395">
        <w:br/>
      </w:r>
      <w:r w:rsidRPr="00F45395">
        <w:br/>
        <w:t>Волк:</w:t>
      </w:r>
      <w:r w:rsidRPr="00F45395">
        <w:br/>
        <w:t>Посмотри, бабуля, правда</w:t>
      </w:r>
      <w:proofErr w:type="gramStart"/>
      <w:r w:rsidRPr="00F45395">
        <w:br/>
        <w:t>О</w:t>
      </w:r>
      <w:proofErr w:type="gramEnd"/>
      <w:r w:rsidRPr="00F45395">
        <w:t>чень круто здесь живут,</w:t>
      </w:r>
      <w:r w:rsidRPr="00F45395">
        <w:br/>
        <w:t>Здесь реально вкусно кормят,</w:t>
      </w:r>
      <w:r w:rsidRPr="00F45395">
        <w:br/>
        <w:t>И танцуют и поют!</w:t>
      </w:r>
      <w:r w:rsidRPr="00F45395">
        <w:br/>
      </w:r>
      <w:r w:rsidRPr="00F45395">
        <w:br/>
      </w:r>
      <w:r w:rsidRPr="001F609B">
        <w:rPr>
          <w:b/>
          <w:sz w:val="48"/>
          <w:szCs w:val="48"/>
        </w:rPr>
        <w:t>Баба Яга:</w:t>
      </w:r>
      <w:r w:rsidRPr="001F609B">
        <w:rPr>
          <w:b/>
          <w:sz w:val="48"/>
          <w:szCs w:val="48"/>
        </w:rPr>
        <w:br/>
        <w:t>Как тебя там, воспитатель?</w:t>
      </w:r>
      <w:r w:rsidRPr="001F609B">
        <w:rPr>
          <w:b/>
          <w:sz w:val="48"/>
          <w:szCs w:val="48"/>
        </w:rPr>
        <w:br/>
        <w:t>Я прошу не отказать —</w:t>
      </w:r>
      <w:r w:rsidRPr="001F609B">
        <w:rPr>
          <w:b/>
          <w:sz w:val="48"/>
          <w:szCs w:val="48"/>
        </w:rPr>
        <w:br/>
        <w:t>Попроси своих детишек</w:t>
      </w:r>
      <w:proofErr w:type="gramStart"/>
      <w:r w:rsidRPr="001F609B">
        <w:rPr>
          <w:b/>
          <w:sz w:val="48"/>
          <w:szCs w:val="48"/>
        </w:rPr>
        <w:br/>
        <w:t>В</w:t>
      </w:r>
      <w:proofErr w:type="gramEnd"/>
      <w:r w:rsidRPr="001F609B">
        <w:rPr>
          <w:b/>
          <w:sz w:val="48"/>
          <w:szCs w:val="48"/>
        </w:rPr>
        <w:t> детский садик нас принять.</w:t>
      </w:r>
      <w:r w:rsidRPr="001F609B">
        <w:rPr>
          <w:b/>
          <w:sz w:val="48"/>
          <w:szCs w:val="48"/>
        </w:rPr>
        <w:br/>
      </w:r>
      <w:r w:rsidRPr="00F45395">
        <w:br/>
        <w:t>Воспитатель:</w:t>
      </w:r>
      <w:r w:rsidRPr="00F45395">
        <w:br/>
        <w:t>Что ж, ребята, согласимся?</w:t>
      </w:r>
      <w:r w:rsidRPr="00F45395">
        <w:br/>
        <w:t>В группу их возьмем свою?</w:t>
      </w:r>
      <w:r w:rsidRPr="00F45395">
        <w:br/>
        <w:t>Ну, а вместо испытанья</w:t>
      </w:r>
      <w:r w:rsidRPr="00F45395">
        <w:br/>
        <w:t>Песню с нами пусть споют.</w:t>
      </w:r>
      <w:r w:rsidRPr="00F45395">
        <w:br/>
      </w:r>
      <w:r w:rsidRPr="00F45395">
        <w:br/>
      </w:r>
    </w:p>
    <w:p w:rsidR="00524C94" w:rsidRPr="00F45395" w:rsidRDefault="00387DE2" w:rsidP="00F45395">
      <w:proofErr w:type="gramStart"/>
      <w:r w:rsidRPr="00F45395">
        <w:lastRenderedPageBreak/>
        <w:t>(Песню «</w:t>
      </w:r>
      <w:r w:rsidR="00236432" w:rsidRPr="00F45395">
        <w:t xml:space="preserve"> Желаю» исполняют все вместе.</w:t>
      </w:r>
      <w:r w:rsidR="00524C94" w:rsidRPr="00F45395">
        <w:t xml:space="preserve"> </w:t>
      </w:r>
      <w:proofErr w:type="gramEnd"/>
    </w:p>
    <w:p w:rsidR="00524C94" w:rsidRPr="00F45395" w:rsidRDefault="00524C94" w:rsidP="00F45395">
      <w:pPr>
        <w:rPr>
          <w:highlight w:val="yellow"/>
        </w:rPr>
      </w:pPr>
    </w:p>
    <w:p w:rsidR="00524C94" w:rsidRDefault="00524C94" w:rsidP="00524C94">
      <w:pPr>
        <w:shd w:val="clear" w:color="auto" w:fill="F0F0FF"/>
        <w:spacing w:after="0" w:line="240" w:lineRule="auto"/>
        <w:ind w:left="840"/>
        <w:textAlignment w:val="baseline"/>
        <w:rPr>
          <w:rFonts w:ascii="inherit" w:eastAsia="Times New Roman" w:hAnsi="inherit" w:cs="Arial"/>
          <w:b/>
          <w:bCs/>
          <w:color w:val="636363"/>
          <w:sz w:val="23"/>
          <w:szCs w:val="23"/>
          <w:highlight w:val="yellow"/>
          <w:bdr w:val="none" w:sz="0" w:space="0" w:color="auto" w:frame="1"/>
          <w:lang w:eastAsia="ru-RU"/>
        </w:rPr>
      </w:pPr>
    </w:p>
    <w:p w:rsidR="00524C94" w:rsidRPr="00F45395" w:rsidRDefault="00524C94" w:rsidP="00F45395">
      <w:pPr>
        <w:rPr>
          <w:sz w:val="28"/>
          <w:szCs w:val="28"/>
        </w:rPr>
      </w:pPr>
      <w:r w:rsidRPr="00F45395">
        <w:rPr>
          <w:sz w:val="28"/>
          <w:szCs w:val="28"/>
        </w:rPr>
        <w:t xml:space="preserve">на песню Е. </w:t>
      </w:r>
      <w:proofErr w:type="spellStart"/>
      <w:r w:rsidRPr="00F45395">
        <w:rPr>
          <w:sz w:val="28"/>
          <w:szCs w:val="28"/>
        </w:rPr>
        <w:t>Ваенга</w:t>
      </w:r>
      <w:proofErr w:type="spellEnd"/>
      <w:r w:rsidRPr="00F45395">
        <w:rPr>
          <w:sz w:val="28"/>
          <w:szCs w:val="28"/>
        </w:rPr>
        <w:t xml:space="preserve"> «Желаю»</w:t>
      </w:r>
      <w:r w:rsidR="00236432" w:rsidRPr="00F45395">
        <w:rPr>
          <w:sz w:val="28"/>
          <w:szCs w:val="28"/>
        </w:rPr>
        <w:t xml:space="preserve">      </w:t>
      </w:r>
      <w:r w:rsidR="001F609B">
        <w:rPr>
          <w:sz w:val="28"/>
          <w:szCs w:val="28"/>
        </w:rPr>
        <w:t xml:space="preserve">                               </w:t>
      </w:r>
    </w:p>
    <w:p w:rsidR="0052546D" w:rsidRPr="00F45395" w:rsidRDefault="0052546D" w:rsidP="00F45395">
      <w:pPr>
        <w:rPr>
          <w:sz w:val="28"/>
          <w:szCs w:val="28"/>
        </w:rPr>
      </w:pP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1. Сегодня день прекрасный –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У нас сегодня праздник.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И коллектив детсада в зале весь собрался.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И говорить не нужно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Всё и так понятно,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Что и цветы, и песни –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Всё для Вас!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Припев: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Желаем, чтобы были Вы здоровы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И чтобы над Вами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Сияло солнце ярче,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Чем на Мадагаскаре,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Чтоб до ста лет жили,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Чтоб горя не знали,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lastRenderedPageBreak/>
        <w:t>И чтобы Ваши дети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Вас радовали.</w:t>
      </w:r>
    </w:p>
    <w:p w:rsidR="001F609B" w:rsidRDefault="001F609B" w:rsidP="00F45395">
      <w:pPr>
        <w:rPr>
          <w:b/>
          <w:sz w:val="48"/>
          <w:szCs w:val="48"/>
        </w:rPr>
      </w:pP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2. Всем желаем мира,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Достатка всем желаем.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Крепкого здоровья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От всей души желаем!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Дошкольникам зарплату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Пусть чаще прибавляют,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И премиальными нас награждают!</w:t>
      </w:r>
    </w:p>
    <w:p w:rsidR="00524C94" w:rsidRPr="001F609B" w:rsidRDefault="00524C94" w:rsidP="00F45395">
      <w:pPr>
        <w:rPr>
          <w:b/>
          <w:sz w:val="48"/>
          <w:szCs w:val="48"/>
        </w:rPr>
      </w:pPr>
      <w:r w:rsidRPr="001F609B">
        <w:rPr>
          <w:b/>
          <w:sz w:val="48"/>
          <w:szCs w:val="48"/>
        </w:rPr>
        <w:t>Припев:</w:t>
      </w:r>
    </w:p>
    <w:p w:rsidR="00524C94" w:rsidRPr="00F45395" w:rsidRDefault="00524C94" w:rsidP="00F45395">
      <w:pPr>
        <w:rPr>
          <w:sz w:val="28"/>
          <w:szCs w:val="28"/>
        </w:rPr>
      </w:pPr>
    </w:p>
    <w:p w:rsidR="00387DE2" w:rsidRPr="00F45395" w:rsidRDefault="00387DE2" w:rsidP="00F45395">
      <w:pPr>
        <w:rPr>
          <w:sz w:val="28"/>
          <w:szCs w:val="28"/>
        </w:rPr>
      </w:pPr>
    </w:p>
    <w:p w:rsidR="00416F4F" w:rsidRPr="00F45395" w:rsidRDefault="00416F4F" w:rsidP="00F45395">
      <w:pPr>
        <w:rPr>
          <w:sz w:val="28"/>
          <w:szCs w:val="28"/>
        </w:rPr>
      </w:pPr>
    </w:p>
    <w:sectPr w:rsidR="00416F4F" w:rsidRPr="00F4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E3"/>
    <w:rsid w:val="0014595A"/>
    <w:rsid w:val="001F3FE3"/>
    <w:rsid w:val="001F609B"/>
    <w:rsid w:val="00236432"/>
    <w:rsid w:val="00387DE2"/>
    <w:rsid w:val="00416F4F"/>
    <w:rsid w:val="00524C94"/>
    <w:rsid w:val="0052546D"/>
    <w:rsid w:val="00A45070"/>
    <w:rsid w:val="00F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2660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750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16</cp:revision>
  <cp:lastPrinted>2016-09-29T04:34:00Z</cp:lastPrinted>
  <dcterms:created xsi:type="dcterms:W3CDTF">2016-09-19T07:01:00Z</dcterms:created>
  <dcterms:modified xsi:type="dcterms:W3CDTF">2016-09-29T06:00:00Z</dcterms:modified>
</cp:coreProperties>
</file>