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98" w:rsidRPr="0005640C" w:rsidRDefault="00756A98" w:rsidP="00624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56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756A98" w:rsidRPr="0005640C" w:rsidRDefault="00756A98" w:rsidP="00624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по отбору кандидатур на должность </w:t>
      </w:r>
      <w:r w:rsidR="0005640C" w:rsidRPr="0005640C">
        <w:rPr>
          <w:rFonts w:ascii="Times New Roman" w:hAnsi="Times New Roman" w:cs="Times New Roman"/>
          <w:b/>
          <w:sz w:val="24"/>
          <w:szCs w:val="24"/>
        </w:rPr>
        <w:t xml:space="preserve">главы сельского поселения - главы Администрации </w:t>
      </w:r>
      <w:r w:rsidR="003C4ED1">
        <w:rPr>
          <w:rFonts w:ascii="Times New Roman" w:hAnsi="Times New Roman" w:cs="Times New Roman"/>
          <w:b/>
          <w:sz w:val="24"/>
          <w:szCs w:val="24"/>
        </w:rPr>
        <w:t>Петропавловского</w:t>
      </w:r>
      <w:r w:rsidR="0005640C" w:rsidRPr="000564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56A98" w:rsidRPr="009F6169" w:rsidRDefault="00756A98" w:rsidP="0062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A98" w:rsidRPr="0005640C" w:rsidRDefault="0062497F" w:rsidP="006249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3C4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Петропавловского</w:t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56A98" w:rsidRPr="0075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  <w:r w:rsidR="00756A98" w:rsidRPr="0075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объявляет о проведении конкурса по отбору кандидатур на </w:t>
      </w:r>
      <w:r w:rsidR="00756A98" w:rsidRP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05640C" w:rsidRPr="0005640C">
        <w:rPr>
          <w:rFonts w:ascii="Times New Roman" w:hAnsi="Times New Roman" w:cs="Times New Roman"/>
          <w:sz w:val="24"/>
          <w:szCs w:val="24"/>
        </w:rPr>
        <w:t xml:space="preserve">главы сельского поселения - главы Администрации </w:t>
      </w:r>
      <w:r w:rsidR="003C4ED1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05640C" w:rsidRPr="000564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5640C" w:rsidRP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A98" w:rsidRP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конкурс).</w:t>
      </w:r>
    </w:p>
    <w:p w:rsidR="00403A2D" w:rsidRDefault="0062497F" w:rsidP="006249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05972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состоится</w:t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E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50B2">
        <w:rPr>
          <w:rFonts w:ascii="Times New Roman" w:eastAsia="Times New Roman" w:hAnsi="Times New Roman" w:cs="Times New Roman"/>
          <w:sz w:val="24"/>
          <w:szCs w:val="24"/>
          <w:lang w:eastAsia="ru-RU"/>
        </w:rPr>
        <w:t>2 ноября</w:t>
      </w:r>
      <w:r w:rsidR="00756A98" w:rsidRPr="001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6A98" w:rsidRPr="001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A98" w:rsidRPr="0075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="00756A98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C4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Петропавловского</w:t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56A98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</w:t>
      </w:r>
      <w:r w:rsidR="00E266C3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A98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>6178</w:t>
      </w:r>
      <w:r w:rsidR="003C4ED1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756A98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Пермский край,</w:t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A98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район, </w:t>
      </w:r>
      <w:r w:rsidR="003C4E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66C3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4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</w:t>
      </w:r>
      <w:r w:rsidR="00E266C3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C4E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Уральская</w:t>
      </w:r>
      <w:r w:rsidR="00756A98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3C4E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56A98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910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Петропавловского сельского поселения</w:t>
      </w:r>
      <w:r w:rsidR="00605972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235" w:rsidRPr="001C6B95" w:rsidRDefault="0062497F" w:rsidP="006249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05972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проведения конкурса </w:t>
      </w:r>
      <w:r w:rsidR="00605972" w:rsidRPr="001C6B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5972" w:rsidRPr="001C6B95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часов.</w:t>
      </w:r>
    </w:p>
    <w:p w:rsidR="00BE0A82" w:rsidRPr="00A17714" w:rsidRDefault="0062497F" w:rsidP="006249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0A3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п</w:t>
      </w:r>
      <w:r w:rsidR="000A3235" w:rsidRPr="000A32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</w:t>
      </w:r>
      <w:r w:rsidR="000A32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3235" w:rsidRPr="000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</w:t>
      </w:r>
      <w:r w:rsidR="000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участия в конкурсе, а также место и </w:t>
      </w:r>
      <w:r w:rsidR="000A3235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</w:t>
      </w:r>
      <w:r w:rsidR="000A3235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 с нормативными документами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</w:t>
      </w:r>
      <w:r w:rsidR="000A3235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бланков 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0A3235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образца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9108F3"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по </w:t>
      </w:r>
      <w:r w:rsidR="0091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октября</w:t>
      </w:r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568F6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17714" w:rsidRPr="00A17714">
        <w:rPr>
          <w:rFonts w:ascii="Times New Roman" w:hAnsi="Times New Roman" w:cs="Times New Roman"/>
          <w:sz w:val="24"/>
          <w:szCs w:val="24"/>
        </w:rPr>
        <w:t>рабочие дни с 9-00 до 12-00 и с 1</w:t>
      </w:r>
      <w:r w:rsidR="007726C1">
        <w:rPr>
          <w:rFonts w:ascii="Times New Roman" w:hAnsi="Times New Roman" w:cs="Times New Roman"/>
          <w:sz w:val="24"/>
          <w:szCs w:val="24"/>
        </w:rPr>
        <w:t>3</w:t>
      </w:r>
      <w:r w:rsidR="00A17714" w:rsidRPr="00A17714">
        <w:rPr>
          <w:rFonts w:ascii="Times New Roman" w:hAnsi="Times New Roman" w:cs="Times New Roman"/>
          <w:sz w:val="24"/>
          <w:szCs w:val="24"/>
        </w:rPr>
        <w:t>-00 до 17-00 часов</w:t>
      </w:r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235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6178</w:t>
      </w:r>
      <w:r w:rsidR="003C4ED1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Пермский край, Октябрьский район, </w:t>
      </w:r>
      <w:r w:rsidR="003C4ED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Петропавловск</w:t>
      </w:r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C4E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Уральская</w:t>
      </w:r>
      <w:proofErr w:type="gramEnd"/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3C4E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proofErr w:type="gramEnd"/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аппарата Администрации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235" w:rsidRPr="000A3235" w:rsidRDefault="0062497F" w:rsidP="006249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A3235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</w:t>
      </w:r>
      <w:r w:rsidR="000A3235" w:rsidRPr="000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(266) </w:t>
      </w:r>
      <w:r w:rsid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3C4ED1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3C4E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3235" w:rsidRPr="000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1FD7" w:rsidRPr="00D11FD7" w:rsidRDefault="0062497F" w:rsidP="006249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11FD7" w:rsidRPr="00D1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 на </w:t>
      </w:r>
      <w:r w:rsidR="00D11FD7" w:rsidRPr="00F2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обладают граждане, достигшие возраста 21 года, имеющие высшее </w:t>
      </w:r>
      <w:r w:rsidR="00F23EC1" w:rsidRPr="00F23EC1">
        <w:rPr>
          <w:rFonts w:ascii="Times New Roman" w:hAnsi="Times New Roman" w:cs="Times New Roman"/>
          <w:sz w:val="24"/>
          <w:szCs w:val="24"/>
        </w:rPr>
        <w:t>или средне-специально</w:t>
      </w:r>
      <w:r w:rsidR="00F23EC1">
        <w:rPr>
          <w:rFonts w:ascii="Times New Roman" w:hAnsi="Times New Roman" w:cs="Times New Roman"/>
          <w:sz w:val="24"/>
          <w:szCs w:val="24"/>
        </w:rPr>
        <w:t>е</w:t>
      </w:r>
      <w:r w:rsidR="00F23EC1" w:rsidRPr="00F23E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23EC1">
        <w:rPr>
          <w:rFonts w:ascii="Times New Roman" w:hAnsi="Times New Roman" w:cs="Times New Roman"/>
          <w:sz w:val="24"/>
          <w:szCs w:val="24"/>
        </w:rPr>
        <w:t>е</w:t>
      </w:r>
      <w:r w:rsidR="00F23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EBB" w:rsidRPr="00523EBB" w:rsidRDefault="0062497F" w:rsidP="00910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08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6A98" w:rsidRPr="0052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</w:t>
      </w:r>
      <w:r w:rsidR="00523EBB" w:rsidRPr="00523E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3EBB" w:rsidRPr="00523EBB">
        <w:rPr>
          <w:rFonts w:ascii="Times New Roman" w:hAnsi="Times New Roman" w:cs="Times New Roman"/>
          <w:sz w:val="24"/>
          <w:szCs w:val="24"/>
        </w:rPr>
        <w:t>андидат конкурса лично либо его представитель (по нотариально удостоверенной доверенности) представляет в комиссию следующие документы:</w:t>
      </w:r>
    </w:p>
    <w:p w:rsidR="00756A98" w:rsidRPr="009F6169" w:rsidRDefault="00756A98" w:rsidP="00AB6445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личное заявление на участие в конкурсе с согласием на проведение в его отношении проверочных мероприятий полномочным органом по установленной форме,  в заявлении  указывается почтовый адрес, по которому кандидат обязуется получать извещения о ходе проведения конкурса;</w:t>
      </w:r>
    </w:p>
    <w:p w:rsidR="00756A98" w:rsidRPr="009F6169" w:rsidRDefault="00756A98" w:rsidP="00AB64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 анкету по установленной форме;</w:t>
      </w:r>
    </w:p>
    <w:p w:rsidR="00756A98" w:rsidRPr="009F6169" w:rsidRDefault="00756A98" w:rsidP="00AB64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паспорт или иной документ, удостоверяющий личность гражданина Российской Федерации; </w:t>
      </w:r>
    </w:p>
    <w:p w:rsidR="00756A98" w:rsidRPr="009F6169" w:rsidRDefault="00756A98" w:rsidP="006249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756A98" w:rsidRPr="009F6169" w:rsidRDefault="00756A98" w:rsidP="006249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 об образовании, а также, по желанию кандидата</w:t>
      </w:r>
      <w:r w:rsidR="00F2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документы о дополнительном профессиональном образовании, повышении квалификации, переподготовке, о присвоении ученой степени, ученого звания;</w:t>
      </w:r>
    </w:p>
    <w:p w:rsidR="00756A98" w:rsidRPr="009F6169" w:rsidRDefault="00756A98" w:rsidP="006249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56A98" w:rsidRPr="009F6169" w:rsidRDefault="00756A98" w:rsidP="006249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756A98" w:rsidRPr="00F23EC1" w:rsidRDefault="00756A98" w:rsidP="006249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сведения о доходах за календарный год, предшествующий году, в котором проводится конкурс, сведения об имуществе и обязательствах имущественного характера по состоянию на первое число месяца, предшествующего месяцу подачи документов, а также сведения о доходах за календарный год, предшествующий году, в котором проводится конкурс, сведения об имуществе и обязательствах имущественного характера своих супруги (супруга) и несовершеннолетних детей по состоянию на</w:t>
      </w:r>
      <w:proofErr w:type="gramEnd"/>
      <w:r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число месяца, предшествующего месяцу подачи документов, в соответствии с формой, утвержденной Указом Президента РФ от 23 июня 2014 г. N 460 «Об утверждении формы справки о доходах, расходах, об имуществе и обязательствах имущественного характера и внесении </w:t>
      </w:r>
      <w:r w:rsidRPr="00F2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некоторые акты Президента Российской Федерации»; </w:t>
      </w:r>
    </w:p>
    <w:p w:rsidR="00F23EC1" w:rsidRPr="00F23EC1" w:rsidRDefault="00F23EC1" w:rsidP="006249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6A98" w:rsidRPr="00F2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F23EC1">
        <w:rPr>
          <w:rFonts w:ascii="Times New Roman" w:hAnsi="Times New Roman" w:cs="Times New Roman"/>
          <w:sz w:val="24"/>
          <w:szCs w:val="24"/>
        </w:rPr>
        <w:t>различные характеристики, рекомендации, а также дополнительные сведения о себе (о наградах, званиях, ученых степенях, проч.) по инициативе кандидата конкурса;</w:t>
      </w:r>
    </w:p>
    <w:p w:rsidR="00F23EC1" w:rsidRPr="00F23EC1" w:rsidRDefault="00756A98" w:rsidP="006249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F23EC1" w:rsidRPr="00F23EC1">
        <w:rPr>
          <w:rFonts w:ascii="Times New Roman" w:hAnsi="Times New Roman" w:cs="Times New Roman"/>
          <w:sz w:val="24"/>
          <w:szCs w:val="24"/>
        </w:rPr>
        <w:t xml:space="preserve">программу развития </w:t>
      </w:r>
      <w:r w:rsidR="00CC50B2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F23EC1" w:rsidRPr="00F23EC1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</w:t>
      </w:r>
      <w:r w:rsidR="00F23EC1" w:rsidRPr="00F23EC1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Пермского края в произвольной форме объемом до 15 страниц машинописного текста (формат А</w:t>
      </w:r>
      <w:proofErr w:type="gramStart"/>
      <w:r w:rsidR="00F23EC1" w:rsidRPr="00F23EC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23EC1" w:rsidRPr="00F23EC1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="00F23EC1" w:rsidRPr="00F23EC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23EC1" w:rsidRPr="00F2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EC1" w:rsidRPr="00F23EC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23EC1" w:rsidRPr="00F2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EC1" w:rsidRPr="00F23EC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23EC1" w:rsidRPr="00F23EC1">
        <w:rPr>
          <w:rFonts w:ascii="Times New Roman" w:hAnsi="Times New Roman" w:cs="Times New Roman"/>
          <w:sz w:val="24"/>
          <w:szCs w:val="24"/>
        </w:rPr>
        <w:t xml:space="preserve"> № 14, междустрочный интервал одинарный);</w:t>
      </w:r>
    </w:p>
    <w:p w:rsidR="00756A98" w:rsidRPr="009F6169" w:rsidRDefault="00756A98" w:rsidP="006249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1">
        <w:rPr>
          <w:rFonts w:ascii="Times New Roman" w:eastAsia="Times New Roman" w:hAnsi="Times New Roman" w:cs="Times New Roman"/>
          <w:sz w:val="24"/>
          <w:szCs w:val="24"/>
          <w:lang w:eastAsia="ru-RU"/>
        </w:rPr>
        <w:t>11)  справку</w:t>
      </w:r>
      <w:r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756A98" w:rsidRDefault="00756A98" w:rsidP="006249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фотографии 2 шт. размером 4см х 6см.</w:t>
      </w:r>
    </w:p>
    <w:p w:rsidR="00C223C8" w:rsidRPr="00C223C8" w:rsidRDefault="00C223C8" w:rsidP="006249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23C8">
        <w:rPr>
          <w:rFonts w:ascii="Times New Roman" w:hAnsi="Times New Roman" w:cs="Times New Roman"/>
          <w:sz w:val="24"/>
          <w:szCs w:val="24"/>
        </w:rPr>
        <w:t xml:space="preserve">С документов, указанных в </w:t>
      </w:r>
      <w:hyperlink w:anchor="Par83" w:history="1">
        <w:r w:rsidRPr="00C223C8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C223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3" w:history="1">
        <w:r w:rsidRPr="00C223C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223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6" w:history="1">
        <w:r w:rsidRPr="00C223C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223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8" w:history="1">
        <w:r w:rsidRPr="00C223C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C223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2" w:history="1">
        <w:r w:rsidRPr="00C223C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C223C8">
        <w:rPr>
          <w:rFonts w:ascii="Times New Roman" w:hAnsi="Times New Roman" w:cs="Times New Roman"/>
          <w:sz w:val="24"/>
          <w:szCs w:val="24"/>
        </w:rPr>
        <w:t>, в день их представления в комиссию изготавливаются копии, которые заверяются секретарем комиссии, после чего указанные документы подлежат возврату кандидату конкурса.</w:t>
      </w:r>
    </w:p>
    <w:p w:rsidR="00670D8F" w:rsidRPr="00670D8F" w:rsidRDefault="0062497F" w:rsidP="0062497F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08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63C12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5E00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C12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CC5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Петропавловского</w:t>
      </w:r>
      <w:r w:rsid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63C12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50B2">
        <w:rPr>
          <w:rFonts w:ascii="Times New Roman" w:eastAsia="Times New Roman" w:hAnsi="Times New Roman" w:cs="Times New Roman"/>
          <w:sz w:val="24"/>
          <w:szCs w:val="24"/>
          <w:lang w:eastAsia="ru-RU"/>
        </w:rPr>
        <w:t>18.09</w:t>
      </w:r>
      <w:r w:rsidR="00563C12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50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C12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C50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3C12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55E00" w:rsidRPr="00C55E00"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 конкурса по отбору кандидатур на должность главы сельского п</w:t>
      </w:r>
      <w:r w:rsidR="00CC50B2">
        <w:rPr>
          <w:rFonts w:ascii="Times New Roman" w:hAnsi="Times New Roman" w:cs="Times New Roman"/>
          <w:sz w:val="24"/>
          <w:szCs w:val="24"/>
        </w:rPr>
        <w:t>оселения - главы Администрации Петропавловского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C55E00" w:rsidRPr="00670D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70D8F" w:rsidRPr="00670D8F">
        <w:rPr>
          <w:rFonts w:ascii="Times New Roman" w:hAnsi="Times New Roman" w:cs="Times New Roman"/>
          <w:sz w:val="24"/>
          <w:szCs w:val="24"/>
        </w:rPr>
        <w:t>»</w:t>
      </w:r>
      <w:r w:rsidR="00CC50B2">
        <w:rPr>
          <w:rFonts w:ascii="Times New Roman" w:hAnsi="Times New Roman" w:cs="Times New Roman"/>
          <w:sz w:val="24"/>
          <w:szCs w:val="24"/>
        </w:rPr>
        <w:t>, с</w:t>
      </w:r>
      <w:r w:rsidR="00563C12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2D6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и бланками докум</w:t>
      </w:r>
      <w:r w:rsidR="000568F6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ентов, необходимых для участия в конкурсе также </w:t>
      </w:r>
      <w:r w:rsidR="00F822D6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563C12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</w:t>
      </w:r>
      <w:r w:rsidR="00670D8F" w:rsidRPr="00670D8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C50B2">
        <w:rPr>
          <w:rFonts w:ascii="Times New Roman" w:hAnsi="Times New Roman" w:cs="Times New Roman"/>
          <w:color w:val="000000"/>
          <w:sz w:val="24"/>
          <w:szCs w:val="24"/>
        </w:rPr>
        <w:t>Петропавловского</w:t>
      </w:r>
      <w:r w:rsidR="00670D8F" w:rsidRPr="00670D8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5" w:history="1">
        <w:r w:rsidR="007726C1" w:rsidRPr="00B063CF">
          <w:rPr>
            <w:rStyle w:val="a3"/>
            <w:rFonts w:ascii="Times New Roman" w:hAnsi="Times New Roman" w:cs="Times New Roman"/>
            <w:sz w:val="24"/>
            <w:szCs w:val="24"/>
          </w:rPr>
          <w:t>http://oktyabrskiy.permarea.ru/</w:t>
        </w:r>
        <w:r w:rsidR="007726C1" w:rsidRPr="00B063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petropavlovskoe</w:t>
        </w:r>
        <w:r w:rsidR="007726C1" w:rsidRPr="00B063C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670D8F">
        <w:rPr>
          <w:rFonts w:ascii="Times New Roman" w:hAnsi="Times New Roman" w:cs="Times New Roman"/>
          <w:sz w:val="24"/>
          <w:szCs w:val="24"/>
        </w:rPr>
        <w:t xml:space="preserve"> </w:t>
      </w:r>
      <w:r w:rsidR="00670D8F" w:rsidRPr="00670D8F">
        <w:rPr>
          <w:rFonts w:ascii="Times New Roman" w:hAnsi="Times New Roman" w:cs="Times New Roman"/>
          <w:sz w:val="24"/>
          <w:szCs w:val="24"/>
        </w:rPr>
        <w:t xml:space="preserve">и в Администрации </w:t>
      </w:r>
      <w:r w:rsidR="00CC50B2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670D8F" w:rsidRPr="00670D8F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670D8F" w:rsidRPr="00670D8F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718E" w:rsidRPr="00670D8F" w:rsidRDefault="0062497F" w:rsidP="006249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08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9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2718E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Административным регламентом</w:t>
      </w:r>
      <w:r w:rsidR="00C55E00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18E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РФ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  <w:r w:rsidR="00DF1279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="00C2718E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МВД РФ от 07 ноября 2011 г. № 1121 срок выдачи справки о наличии (отсутствии) судимости и (или) факта уголовного преследования либо о прекращении уголовного преследования составляет до 30 дней с</w:t>
      </w:r>
      <w:proofErr w:type="gramEnd"/>
      <w:r w:rsidR="00DF1279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регистрации заявления.</w:t>
      </w:r>
      <w:bookmarkEnd w:id="0"/>
    </w:p>
    <w:sectPr w:rsidR="00C2718E" w:rsidRPr="00670D8F" w:rsidSect="006249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616CD"/>
    <w:rsid w:val="0005640C"/>
    <w:rsid w:val="000568F6"/>
    <w:rsid w:val="000616CD"/>
    <w:rsid w:val="0007276E"/>
    <w:rsid w:val="00094C1F"/>
    <w:rsid w:val="000A2AB3"/>
    <w:rsid w:val="000A3235"/>
    <w:rsid w:val="00116E1F"/>
    <w:rsid w:val="001C6B95"/>
    <w:rsid w:val="001E781E"/>
    <w:rsid w:val="002217E0"/>
    <w:rsid w:val="00251FEB"/>
    <w:rsid w:val="002808AC"/>
    <w:rsid w:val="002B1F28"/>
    <w:rsid w:val="00322390"/>
    <w:rsid w:val="003C4ED1"/>
    <w:rsid w:val="003F34B4"/>
    <w:rsid w:val="00403A2D"/>
    <w:rsid w:val="00412D2D"/>
    <w:rsid w:val="00496AD5"/>
    <w:rsid w:val="00523EBB"/>
    <w:rsid w:val="00563C12"/>
    <w:rsid w:val="005C184C"/>
    <w:rsid w:val="00605972"/>
    <w:rsid w:val="0062497F"/>
    <w:rsid w:val="00670D8F"/>
    <w:rsid w:val="00756A98"/>
    <w:rsid w:val="007726C1"/>
    <w:rsid w:val="007B2A43"/>
    <w:rsid w:val="007C72D4"/>
    <w:rsid w:val="00816CF3"/>
    <w:rsid w:val="00842AF5"/>
    <w:rsid w:val="008A3C58"/>
    <w:rsid w:val="009108F3"/>
    <w:rsid w:val="00933C6C"/>
    <w:rsid w:val="009F6169"/>
    <w:rsid w:val="00A17714"/>
    <w:rsid w:val="00A6146A"/>
    <w:rsid w:val="00AB3223"/>
    <w:rsid w:val="00AB6445"/>
    <w:rsid w:val="00B41F18"/>
    <w:rsid w:val="00BE0A82"/>
    <w:rsid w:val="00BF6EE6"/>
    <w:rsid w:val="00C223C8"/>
    <w:rsid w:val="00C2718E"/>
    <w:rsid w:val="00C37C19"/>
    <w:rsid w:val="00C548D4"/>
    <w:rsid w:val="00C55E00"/>
    <w:rsid w:val="00CC50B2"/>
    <w:rsid w:val="00D11FD7"/>
    <w:rsid w:val="00D35FAB"/>
    <w:rsid w:val="00D97810"/>
    <w:rsid w:val="00DA54CF"/>
    <w:rsid w:val="00DC6AAF"/>
    <w:rsid w:val="00DF1279"/>
    <w:rsid w:val="00E266C3"/>
    <w:rsid w:val="00E4093B"/>
    <w:rsid w:val="00E86E48"/>
    <w:rsid w:val="00EA3F8C"/>
    <w:rsid w:val="00F23EC1"/>
    <w:rsid w:val="00F34C0E"/>
    <w:rsid w:val="00F544D2"/>
    <w:rsid w:val="00F70824"/>
    <w:rsid w:val="00F8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6E4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249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/petropavlo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Оксана Маликовна</dc:creator>
  <cp:lastModifiedBy>пкс</cp:lastModifiedBy>
  <cp:revision>12</cp:revision>
  <cp:lastPrinted>2018-09-18T05:57:00Z</cp:lastPrinted>
  <dcterms:created xsi:type="dcterms:W3CDTF">2018-04-26T11:38:00Z</dcterms:created>
  <dcterms:modified xsi:type="dcterms:W3CDTF">2018-09-18T07:42:00Z</dcterms:modified>
</cp:coreProperties>
</file>