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948" w:rsidRPr="003D3B26" w:rsidRDefault="001A6948" w:rsidP="00315AB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3B26">
        <w:rPr>
          <w:rFonts w:ascii="Times New Roman" w:hAnsi="Times New Roman"/>
          <w:b/>
          <w:sz w:val="28"/>
          <w:szCs w:val="28"/>
        </w:rPr>
        <w:t>ПЛАН ПРОВЕДЕНИЯ МЕРОПРИЯТИЙ</w:t>
      </w:r>
    </w:p>
    <w:p w:rsidR="001A6948" w:rsidRDefault="001A6948" w:rsidP="00315AB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3B26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ОКТЯБРЬ</w:t>
      </w:r>
      <w:r w:rsidRPr="003D3B26">
        <w:rPr>
          <w:rFonts w:ascii="Times New Roman" w:hAnsi="Times New Roman"/>
          <w:b/>
          <w:sz w:val="28"/>
          <w:szCs w:val="28"/>
        </w:rPr>
        <w:t xml:space="preserve"> 2019 ГОДА В МКУ «ТЮШЕВСКОЙ СДК»</w:t>
      </w:r>
    </w:p>
    <w:p w:rsidR="001A6948" w:rsidRDefault="001A6948" w:rsidP="00315AB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59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06"/>
        <w:gridCol w:w="2846"/>
        <w:gridCol w:w="1180"/>
        <w:gridCol w:w="1123"/>
        <w:gridCol w:w="1559"/>
        <w:gridCol w:w="1417"/>
        <w:gridCol w:w="1665"/>
      </w:tblGrid>
      <w:tr w:rsidR="001A6948" w:rsidRPr="006002DE" w:rsidTr="006002DE">
        <w:tc>
          <w:tcPr>
            <w:tcW w:w="806" w:type="dxa"/>
          </w:tcPr>
          <w:p w:rsidR="001A6948" w:rsidRPr="006002DE" w:rsidRDefault="001A6948" w:rsidP="006002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2D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002D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002D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002D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46" w:type="dxa"/>
          </w:tcPr>
          <w:p w:rsidR="001A6948" w:rsidRPr="006002DE" w:rsidRDefault="001A6948" w:rsidP="006002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2DE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80" w:type="dxa"/>
          </w:tcPr>
          <w:p w:rsidR="001A6948" w:rsidRPr="006002DE" w:rsidRDefault="001A6948" w:rsidP="006002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2DE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6002DE">
              <w:rPr>
                <w:rFonts w:ascii="Times New Roman" w:hAnsi="Times New Roman"/>
                <w:b/>
                <w:sz w:val="24"/>
                <w:szCs w:val="24"/>
              </w:rPr>
              <w:t>проведе</w:t>
            </w:r>
            <w:proofErr w:type="spellEnd"/>
            <w:r w:rsidRPr="006002D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1A6948" w:rsidRPr="006002DE" w:rsidRDefault="001A6948" w:rsidP="006002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002DE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123" w:type="dxa"/>
          </w:tcPr>
          <w:p w:rsidR="001A6948" w:rsidRPr="006002DE" w:rsidRDefault="001A6948" w:rsidP="006002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2DE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  <w:p w:rsidR="001A6948" w:rsidRPr="006002DE" w:rsidRDefault="001A6948" w:rsidP="006002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002DE">
              <w:rPr>
                <w:rFonts w:ascii="Times New Roman" w:hAnsi="Times New Roman"/>
                <w:b/>
                <w:sz w:val="24"/>
                <w:szCs w:val="24"/>
              </w:rPr>
              <w:t>проведе</w:t>
            </w:r>
            <w:proofErr w:type="spellEnd"/>
          </w:p>
          <w:p w:rsidR="001A6948" w:rsidRPr="006002DE" w:rsidRDefault="001A6948" w:rsidP="006002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002DE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59" w:type="dxa"/>
          </w:tcPr>
          <w:p w:rsidR="001A6948" w:rsidRPr="006002DE" w:rsidRDefault="001A6948" w:rsidP="006002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2DE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  <w:p w:rsidR="001A6948" w:rsidRPr="006002DE" w:rsidRDefault="001A6948" w:rsidP="006002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002DE">
              <w:rPr>
                <w:rFonts w:ascii="Times New Roman" w:hAnsi="Times New Roman"/>
                <w:b/>
                <w:sz w:val="24"/>
                <w:szCs w:val="24"/>
              </w:rPr>
              <w:t>проведе</w:t>
            </w:r>
            <w:proofErr w:type="spellEnd"/>
          </w:p>
          <w:p w:rsidR="001A6948" w:rsidRPr="006002DE" w:rsidRDefault="001A6948" w:rsidP="006002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002DE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417" w:type="dxa"/>
          </w:tcPr>
          <w:p w:rsidR="001A6948" w:rsidRPr="006002DE" w:rsidRDefault="001A6948" w:rsidP="006002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2DE">
              <w:rPr>
                <w:rFonts w:ascii="Times New Roman" w:hAnsi="Times New Roman"/>
                <w:b/>
                <w:sz w:val="24"/>
                <w:szCs w:val="24"/>
              </w:rPr>
              <w:t>Ответственные лица</w:t>
            </w:r>
          </w:p>
        </w:tc>
        <w:tc>
          <w:tcPr>
            <w:tcW w:w="1665" w:type="dxa"/>
          </w:tcPr>
          <w:p w:rsidR="001A6948" w:rsidRPr="006002DE" w:rsidRDefault="001A6948" w:rsidP="006002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02DE">
              <w:rPr>
                <w:rFonts w:ascii="Times New Roman" w:hAnsi="Times New Roman"/>
                <w:b/>
                <w:sz w:val="24"/>
                <w:szCs w:val="24"/>
              </w:rPr>
              <w:t>Обеспечение безопасности</w:t>
            </w:r>
          </w:p>
        </w:tc>
      </w:tr>
      <w:tr w:rsidR="001A6948" w:rsidRPr="006002DE" w:rsidTr="006002DE">
        <w:tc>
          <w:tcPr>
            <w:tcW w:w="806" w:type="dxa"/>
          </w:tcPr>
          <w:p w:rsidR="001A6948" w:rsidRPr="006002DE" w:rsidRDefault="001A6948" w:rsidP="006002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2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46" w:type="dxa"/>
          </w:tcPr>
          <w:p w:rsidR="001A6948" w:rsidRPr="006002DE" w:rsidRDefault="001A6948" w:rsidP="006002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2DE">
              <w:rPr>
                <w:rFonts w:ascii="Times New Roman" w:hAnsi="Times New Roman"/>
                <w:sz w:val="24"/>
                <w:szCs w:val="24"/>
              </w:rPr>
              <w:t xml:space="preserve">Экологическая игра «Путешествие в </w:t>
            </w:r>
            <w:proofErr w:type="spellStart"/>
            <w:r w:rsidRPr="006002DE">
              <w:rPr>
                <w:rFonts w:ascii="Times New Roman" w:hAnsi="Times New Roman"/>
                <w:sz w:val="24"/>
                <w:szCs w:val="24"/>
              </w:rPr>
              <w:t>экоцарство</w:t>
            </w:r>
            <w:proofErr w:type="spellEnd"/>
            <w:r w:rsidRPr="00600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80" w:type="dxa"/>
          </w:tcPr>
          <w:p w:rsidR="001A6948" w:rsidRPr="006002DE" w:rsidRDefault="00BB2E9C" w:rsidP="00600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1123" w:type="dxa"/>
          </w:tcPr>
          <w:p w:rsidR="001A6948" w:rsidRPr="006002DE" w:rsidRDefault="001A6948" w:rsidP="00BB2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2DE">
              <w:rPr>
                <w:rFonts w:ascii="Times New Roman" w:hAnsi="Times New Roman"/>
                <w:sz w:val="24"/>
                <w:szCs w:val="24"/>
              </w:rPr>
              <w:t>1</w:t>
            </w:r>
            <w:r w:rsidR="00BB2E9C">
              <w:rPr>
                <w:rFonts w:ascii="Times New Roman" w:hAnsi="Times New Roman"/>
                <w:sz w:val="24"/>
                <w:szCs w:val="24"/>
              </w:rPr>
              <w:t>5</w:t>
            </w:r>
            <w:r w:rsidRPr="006002DE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559" w:type="dxa"/>
          </w:tcPr>
          <w:p w:rsidR="001A6948" w:rsidRPr="006002DE" w:rsidRDefault="001A6948" w:rsidP="00600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2DE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</w:tc>
        <w:tc>
          <w:tcPr>
            <w:tcW w:w="1417" w:type="dxa"/>
          </w:tcPr>
          <w:p w:rsidR="001A6948" w:rsidRPr="006002DE" w:rsidRDefault="001A6948" w:rsidP="006002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2DE">
              <w:rPr>
                <w:rFonts w:ascii="Times New Roman" w:hAnsi="Times New Roman"/>
                <w:sz w:val="24"/>
                <w:szCs w:val="24"/>
              </w:rPr>
              <w:t>Лузянина</w:t>
            </w:r>
            <w:proofErr w:type="spellEnd"/>
            <w:r w:rsidRPr="006002DE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665" w:type="dxa"/>
          </w:tcPr>
          <w:p w:rsidR="001A6948" w:rsidRPr="006002DE" w:rsidRDefault="001A6948" w:rsidP="00600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2DE">
              <w:rPr>
                <w:rFonts w:ascii="Times New Roman" w:hAnsi="Times New Roman"/>
                <w:sz w:val="24"/>
                <w:szCs w:val="24"/>
              </w:rPr>
              <w:t>сотрудники СДК</w:t>
            </w:r>
          </w:p>
        </w:tc>
      </w:tr>
      <w:tr w:rsidR="001A6948" w:rsidRPr="006002DE" w:rsidTr="006002DE">
        <w:tc>
          <w:tcPr>
            <w:tcW w:w="806" w:type="dxa"/>
          </w:tcPr>
          <w:p w:rsidR="001A6948" w:rsidRPr="006002DE" w:rsidRDefault="001A6948" w:rsidP="006002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2D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46" w:type="dxa"/>
          </w:tcPr>
          <w:p w:rsidR="001A6948" w:rsidRPr="006002DE" w:rsidRDefault="001A6948" w:rsidP="006002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2DE">
              <w:rPr>
                <w:rFonts w:ascii="Times New Roman" w:hAnsi="Times New Roman"/>
                <w:sz w:val="24"/>
                <w:szCs w:val="24"/>
              </w:rPr>
              <w:t>Вечер отдыха на день пожилого человека «Главно</w:t>
            </w:r>
            <w:proofErr w:type="gramStart"/>
            <w:r w:rsidRPr="006002DE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6002DE">
              <w:rPr>
                <w:rFonts w:ascii="Times New Roman" w:hAnsi="Times New Roman"/>
                <w:sz w:val="24"/>
                <w:szCs w:val="24"/>
              </w:rPr>
              <w:t xml:space="preserve"> душой не стареть»</w:t>
            </w:r>
          </w:p>
        </w:tc>
        <w:tc>
          <w:tcPr>
            <w:tcW w:w="1180" w:type="dxa"/>
          </w:tcPr>
          <w:p w:rsidR="001A6948" w:rsidRPr="006002DE" w:rsidRDefault="001A6948" w:rsidP="00600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2DE"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1123" w:type="dxa"/>
          </w:tcPr>
          <w:p w:rsidR="001A6948" w:rsidRPr="006002DE" w:rsidRDefault="001A6948" w:rsidP="00600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2DE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559" w:type="dxa"/>
          </w:tcPr>
          <w:p w:rsidR="001A6948" w:rsidRPr="006002DE" w:rsidRDefault="001A6948" w:rsidP="00600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2DE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</w:tc>
        <w:tc>
          <w:tcPr>
            <w:tcW w:w="1417" w:type="dxa"/>
          </w:tcPr>
          <w:p w:rsidR="001A6948" w:rsidRPr="006002DE" w:rsidRDefault="001A6948" w:rsidP="006002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2DE">
              <w:rPr>
                <w:rFonts w:ascii="Times New Roman" w:hAnsi="Times New Roman"/>
                <w:sz w:val="24"/>
                <w:szCs w:val="24"/>
              </w:rPr>
              <w:t>Лузянина</w:t>
            </w:r>
            <w:proofErr w:type="spellEnd"/>
            <w:r w:rsidRPr="006002DE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1A6948" w:rsidRPr="006002DE" w:rsidRDefault="001A6948" w:rsidP="006002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2DE">
              <w:rPr>
                <w:rFonts w:ascii="Times New Roman" w:hAnsi="Times New Roman"/>
                <w:sz w:val="24"/>
                <w:szCs w:val="24"/>
              </w:rPr>
              <w:t>Курганова</w:t>
            </w:r>
          </w:p>
          <w:p w:rsidR="001A6948" w:rsidRPr="006002DE" w:rsidRDefault="001A6948" w:rsidP="006002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2DE">
              <w:rPr>
                <w:rFonts w:ascii="Times New Roman" w:hAnsi="Times New Roman"/>
                <w:sz w:val="24"/>
                <w:szCs w:val="24"/>
              </w:rPr>
              <w:t>Е.П.</w:t>
            </w:r>
          </w:p>
          <w:p w:rsidR="001A6948" w:rsidRPr="006002DE" w:rsidRDefault="001A6948" w:rsidP="006002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1A6948" w:rsidRPr="006002DE" w:rsidRDefault="001A6948" w:rsidP="00600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2DE">
              <w:rPr>
                <w:rFonts w:ascii="Times New Roman" w:hAnsi="Times New Roman"/>
                <w:sz w:val="24"/>
                <w:szCs w:val="24"/>
              </w:rPr>
              <w:t>сотрудники СДК</w:t>
            </w:r>
          </w:p>
        </w:tc>
      </w:tr>
      <w:tr w:rsidR="001A6948" w:rsidRPr="006002DE" w:rsidTr="006002DE">
        <w:tc>
          <w:tcPr>
            <w:tcW w:w="806" w:type="dxa"/>
          </w:tcPr>
          <w:p w:rsidR="001A6948" w:rsidRPr="006002DE" w:rsidRDefault="001A6948" w:rsidP="006002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2D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46" w:type="dxa"/>
          </w:tcPr>
          <w:p w:rsidR="001A6948" w:rsidRPr="006002DE" w:rsidRDefault="001A6948" w:rsidP="00D32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2DE">
              <w:rPr>
                <w:rFonts w:ascii="Times New Roman" w:hAnsi="Times New Roman"/>
                <w:sz w:val="24"/>
                <w:szCs w:val="24"/>
              </w:rPr>
              <w:t>Выставка книг «Быть здоровым – это стильно»</w:t>
            </w:r>
          </w:p>
        </w:tc>
        <w:tc>
          <w:tcPr>
            <w:tcW w:w="1180" w:type="dxa"/>
          </w:tcPr>
          <w:p w:rsidR="001A6948" w:rsidRPr="006002DE" w:rsidRDefault="001A6948" w:rsidP="00D32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1123" w:type="dxa"/>
          </w:tcPr>
          <w:p w:rsidR="001A6948" w:rsidRPr="006002DE" w:rsidRDefault="00BB2E9C" w:rsidP="00BB2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09.00 -17.00</w:t>
            </w:r>
          </w:p>
        </w:tc>
        <w:tc>
          <w:tcPr>
            <w:tcW w:w="1559" w:type="dxa"/>
          </w:tcPr>
          <w:p w:rsidR="001A6948" w:rsidRPr="006002DE" w:rsidRDefault="001A6948" w:rsidP="00D32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2DE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</w:tc>
        <w:tc>
          <w:tcPr>
            <w:tcW w:w="1417" w:type="dxa"/>
          </w:tcPr>
          <w:p w:rsidR="001A6948" w:rsidRPr="006002DE" w:rsidRDefault="001A6948" w:rsidP="00D32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2DE">
              <w:rPr>
                <w:rFonts w:ascii="Times New Roman" w:hAnsi="Times New Roman"/>
                <w:sz w:val="24"/>
                <w:szCs w:val="24"/>
              </w:rPr>
              <w:t>Лузянина</w:t>
            </w:r>
            <w:proofErr w:type="spellEnd"/>
            <w:r w:rsidRPr="006002DE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665" w:type="dxa"/>
          </w:tcPr>
          <w:p w:rsidR="001A6948" w:rsidRPr="006002DE" w:rsidRDefault="001A6948" w:rsidP="00D32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2DE">
              <w:rPr>
                <w:rFonts w:ascii="Times New Roman" w:hAnsi="Times New Roman"/>
                <w:sz w:val="24"/>
                <w:szCs w:val="24"/>
              </w:rPr>
              <w:t>сотрудники СДК</w:t>
            </w:r>
          </w:p>
        </w:tc>
      </w:tr>
      <w:tr w:rsidR="001A6948" w:rsidRPr="006002DE" w:rsidTr="006002DE">
        <w:tc>
          <w:tcPr>
            <w:tcW w:w="806" w:type="dxa"/>
          </w:tcPr>
          <w:p w:rsidR="001A6948" w:rsidRPr="006002DE" w:rsidRDefault="001A6948" w:rsidP="006002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2D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46" w:type="dxa"/>
          </w:tcPr>
          <w:p w:rsidR="001A6948" w:rsidRPr="006002DE" w:rsidRDefault="001A6948" w:rsidP="006002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игра «С физкультурой дружи и здоровье береги»</w:t>
            </w:r>
          </w:p>
        </w:tc>
        <w:tc>
          <w:tcPr>
            <w:tcW w:w="1180" w:type="dxa"/>
          </w:tcPr>
          <w:p w:rsidR="001A6948" w:rsidRPr="006002DE" w:rsidRDefault="001A6948" w:rsidP="00600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1123" w:type="dxa"/>
          </w:tcPr>
          <w:p w:rsidR="001A6948" w:rsidRPr="006002DE" w:rsidRDefault="00BB2E9C" w:rsidP="00600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1559" w:type="dxa"/>
          </w:tcPr>
          <w:p w:rsidR="001A6948" w:rsidRPr="006002DE" w:rsidRDefault="001A6948" w:rsidP="00600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2DE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</w:tc>
        <w:tc>
          <w:tcPr>
            <w:tcW w:w="1417" w:type="dxa"/>
          </w:tcPr>
          <w:p w:rsidR="001A6948" w:rsidRPr="006002DE" w:rsidRDefault="001A6948" w:rsidP="006002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2DE">
              <w:rPr>
                <w:rFonts w:ascii="Times New Roman" w:hAnsi="Times New Roman"/>
                <w:sz w:val="24"/>
                <w:szCs w:val="24"/>
              </w:rPr>
              <w:t>Лузянина</w:t>
            </w:r>
            <w:proofErr w:type="spellEnd"/>
            <w:r w:rsidRPr="006002DE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665" w:type="dxa"/>
          </w:tcPr>
          <w:p w:rsidR="001A6948" w:rsidRPr="006002DE" w:rsidRDefault="001A6948" w:rsidP="00600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948" w:rsidRPr="006002DE" w:rsidTr="006002DE">
        <w:tc>
          <w:tcPr>
            <w:tcW w:w="806" w:type="dxa"/>
          </w:tcPr>
          <w:p w:rsidR="001A6948" w:rsidRPr="006002DE" w:rsidRDefault="001A6948" w:rsidP="006002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2D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46" w:type="dxa"/>
          </w:tcPr>
          <w:p w:rsidR="001A6948" w:rsidRPr="006002DE" w:rsidRDefault="001A6948" w:rsidP="006002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Вечер отдыха «Осенний вернисаж»</w:t>
            </w:r>
          </w:p>
        </w:tc>
        <w:tc>
          <w:tcPr>
            <w:tcW w:w="1180" w:type="dxa"/>
          </w:tcPr>
          <w:p w:rsidR="001A6948" w:rsidRPr="006002DE" w:rsidRDefault="001A6948" w:rsidP="00600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1123" w:type="dxa"/>
          </w:tcPr>
          <w:p w:rsidR="001A6948" w:rsidRPr="006002DE" w:rsidRDefault="001A6948" w:rsidP="00600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1559" w:type="dxa"/>
          </w:tcPr>
          <w:p w:rsidR="001A6948" w:rsidRPr="006002DE" w:rsidRDefault="001A6948" w:rsidP="00600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2DE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</w:tc>
        <w:tc>
          <w:tcPr>
            <w:tcW w:w="1417" w:type="dxa"/>
          </w:tcPr>
          <w:p w:rsidR="001A6948" w:rsidRPr="006002DE" w:rsidRDefault="001A6948" w:rsidP="006002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2DE">
              <w:rPr>
                <w:rFonts w:ascii="Times New Roman" w:hAnsi="Times New Roman"/>
                <w:sz w:val="24"/>
                <w:szCs w:val="24"/>
              </w:rPr>
              <w:t>Курганова</w:t>
            </w:r>
          </w:p>
          <w:p w:rsidR="001A6948" w:rsidRPr="006002DE" w:rsidRDefault="001A6948" w:rsidP="006002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2DE">
              <w:rPr>
                <w:rFonts w:ascii="Times New Roman" w:hAnsi="Times New Roman"/>
                <w:sz w:val="24"/>
                <w:szCs w:val="24"/>
              </w:rPr>
              <w:t>Е.П.</w:t>
            </w:r>
          </w:p>
          <w:p w:rsidR="001A6948" w:rsidRPr="006002DE" w:rsidRDefault="001A6948" w:rsidP="006002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2DE">
              <w:rPr>
                <w:rFonts w:ascii="Times New Roman" w:hAnsi="Times New Roman"/>
                <w:sz w:val="24"/>
                <w:szCs w:val="24"/>
              </w:rPr>
              <w:t>Лузянина</w:t>
            </w:r>
            <w:proofErr w:type="spellEnd"/>
            <w:r w:rsidRPr="006002DE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665" w:type="dxa"/>
          </w:tcPr>
          <w:p w:rsidR="001A6948" w:rsidRPr="006002DE" w:rsidRDefault="001A6948" w:rsidP="00600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2DE">
              <w:rPr>
                <w:rFonts w:ascii="Times New Roman" w:hAnsi="Times New Roman"/>
                <w:sz w:val="24"/>
                <w:szCs w:val="24"/>
              </w:rPr>
              <w:t>сотрудники СДК, волонтеры</w:t>
            </w:r>
          </w:p>
        </w:tc>
      </w:tr>
      <w:tr w:rsidR="001A6948" w:rsidRPr="006002DE" w:rsidTr="006002DE">
        <w:tc>
          <w:tcPr>
            <w:tcW w:w="806" w:type="dxa"/>
          </w:tcPr>
          <w:p w:rsidR="001A6948" w:rsidRPr="006002DE" w:rsidRDefault="001A6948" w:rsidP="006002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2D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46" w:type="dxa"/>
          </w:tcPr>
          <w:p w:rsidR="001A6948" w:rsidRPr="006002DE" w:rsidRDefault="001A6948" w:rsidP="00D32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02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Игровая программа «Сказочный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цветок»</w:t>
            </w:r>
          </w:p>
        </w:tc>
        <w:tc>
          <w:tcPr>
            <w:tcW w:w="1180" w:type="dxa"/>
          </w:tcPr>
          <w:p w:rsidR="001A6948" w:rsidRPr="006002DE" w:rsidRDefault="001A6948" w:rsidP="00D32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1123" w:type="dxa"/>
          </w:tcPr>
          <w:p w:rsidR="001A6948" w:rsidRPr="006002DE" w:rsidRDefault="00BB2E9C" w:rsidP="00600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559" w:type="dxa"/>
          </w:tcPr>
          <w:p w:rsidR="001A6948" w:rsidRPr="006002DE" w:rsidRDefault="001A6948" w:rsidP="00600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2DE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</w:tc>
        <w:tc>
          <w:tcPr>
            <w:tcW w:w="1417" w:type="dxa"/>
          </w:tcPr>
          <w:p w:rsidR="001A6948" w:rsidRPr="006002DE" w:rsidRDefault="001A6948" w:rsidP="006002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2DE">
              <w:rPr>
                <w:rFonts w:ascii="Times New Roman" w:hAnsi="Times New Roman"/>
                <w:sz w:val="24"/>
                <w:szCs w:val="24"/>
              </w:rPr>
              <w:t xml:space="preserve">Курганова Е.П. </w:t>
            </w:r>
            <w:proofErr w:type="spellStart"/>
            <w:r w:rsidRPr="006002DE">
              <w:rPr>
                <w:rFonts w:ascii="Times New Roman" w:hAnsi="Times New Roman"/>
                <w:sz w:val="24"/>
                <w:szCs w:val="24"/>
              </w:rPr>
              <w:t>Лузянина</w:t>
            </w:r>
            <w:proofErr w:type="spellEnd"/>
            <w:r w:rsidRPr="006002DE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665" w:type="dxa"/>
          </w:tcPr>
          <w:p w:rsidR="001A6948" w:rsidRPr="006002DE" w:rsidRDefault="001A6948" w:rsidP="00600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2DE">
              <w:rPr>
                <w:rFonts w:ascii="Times New Roman" w:hAnsi="Times New Roman"/>
                <w:sz w:val="24"/>
                <w:szCs w:val="24"/>
              </w:rPr>
              <w:t>Сотрудники СДК</w:t>
            </w:r>
          </w:p>
        </w:tc>
      </w:tr>
      <w:tr w:rsidR="001A6948" w:rsidRPr="006002DE" w:rsidTr="006002DE">
        <w:tc>
          <w:tcPr>
            <w:tcW w:w="806" w:type="dxa"/>
          </w:tcPr>
          <w:p w:rsidR="001A6948" w:rsidRPr="006002DE" w:rsidRDefault="001A6948" w:rsidP="006002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2D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46" w:type="dxa"/>
          </w:tcPr>
          <w:p w:rsidR="001A6948" w:rsidRPr="006002DE" w:rsidRDefault="001A6948" w:rsidP="006002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Тренинг «Шаги взросления»</w:t>
            </w:r>
          </w:p>
        </w:tc>
        <w:tc>
          <w:tcPr>
            <w:tcW w:w="1180" w:type="dxa"/>
          </w:tcPr>
          <w:p w:rsidR="001A6948" w:rsidRPr="006002DE" w:rsidRDefault="00BB2E9C" w:rsidP="00600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1123" w:type="dxa"/>
          </w:tcPr>
          <w:p w:rsidR="001A6948" w:rsidRPr="006002DE" w:rsidRDefault="00BB2E9C" w:rsidP="00600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559" w:type="dxa"/>
          </w:tcPr>
          <w:p w:rsidR="001A6948" w:rsidRPr="006002DE" w:rsidRDefault="001A6948" w:rsidP="00600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2DE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</w:tc>
        <w:tc>
          <w:tcPr>
            <w:tcW w:w="1417" w:type="dxa"/>
          </w:tcPr>
          <w:p w:rsidR="001A6948" w:rsidRPr="006002DE" w:rsidRDefault="001A6948" w:rsidP="006002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2DE">
              <w:rPr>
                <w:rFonts w:ascii="Times New Roman" w:hAnsi="Times New Roman"/>
                <w:sz w:val="24"/>
                <w:szCs w:val="24"/>
              </w:rPr>
              <w:t>Курганова</w:t>
            </w:r>
          </w:p>
          <w:p w:rsidR="001A6948" w:rsidRPr="006002DE" w:rsidRDefault="001A6948" w:rsidP="006002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2DE">
              <w:rPr>
                <w:rFonts w:ascii="Times New Roman" w:hAnsi="Times New Roman"/>
                <w:sz w:val="24"/>
                <w:szCs w:val="24"/>
              </w:rPr>
              <w:t>Е.П.</w:t>
            </w:r>
          </w:p>
          <w:p w:rsidR="001A6948" w:rsidRPr="006002DE" w:rsidRDefault="001A6948" w:rsidP="006002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2DE">
              <w:rPr>
                <w:rFonts w:ascii="Times New Roman" w:hAnsi="Times New Roman"/>
                <w:sz w:val="24"/>
                <w:szCs w:val="24"/>
              </w:rPr>
              <w:t>Лузянина</w:t>
            </w:r>
            <w:proofErr w:type="spellEnd"/>
            <w:r w:rsidRPr="006002DE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665" w:type="dxa"/>
          </w:tcPr>
          <w:p w:rsidR="001A6948" w:rsidRPr="006002DE" w:rsidRDefault="001A6948" w:rsidP="00600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2DE">
              <w:rPr>
                <w:rFonts w:ascii="Times New Roman" w:hAnsi="Times New Roman"/>
                <w:sz w:val="24"/>
                <w:szCs w:val="24"/>
              </w:rPr>
              <w:t>Сотрудники СДК</w:t>
            </w:r>
          </w:p>
        </w:tc>
      </w:tr>
    </w:tbl>
    <w:p w:rsidR="001A6948" w:rsidRDefault="001A6948" w:rsidP="00BB2E9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B2E9C" w:rsidRDefault="00BB2E9C" w:rsidP="00BB2E9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план могут быть внесены изменения.</w:t>
      </w:r>
    </w:p>
    <w:p w:rsidR="00BB2E9C" w:rsidRDefault="00BB2E9C" w:rsidP="00BB2E9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A6948" w:rsidRPr="001E08B6" w:rsidRDefault="001A6948" w:rsidP="00315A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МКУ «</w:t>
      </w:r>
      <w:proofErr w:type="spellStart"/>
      <w:r>
        <w:rPr>
          <w:rFonts w:ascii="Times New Roman" w:hAnsi="Times New Roman"/>
          <w:sz w:val="24"/>
          <w:szCs w:val="24"/>
        </w:rPr>
        <w:t>Тюшевской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СДК»                                                                 Е.П.Курганова</w:t>
      </w:r>
    </w:p>
    <w:p w:rsidR="001A6948" w:rsidRDefault="001A6948" w:rsidP="001E08B6">
      <w:pPr>
        <w:spacing w:after="0"/>
        <w:rPr>
          <w:rFonts w:ascii="Times New Roman" w:hAnsi="Times New Roman"/>
          <w:sz w:val="20"/>
          <w:szCs w:val="20"/>
        </w:rPr>
      </w:pPr>
    </w:p>
    <w:p w:rsidR="001A6948" w:rsidRPr="001E08B6" w:rsidRDefault="001A6948" w:rsidP="001E08B6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Исполнитель </w:t>
      </w:r>
      <w:r w:rsidRPr="001E08B6">
        <w:rPr>
          <w:rFonts w:ascii="Times New Roman" w:hAnsi="Times New Roman"/>
          <w:sz w:val="20"/>
          <w:szCs w:val="20"/>
        </w:rPr>
        <w:t>Курганова Е.</w:t>
      </w:r>
      <w:proofErr w:type="gramStart"/>
      <w:r w:rsidRPr="001E08B6">
        <w:rPr>
          <w:rFonts w:ascii="Times New Roman" w:hAnsi="Times New Roman"/>
          <w:sz w:val="20"/>
          <w:szCs w:val="20"/>
        </w:rPr>
        <w:t>П</w:t>
      </w:r>
      <w:proofErr w:type="gramEnd"/>
    </w:p>
    <w:p w:rsidR="001A6948" w:rsidRPr="001E08B6" w:rsidRDefault="001A6948" w:rsidP="001E08B6">
      <w:pPr>
        <w:spacing w:after="0"/>
        <w:rPr>
          <w:rFonts w:ascii="Times New Roman" w:hAnsi="Times New Roman"/>
          <w:sz w:val="20"/>
          <w:szCs w:val="20"/>
        </w:rPr>
      </w:pPr>
      <w:r w:rsidRPr="001E08B6">
        <w:rPr>
          <w:rFonts w:ascii="Times New Roman" w:hAnsi="Times New Roman"/>
          <w:sz w:val="20"/>
          <w:szCs w:val="20"/>
        </w:rPr>
        <w:t>3-76-85</w:t>
      </w:r>
    </w:p>
    <w:sectPr w:rsidR="001A6948" w:rsidRPr="001E08B6" w:rsidSect="00315ABB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80039"/>
    <w:multiLevelType w:val="hybridMultilevel"/>
    <w:tmpl w:val="F48C2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5ABB"/>
    <w:rsid w:val="0000263D"/>
    <w:rsid w:val="000254DA"/>
    <w:rsid w:val="00025A35"/>
    <w:rsid w:val="00081306"/>
    <w:rsid w:val="000D1628"/>
    <w:rsid w:val="00132ABD"/>
    <w:rsid w:val="00141DC3"/>
    <w:rsid w:val="001932FA"/>
    <w:rsid w:val="001A6948"/>
    <w:rsid w:val="001C508C"/>
    <w:rsid w:val="001E08B6"/>
    <w:rsid w:val="00213C24"/>
    <w:rsid w:val="00232A3F"/>
    <w:rsid w:val="002811C3"/>
    <w:rsid w:val="00307027"/>
    <w:rsid w:val="00315ABB"/>
    <w:rsid w:val="00317CAB"/>
    <w:rsid w:val="0033162C"/>
    <w:rsid w:val="003D3B26"/>
    <w:rsid w:val="003D3F5D"/>
    <w:rsid w:val="004358D9"/>
    <w:rsid w:val="00444F0A"/>
    <w:rsid w:val="0048532E"/>
    <w:rsid w:val="004C5EFC"/>
    <w:rsid w:val="00525CD4"/>
    <w:rsid w:val="0053400E"/>
    <w:rsid w:val="0054518A"/>
    <w:rsid w:val="00571FDE"/>
    <w:rsid w:val="00582ECF"/>
    <w:rsid w:val="005E6B5E"/>
    <w:rsid w:val="005E7F16"/>
    <w:rsid w:val="005F2A4F"/>
    <w:rsid w:val="006002DE"/>
    <w:rsid w:val="00601C27"/>
    <w:rsid w:val="006237F4"/>
    <w:rsid w:val="006370B7"/>
    <w:rsid w:val="006475F3"/>
    <w:rsid w:val="00675376"/>
    <w:rsid w:val="006B5137"/>
    <w:rsid w:val="006B7A17"/>
    <w:rsid w:val="0071192F"/>
    <w:rsid w:val="00725B6C"/>
    <w:rsid w:val="00751ED5"/>
    <w:rsid w:val="00775EEC"/>
    <w:rsid w:val="007B03CE"/>
    <w:rsid w:val="00817EE5"/>
    <w:rsid w:val="008228BF"/>
    <w:rsid w:val="008457D8"/>
    <w:rsid w:val="00846C10"/>
    <w:rsid w:val="00857D03"/>
    <w:rsid w:val="00865BC9"/>
    <w:rsid w:val="0087762F"/>
    <w:rsid w:val="00894C62"/>
    <w:rsid w:val="008F4178"/>
    <w:rsid w:val="00935CED"/>
    <w:rsid w:val="009759BD"/>
    <w:rsid w:val="009930EF"/>
    <w:rsid w:val="009A460D"/>
    <w:rsid w:val="009D3B6C"/>
    <w:rsid w:val="00A05A61"/>
    <w:rsid w:val="00A36F46"/>
    <w:rsid w:val="00A6349A"/>
    <w:rsid w:val="00A9107E"/>
    <w:rsid w:val="00AA759B"/>
    <w:rsid w:val="00AE01EB"/>
    <w:rsid w:val="00B056F0"/>
    <w:rsid w:val="00B24920"/>
    <w:rsid w:val="00B41FB5"/>
    <w:rsid w:val="00B433DA"/>
    <w:rsid w:val="00BB039C"/>
    <w:rsid w:val="00BB2E9C"/>
    <w:rsid w:val="00C41204"/>
    <w:rsid w:val="00C612B5"/>
    <w:rsid w:val="00C63F7D"/>
    <w:rsid w:val="00C80194"/>
    <w:rsid w:val="00C85275"/>
    <w:rsid w:val="00C86A70"/>
    <w:rsid w:val="00CC5958"/>
    <w:rsid w:val="00CD3903"/>
    <w:rsid w:val="00CE5BD5"/>
    <w:rsid w:val="00D329EA"/>
    <w:rsid w:val="00D370FE"/>
    <w:rsid w:val="00D63B1C"/>
    <w:rsid w:val="00DA39F8"/>
    <w:rsid w:val="00DA6F6D"/>
    <w:rsid w:val="00DD06CF"/>
    <w:rsid w:val="00DD5E39"/>
    <w:rsid w:val="00E07F2E"/>
    <w:rsid w:val="00E169C8"/>
    <w:rsid w:val="00E36BCF"/>
    <w:rsid w:val="00F13E4F"/>
    <w:rsid w:val="00F14676"/>
    <w:rsid w:val="00F30925"/>
    <w:rsid w:val="00F80A24"/>
    <w:rsid w:val="00FA4BD1"/>
    <w:rsid w:val="00FE4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7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5A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172</Words>
  <Characters>984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dcterms:created xsi:type="dcterms:W3CDTF">2019-06-03T06:33:00Z</dcterms:created>
  <dcterms:modified xsi:type="dcterms:W3CDTF">2019-09-26T06:21:00Z</dcterms:modified>
</cp:coreProperties>
</file>