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491" w:rsidRPr="002C5CCD" w:rsidRDefault="00CA3216" w:rsidP="00F13158">
      <w:pPr>
        <w:tabs>
          <w:tab w:val="left" w:pos="3985"/>
        </w:tabs>
        <w:rPr>
          <w:rFonts w:ascii="Times New Roman" w:eastAsiaTheme="minorHAnsi" w:hAnsi="Times New Roman" w:cs="Times New Roman"/>
          <w:sz w:val="40"/>
          <w:szCs w:val="40"/>
          <w:lang w:eastAsia="en-US"/>
        </w:rPr>
      </w:pPr>
      <w:r>
        <w:rPr>
          <w:rFonts w:ascii="Times New Roman" w:eastAsiaTheme="minorHAnsi" w:hAnsi="Times New Roman" w:cs="Times New Roman"/>
          <w:sz w:val="40"/>
          <w:szCs w:val="40"/>
          <w:lang w:eastAsia="en-US"/>
        </w:rPr>
        <w:t xml:space="preserve"> ДЕТСКАЯ ИГРОВАЯ ПРОГРАММА «В гостях у Незнайки»</w:t>
      </w:r>
    </w:p>
    <w:p w:rsidR="002C5CCD" w:rsidRDefault="00CA3216" w:rsidP="00F13158">
      <w:pPr>
        <w:tabs>
          <w:tab w:val="left" w:pos="398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 января для детей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п.Зуевский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Зуевском СДК прошла игровая программа «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 гостях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  Незнайки».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Детишки  активно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участвовали во всех играх, конкурсах, отгадывали загадки о зиме, пели детские песенки, рассказывали стишки. Праздник закончился чаепитием и веселой дискотекой.</w:t>
      </w:r>
    </w:p>
    <w:p w:rsidR="002C5CCD" w:rsidRDefault="00CA3216" w:rsidP="00F13158">
      <w:pPr>
        <w:tabs>
          <w:tab w:val="left" w:pos="398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A3216">
        <w:rPr>
          <w:rFonts w:ascii="Times New Roman" w:eastAsiaTheme="minorHAnsi" w:hAnsi="Times New Roman" w:cs="Times New Roman"/>
          <w:noProof/>
          <w:sz w:val="28"/>
          <w:szCs w:val="28"/>
        </w:rPr>
        <w:drawing>
          <wp:inline distT="0" distB="0" distL="0" distR="0">
            <wp:extent cx="3248025" cy="2438400"/>
            <wp:effectExtent l="0" t="0" r="9525" b="0"/>
            <wp:docPr id="1" name="Рисунок 1" descr="F:\DSCF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SCF001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C5CCD" w:rsidRDefault="002C5CCD" w:rsidP="00F13158">
      <w:pPr>
        <w:tabs>
          <w:tab w:val="left" w:pos="398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5CCD" w:rsidRDefault="002C5CCD" w:rsidP="00F13158">
      <w:pPr>
        <w:tabs>
          <w:tab w:val="left" w:pos="398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5CCD" w:rsidRDefault="002C5CCD" w:rsidP="00F13158">
      <w:pPr>
        <w:tabs>
          <w:tab w:val="left" w:pos="398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5CCD" w:rsidRDefault="002C5CCD" w:rsidP="00F13158">
      <w:pPr>
        <w:tabs>
          <w:tab w:val="left" w:pos="398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5CCD" w:rsidRDefault="002C5CCD" w:rsidP="00F13158">
      <w:pPr>
        <w:tabs>
          <w:tab w:val="left" w:pos="398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5CCD" w:rsidRDefault="002C5CCD" w:rsidP="00F13158">
      <w:pPr>
        <w:tabs>
          <w:tab w:val="left" w:pos="398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5CCD" w:rsidRDefault="002C5CCD" w:rsidP="00F13158">
      <w:pPr>
        <w:tabs>
          <w:tab w:val="left" w:pos="398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5CCD" w:rsidRDefault="002C5CCD" w:rsidP="00F13158">
      <w:pPr>
        <w:tabs>
          <w:tab w:val="left" w:pos="398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C5CCD" w:rsidRDefault="002C5CCD" w:rsidP="00F13158">
      <w:pPr>
        <w:tabs>
          <w:tab w:val="left" w:pos="398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3158" w:rsidRDefault="00762E44" w:rsidP="006D23E9">
      <w:pPr>
        <w:tabs>
          <w:tab w:val="left" w:pos="3985"/>
        </w:tabs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F13158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3158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3158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3158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3158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3158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3158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3158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3158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4526A7" w:rsidRDefault="004526A7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13158" w:rsidRPr="00CA5210" w:rsidRDefault="00F13158" w:rsidP="001A2DC3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B76570" w:rsidRPr="00161114" w:rsidRDefault="00B76570" w:rsidP="00161114"/>
    <w:sectPr w:rsidR="00B76570" w:rsidRPr="00161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479F2"/>
    <w:multiLevelType w:val="hybridMultilevel"/>
    <w:tmpl w:val="06E27B96"/>
    <w:lvl w:ilvl="0" w:tplc="F10C021A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F380FDD"/>
    <w:multiLevelType w:val="multilevel"/>
    <w:tmpl w:val="6B5C4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9C9"/>
    <w:rsid w:val="00033341"/>
    <w:rsid w:val="0004045F"/>
    <w:rsid w:val="000419A1"/>
    <w:rsid w:val="00046D3F"/>
    <w:rsid w:val="000541D2"/>
    <w:rsid w:val="00064CDB"/>
    <w:rsid w:val="00070491"/>
    <w:rsid w:val="00076282"/>
    <w:rsid w:val="000A58A2"/>
    <w:rsid w:val="000A6A88"/>
    <w:rsid w:val="000A7507"/>
    <w:rsid w:val="000D6F2A"/>
    <w:rsid w:val="000D7466"/>
    <w:rsid w:val="000F1728"/>
    <w:rsid w:val="000F18C4"/>
    <w:rsid w:val="00106F5B"/>
    <w:rsid w:val="0013126F"/>
    <w:rsid w:val="001559DE"/>
    <w:rsid w:val="00161114"/>
    <w:rsid w:val="001623DA"/>
    <w:rsid w:val="00176928"/>
    <w:rsid w:val="001808B1"/>
    <w:rsid w:val="001846A9"/>
    <w:rsid w:val="00184F60"/>
    <w:rsid w:val="00186320"/>
    <w:rsid w:val="0019694B"/>
    <w:rsid w:val="001A24DF"/>
    <w:rsid w:val="001A2DC3"/>
    <w:rsid w:val="001A3C4E"/>
    <w:rsid w:val="001B4E37"/>
    <w:rsid w:val="001D71B5"/>
    <w:rsid w:val="001F55A6"/>
    <w:rsid w:val="001F5B7D"/>
    <w:rsid w:val="00206D98"/>
    <w:rsid w:val="002346D9"/>
    <w:rsid w:val="002371DB"/>
    <w:rsid w:val="0025791A"/>
    <w:rsid w:val="00270198"/>
    <w:rsid w:val="00273953"/>
    <w:rsid w:val="0028216E"/>
    <w:rsid w:val="00283F90"/>
    <w:rsid w:val="0028548B"/>
    <w:rsid w:val="002927B5"/>
    <w:rsid w:val="002A4673"/>
    <w:rsid w:val="002B0FC4"/>
    <w:rsid w:val="002B1B6B"/>
    <w:rsid w:val="002C5CCD"/>
    <w:rsid w:val="002E50F1"/>
    <w:rsid w:val="002F1547"/>
    <w:rsid w:val="002F7170"/>
    <w:rsid w:val="00313CC1"/>
    <w:rsid w:val="003222B4"/>
    <w:rsid w:val="003264E0"/>
    <w:rsid w:val="00354B1F"/>
    <w:rsid w:val="003731B8"/>
    <w:rsid w:val="003A284D"/>
    <w:rsid w:val="003B5E39"/>
    <w:rsid w:val="003C51B2"/>
    <w:rsid w:val="003D7137"/>
    <w:rsid w:val="00401187"/>
    <w:rsid w:val="00411309"/>
    <w:rsid w:val="0041147F"/>
    <w:rsid w:val="00413A05"/>
    <w:rsid w:val="00446DB0"/>
    <w:rsid w:val="004526A7"/>
    <w:rsid w:val="0046027A"/>
    <w:rsid w:val="00461EAA"/>
    <w:rsid w:val="00464CB9"/>
    <w:rsid w:val="0046639E"/>
    <w:rsid w:val="00473310"/>
    <w:rsid w:val="00474B96"/>
    <w:rsid w:val="0048076D"/>
    <w:rsid w:val="004B3DF8"/>
    <w:rsid w:val="004C5FF5"/>
    <w:rsid w:val="004D30DB"/>
    <w:rsid w:val="004E7BE3"/>
    <w:rsid w:val="004F0DB4"/>
    <w:rsid w:val="004F4191"/>
    <w:rsid w:val="0050368B"/>
    <w:rsid w:val="0051597D"/>
    <w:rsid w:val="00563AD7"/>
    <w:rsid w:val="00572F40"/>
    <w:rsid w:val="00585DE9"/>
    <w:rsid w:val="00592019"/>
    <w:rsid w:val="005A0FEC"/>
    <w:rsid w:val="005A71E0"/>
    <w:rsid w:val="005B7597"/>
    <w:rsid w:val="005C5FB2"/>
    <w:rsid w:val="00607E5E"/>
    <w:rsid w:val="006120FE"/>
    <w:rsid w:val="006168CF"/>
    <w:rsid w:val="00693F96"/>
    <w:rsid w:val="0069580B"/>
    <w:rsid w:val="006A7A1A"/>
    <w:rsid w:val="006D23E9"/>
    <w:rsid w:val="006D7E4B"/>
    <w:rsid w:val="006F1D0F"/>
    <w:rsid w:val="007128D4"/>
    <w:rsid w:val="0071331C"/>
    <w:rsid w:val="007153A3"/>
    <w:rsid w:val="00720296"/>
    <w:rsid w:val="00737B4D"/>
    <w:rsid w:val="0075103B"/>
    <w:rsid w:val="00762E44"/>
    <w:rsid w:val="00787EFF"/>
    <w:rsid w:val="007C1BFB"/>
    <w:rsid w:val="008029CB"/>
    <w:rsid w:val="008044A4"/>
    <w:rsid w:val="00804F08"/>
    <w:rsid w:val="00807387"/>
    <w:rsid w:val="00815CF4"/>
    <w:rsid w:val="00817991"/>
    <w:rsid w:val="00861858"/>
    <w:rsid w:val="008742A0"/>
    <w:rsid w:val="0089269B"/>
    <w:rsid w:val="008927E9"/>
    <w:rsid w:val="00893DA1"/>
    <w:rsid w:val="008C4D1A"/>
    <w:rsid w:val="008D2B87"/>
    <w:rsid w:val="008E1DBE"/>
    <w:rsid w:val="00907DFA"/>
    <w:rsid w:val="00910722"/>
    <w:rsid w:val="00910C68"/>
    <w:rsid w:val="0091217E"/>
    <w:rsid w:val="00932D28"/>
    <w:rsid w:val="00946164"/>
    <w:rsid w:val="009546EA"/>
    <w:rsid w:val="009626D2"/>
    <w:rsid w:val="00964E26"/>
    <w:rsid w:val="00965380"/>
    <w:rsid w:val="009653FC"/>
    <w:rsid w:val="00992B82"/>
    <w:rsid w:val="009A7B61"/>
    <w:rsid w:val="009B01CF"/>
    <w:rsid w:val="009B6143"/>
    <w:rsid w:val="009B7DBE"/>
    <w:rsid w:val="009C2194"/>
    <w:rsid w:val="009D086C"/>
    <w:rsid w:val="009E49AD"/>
    <w:rsid w:val="009F3D4B"/>
    <w:rsid w:val="00A034C6"/>
    <w:rsid w:val="00A04DC2"/>
    <w:rsid w:val="00A20471"/>
    <w:rsid w:val="00A2063C"/>
    <w:rsid w:val="00A25B52"/>
    <w:rsid w:val="00A538E0"/>
    <w:rsid w:val="00A6214D"/>
    <w:rsid w:val="00A64342"/>
    <w:rsid w:val="00A76699"/>
    <w:rsid w:val="00AA1BCA"/>
    <w:rsid w:val="00AD35C3"/>
    <w:rsid w:val="00AD4141"/>
    <w:rsid w:val="00AD783D"/>
    <w:rsid w:val="00AE5788"/>
    <w:rsid w:val="00B229FC"/>
    <w:rsid w:val="00B36DBF"/>
    <w:rsid w:val="00B37181"/>
    <w:rsid w:val="00B57271"/>
    <w:rsid w:val="00B76570"/>
    <w:rsid w:val="00BC44C8"/>
    <w:rsid w:val="00BC6B3F"/>
    <w:rsid w:val="00BC6E46"/>
    <w:rsid w:val="00BF6E17"/>
    <w:rsid w:val="00C1563E"/>
    <w:rsid w:val="00C34FCE"/>
    <w:rsid w:val="00C35C7C"/>
    <w:rsid w:val="00C55A08"/>
    <w:rsid w:val="00C55A0F"/>
    <w:rsid w:val="00C56E7F"/>
    <w:rsid w:val="00C76466"/>
    <w:rsid w:val="00C80688"/>
    <w:rsid w:val="00C97298"/>
    <w:rsid w:val="00CA3216"/>
    <w:rsid w:val="00CA3652"/>
    <w:rsid w:val="00CA4343"/>
    <w:rsid w:val="00CA5210"/>
    <w:rsid w:val="00CB0E61"/>
    <w:rsid w:val="00CC796F"/>
    <w:rsid w:val="00CE2E5C"/>
    <w:rsid w:val="00CE7AE8"/>
    <w:rsid w:val="00D12986"/>
    <w:rsid w:val="00D35C9B"/>
    <w:rsid w:val="00D44911"/>
    <w:rsid w:val="00D472AC"/>
    <w:rsid w:val="00D97837"/>
    <w:rsid w:val="00DA4846"/>
    <w:rsid w:val="00DB4440"/>
    <w:rsid w:val="00DB7822"/>
    <w:rsid w:val="00DC34F3"/>
    <w:rsid w:val="00DE54DF"/>
    <w:rsid w:val="00DF0810"/>
    <w:rsid w:val="00DF0FC1"/>
    <w:rsid w:val="00E000DD"/>
    <w:rsid w:val="00E00AFC"/>
    <w:rsid w:val="00E21A15"/>
    <w:rsid w:val="00E416E9"/>
    <w:rsid w:val="00E47D20"/>
    <w:rsid w:val="00E660C6"/>
    <w:rsid w:val="00E75C03"/>
    <w:rsid w:val="00E76BD1"/>
    <w:rsid w:val="00EB55EB"/>
    <w:rsid w:val="00F109C9"/>
    <w:rsid w:val="00F13158"/>
    <w:rsid w:val="00F30369"/>
    <w:rsid w:val="00F90111"/>
    <w:rsid w:val="00FA2CC5"/>
    <w:rsid w:val="00FB7B48"/>
    <w:rsid w:val="00FD664B"/>
    <w:rsid w:val="00FE7DFA"/>
    <w:rsid w:val="00FF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39B31C-A2C7-445E-BAB1-C3FFE3669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73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38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073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40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045F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CA5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6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42</cp:revision>
  <cp:lastPrinted>2017-01-26T04:36:00Z</cp:lastPrinted>
  <dcterms:created xsi:type="dcterms:W3CDTF">2016-10-26T10:35:00Z</dcterms:created>
  <dcterms:modified xsi:type="dcterms:W3CDTF">2017-01-30T04:05:00Z</dcterms:modified>
</cp:coreProperties>
</file>