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2D" w:rsidRPr="009F65C4" w:rsidRDefault="00EA6D8B" w:rsidP="0044022D">
      <w:pPr>
        <w:pStyle w:val="a3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МАМА,СОЛНЦЕ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ВЕСНА</w:t>
      </w:r>
      <w:r w:rsidR="00C17B1B" w:rsidRPr="009F65C4">
        <w:rPr>
          <w:rFonts w:ascii="Times New Roman" w:hAnsi="Times New Roman"/>
          <w:b/>
          <w:sz w:val="28"/>
          <w:szCs w:val="28"/>
        </w:rPr>
        <w:t>!»</w:t>
      </w:r>
      <w:r w:rsidR="0044022D" w:rsidRPr="009F65C4">
        <w:rPr>
          <w:rFonts w:ascii="Times New Roman" w:hAnsi="Times New Roman"/>
          <w:b/>
          <w:sz w:val="28"/>
          <w:szCs w:val="28"/>
        </w:rPr>
        <w:t xml:space="preserve">   </w:t>
      </w:r>
      <w:r w:rsidR="0044022D" w:rsidRPr="009F65C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   </w:t>
      </w:r>
      <w:r w:rsidR="0044022D"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3D60F1" w:rsidRPr="009F65C4" w:rsidRDefault="00B6203D" w:rsidP="00B6203D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8 Марта - это, когда солнце начинает пригревать землю, когда на лесных проталинах расцветают подснежники и прилетают грачи... Все любят этот праздник. Ведь это праздник наших мам, бабушек, </w:t>
      </w:r>
      <w:r w:rsidR="00CC563D"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сестренок и одноклассниц. Всех, кого </w:t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мы знаем. И кого не </w:t>
      </w:r>
      <w:proofErr w:type="gramStart"/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знаем.  </w:t>
      </w:r>
      <w:proofErr w:type="gramEnd"/>
      <w:r w:rsidRPr="009F65C4">
        <w:rPr>
          <w:rFonts w:ascii="Times New Roman" w:hAnsi="Times New Roman"/>
          <w:iCs/>
          <w:color w:val="000000"/>
          <w:sz w:val="28"/>
          <w:szCs w:val="28"/>
        </w:rPr>
        <w:br/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     Всех, кто живет рядом с нами... И далеко от нас... Праздник половины человечества. И какой половины! Самой обаятельной, самой красивой, самой доброй.  </w:t>
      </w:r>
      <w:r w:rsidRPr="009F65C4">
        <w:rPr>
          <w:rFonts w:ascii="Times New Roman" w:hAnsi="Times New Roman"/>
          <w:iCs/>
          <w:color w:val="000000"/>
          <w:sz w:val="28"/>
          <w:szCs w:val="28"/>
        </w:rPr>
        <w:br/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Такими замечательн</w:t>
      </w:r>
      <w:r w:rsidR="003D60F1"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ыми словами начали свою концерт</w:t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ную программу в Зуевском СДК ведущие </w:t>
      </w:r>
      <w:proofErr w:type="spellStart"/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Мазунина</w:t>
      </w:r>
      <w:proofErr w:type="spellEnd"/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А</w:t>
      </w:r>
      <w:r w:rsidR="00011307"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лександра</w:t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Паначев</w:t>
      </w:r>
      <w:proofErr w:type="spellEnd"/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r w:rsidR="00011307"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ладимир</w:t>
      </w:r>
      <w:r w:rsidRPr="009F65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  <w:r w:rsidR="0056048A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D60F1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Этот день согрет лучами солнца, женскими улыбками, украшен россыпью цветов. Все номера были посвящены женщинам, любви и</w:t>
      </w:r>
      <w:r w:rsidR="003C4410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весне! </w:t>
      </w:r>
      <w:r w:rsidR="003D60F1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Большую радость доставили зрителям юные артисты, которые, несмотря на свой маленький возраст, весело и задорно выступали на сцене</w:t>
      </w:r>
      <w:r w:rsidR="00011307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песнями, танцами, стихами и частушками</w:t>
      </w:r>
      <w:r w:rsidR="003D60F1"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D60F1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это: Волковы Вася и Максим, </w:t>
      </w:r>
      <w:proofErr w:type="spellStart"/>
      <w:r w:rsidR="003D60F1" w:rsidRPr="009F65C4">
        <w:rPr>
          <w:rFonts w:ascii="Times New Roman" w:hAnsi="Times New Roman"/>
          <w:sz w:val="28"/>
          <w:szCs w:val="28"/>
          <w:shd w:val="clear" w:color="auto" w:fill="FFFFFF"/>
        </w:rPr>
        <w:t>Колпакова</w:t>
      </w:r>
      <w:proofErr w:type="spellEnd"/>
      <w:r w:rsidR="003D60F1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Таня, </w:t>
      </w:r>
      <w:proofErr w:type="spellStart"/>
      <w:r w:rsidR="003D60F1" w:rsidRPr="009F65C4">
        <w:rPr>
          <w:rFonts w:ascii="Times New Roman" w:hAnsi="Times New Roman"/>
          <w:sz w:val="28"/>
          <w:szCs w:val="28"/>
          <w:shd w:val="clear" w:color="auto" w:fill="FFFFFF"/>
        </w:rPr>
        <w:t>Дульцевы</w:t>
      </w:r>
      <w:proofErr w:type="spellEnd"/>
      <w:r w:rsidR="003D60F1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Данил и Настя,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Бердникова Аня, </w:t>
      </w:r>
      <w:proofErr w:type="spellStart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Паначе</w:t>
      </w:r>
      <w:r w:rsidR="001817E2" w:rsidRPr="009F65C4">
        <w:rPr>
          <w:rFonts w:ascii="Times New Roman" w:hAnsi="Times New Roman"/>
          <w:sz w:val="28"/>
          <w:szCs w:val="28"/>
          <w:shd w:val="clear" w:color="auto" w:fill="FFFFFF"/>
        </w:rPr>
        <w:t>ва</w:t>
      </w:r>
      <w:proofErr w:type="spellEnd"/>
      <w:r w:rsidR="001817E2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Полина, </w:t>
      </w:r>
      <w:proofErr w:type="spellStart"/>
      <w:proofErr w:type="gramStart"/>
      <w:r w:rsidR="001817E2" w:rsidRPr="009F65C4">
        <w:rPr>
          <w:rFonts w:ascii="Times New Roman" w:hAnsi="Times New Roman"/>
          <w:sz w:val="28"/>
          <w:szCs w:val="28"/>
          <w:shd w:val="clear" w:color="auto" w:fill="FFFFFF"/>
        </w:rPr>
        <w:t>Габдрахманова</w:t>
      </w:r>
      <w:proofErr w:type="spellEnd"/>
      <w:r w:rsidR="001817E2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 Сабин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, Пастухова Ангелина. . В продолжении </w:t>
      </w:r>
      <w:proofErr w:type="gramStart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праздника  звучали</w:t>
      </w:r>
      <w:proofErr w:type="gramEnd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задушевные песни в исполнении </w:t>
      </w:r>
      <w:proofErr w:type="spellStart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Ильмиры</w:t>
      </w:r>
      <w:proofErr w:type="spellEnd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Габдрахмановой</w:t>
      </w:r>
      <w:proofErr w:type="spellEnd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 и вокально-танцевальной группы «Уральская </w:t>
      </w:r>
      <w:proofErr w:type="spellStart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Рябинушка</w:t>
      </w:r>
      <w:proofErr w:type="spellEnd"/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>Зад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ными танцами зрителей радовал ансамбль песни и п</w:t>
      </w:r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яски «</w:t>
      </w:r>
      <w:proofErr w:type="spellStart"/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>Мирас</w:t>
      </w:r>
      <w:proofErr w:type="spellEnd"/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6264A3" w:rsidRPr="009F65C4">
        <w:rPr>
          <w:rFonts w:ascii="Times New Roman" w:hAnsi="Times New Roman"/>
          <w:sz w:val="28"/>
          <w:szCs w:val="28"/>
          <w:shd w:val="clear" w:color="auto" w:fill="FFFFFF"/>
        </w:rPr>
        <w:t>Зрители тепло и радостно приветствовали каждо</w:t>
      </w:r>
      <w:r w:rsidR="009E29FF" w:rsidRPr="009F65C4">
        <w:rPr>
          <w:rFonts w:ascii="Times New Roman" w:hAnsi="Times New Roman"/>
          <w:sz w:val="28"/>
          <w:szCs w:val="28"/>
          <w:shd w:val="clear" w:color="auto" w:fill="FFFFFF"/>
        </w:rPr>
        <w:t>го участника концерта</w:t>
      </w:r>
      <w:r w:rsidR="003C4410" w:rsidRPr="009F65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E29FF" w:rsidRPr="009F6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этот день хозяевами праздника были красота, нежность, доброта и подаренное всем прекрасное празднично</w:t>
      </w:r>
      <w:r w:rsidR="003C4410" w:rsidRPr="009F6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настроение!  Д</w:t>
      </w:r>
      <w:r w:rsidR="009E29FF" w:rsidRPr="009F6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ружные аплодисменты и милые улыбки зрителей – стали настоящей наградой для всех артистов концертной программы. </w:t>
      </w:r>
      <w:r w:rsidR="006264A3" w:rsidRPr="009F65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264A3" w:rsidRPr="009F65C4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:rsidR="003D60F1" w:rsidRDefault="00CC563D" w:rsidP="00B6203D">
      <w:pPr>
        <w:pStyle w:val="a3"/>
        <w:jc w:val="both"/>
        <w:rPr>
          <w:rFonts w:ascii="Times New Roman" w:hAnsi="Times New Roman"/>
          <w:color w:val="333333"/>
          <w:sz w:val="44"/>
          <w:szCs w:val="44"/>
          <w:shd w:val="clear" w:color="auto" w:fill="FFFFFF"/>
        </w:rPr>
      </w:pPr>
      <w:r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="00651500" w:rsidRPr="00651500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6591"/>
            <wp:effectExtent l="0" t="0" r="3175" b="1270"/>
            <wp:docPr id="1" name="Рисунок 1" descr="C:\Users\user\Desktop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="006515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Вот они наши маленькие звездочки и прекрасные ведущие.</w:t>
      </w:r>
      <w:r w:rsidRPr="009F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                                                </w:t>
      </w:r>
      <w:r w:rsidR="009F65C4">
        <w:rPr>
          <w:rFonts w:ascii="Times New Roman" w:hAnsi="Times New Roman"/>
          <w:color w:val="333333"/>
          <w:sz w:val="44"/>
          <w:szCs w:val="44"/>
          <w:shd w:val="clear" w:color="auto" w:fill="FFFFFF"/>
        </w:rPr>
        <w:t xml:space="preserve">                 </w:t>
      </w:r>
    </w:p>
    <w:p w:rsidR="003D60F1" w:rsidRDefault="003D60F1" w:rsidP="00B6203D">
      <w:pPr>
        <w:pStyle w:val="a3"/>
        <w:jc w:val="both"/>
        <w:rPr>
          <w:rFonts w:ascii="Times New Roman" w:hAnsi="Times New Roman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p w:rsidR="003D60F1" w:rsidRDefault="003D60F1" w:rsidP="00B6203D">
      <w:pPr>
        <w:pStyle w:val="a3"/>
        <w:jc w:val="both"/>
        <w:rPr>
          <w:rFonts w:ascii="Times New Roman" w:hAnsi="Times New Roman"/>
          <w:color w:val="333333"/>
          <w:sz w:val="44"/>
          <w:szCs w:val="44"/>
          <w:shd w:val="clear" w:color="auto" w:fill="FFFFFF"/>
        </w:rPr>
      </w:pPr>
    </w:p>
    <w:sectPr w:rsidR="003D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3"/>
    <w:rsid w:val="00011307"/>
    <w:rsid w:val="00065F3C"/>
    <w:rsid w:val="00100485"/>
    <w:rsid w:val="001817E2"/>
    <w:rsid w:val="001A412C"/>
    <w:rsid w:val="00257F82"/>
    <w:rsid w:val="003C4410"/>
    <w:rsid w:val="003D60F1"/>
    <w:rsid w:val="0044022D"/>
    <w:rsid w:val="0046630A"/>
    <w:rsid w:val="0056048A"/>
    <w:rsid w:val="006264A3"/>
    <w:rsid w:val="00651500"/>
    <w:rsid w:val="007D4F94"/>
    <w:rsid w:val="008C3053"/>
    <w:rsid w:val="008C51BD"/>
    <w:rsid w:val="009E29FF"/>
    <w:rsid w:val="009F65C4"/>
    <w:rsid w:val="00A46687"/>
    <w:rsid w:val="00B6203D"/>
    <w:rsid w:val="00B80B86"/>
    <w:rsid w:val="00C17B1B"/>
    <w:rsid w:val="00CC563D"/>
    <w:rsid w:val="00D0047D"/>
    <w:rsid w:val="00DE29B7"/>
    <w:rsid w:val="00DE54F1"/>
    <w:rsid w:val="00E215F3"/>
    <w:rsid w:val="00E424AE"/>
    <w:rsid w:val="00E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4500-C582-4BCC-AB2B-2DB112B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4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4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7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E215F3"/>
    <w:rPr>
      <w:b/>
      <w:bCs/>
    </w:rPr>
  </w:style>
  <w:style w:type="character" w:customStyle="1" w:styleId="apple-converted-space">
    <w:name w:val="apple-converted-space"/>
    <w:basedOn w:val="a0"/>
    <w:rsid w:val="00E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user</cp:lastModifiedBy>
  <cp:revision>28</cp:revision>
  <cp:lastPrinted>2017-03-16T07:35:00Z</cp:lastPrinted>
  <dcterms:created xsi:type="dcterms:W3CDTF">2015-09-28T10:34:00Z</dcterms:created>
  <dcterms:modified xsi:type="dcterms:W3CDTF">2017-03-27T05:36:00Z</dcterms:modified>
</cp:coreProperties>
</file>