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ДЕТСКИЙ САБАНТУЙ В Д. УРАЗМЕТЬЕВО.</w:t>
      </w: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МБУ «Зуевский СДК» структурные подразделения «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Басинский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 xml:space="preserve"> СДК» и «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Бикбаевский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 xml:space="preserve"> СДК» приняли участие со своими коллективами художественной самодеятельностью «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Серебрянные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 xml:space="preserve"> капельки», «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Басинские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 xml:space="preserve"> джигиты» и «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Энже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 xml:space="preserve">» в детском сабантуе в 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д</w:t>
      </w:r>
      <w:proofErr w:type="gramStart"/>
      <w:r>
        <w:rPr>
          <w:rStyle w:val="a3"/>
          <w:b/>
          <w:color w:val="auto"/>
          <w:sz w:val="24"/>
          <w:szCs w:val="24"/>
          <w:u w:val="none"/>
        </w:rPr>
        <w:t>.У</w:t>
      </w:r>
      <w:proofErr w:type="gramEnd"/>
      <w:r>
        <w:rPr>
          <w:rStyle w:val="a3"/>
          <w:b/>
          <w:color w:val="auto"/>
          <w:sz w:val="24"/>
          <w:szCs w:val="24"/>
          <w:u w:val="none"/>
        </w:rPr>
        <w:t>разметьево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>. Дети приняли активное участие в традиционных народных играх.</w:t>
      </w: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</w:p>
    <w:p w:rsidR="00541D6A" w:rsidRDefault="00541D6A" w:rsidP="00541D6A">
      <w:pPr>
        <w:pStyle w:val="a4"/>
        <w:jc w:val="both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18.06.2018 г.                       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В.Л.Петухова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>.</w:t>
      </w:r>
    </w:p>
    <w:p w:rsidR="004E126A" w:rsidRDefault="004E126A">
      <w:bookmarkStart w:id="0" w:name="_GoBack"/>
      <w:bookmarkEnd w:id="0"/>
    </w:p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6A"/>
    <w:rsid w:val="002A532D"/>
    <w:rsid w:val="0032703C"/>
    <w:rsid w:val="00426969"/>
    <w:rsid w:val="004E126A"/>
    <w:rsid w:val="00541D6A"/>
    <w:rsid w:val="0069136A"/>
    <w:rsid w:val="00882A5F"/>
    <w:rsid w:val="00926066"/>
    <w:rsid w:val="00AA620A"/>
    <w:rsid w:val="00AE3EC9"/>
    <w:rsid w:val="00B157E1"/>
    <w:rsid w:val="00C2240F"/>
    <w:rsid w:val="00C24F9B"/>
    <w:rsid w:val="00CC54E2"/>
    <w:rsid w:val="00DB44AE"/>
    <w:rsid w:val="00DC43B6"/>
    <w:rsid w:val="00E22B1D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41D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41D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2018-06-19T05:09:00Z</dcterms:created>
  <dcterms:modified xsi:type="dcterms:W3CDTF">2018-06-19T05:09:00Z</dcterms:modified>
</cp:coreProperties>
</file>