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4D" w:rsidRPr="004B124D" w:rsidRDefault="004B124D" w:rsidP="004B124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4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B144B66" wp14:editId="449D45F2">
            <wp:simplePos x="0" y="0"/>
            <wp:positionH relativeFrom="column">
              <wp:posOffset>2819400</wp:posOffset>
            </wp:positionH>
            <wp:positionV relativeFrom="paragraph">
              <wp:posOffset>119380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2" name="Рисунок 2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4B124D" w:rsidRPr="004B124D" w:rsidRDefault="004B124D" w:rsidP="004B124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B124D" w:rsidRPr="004B124D" w:rsidRDefault="004B124D" w:rsidP="004B124D">
      <w:pPr>
        <w:tabs>
          <w:tab w:val="left" w:pos="7740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B124D" w:rsidRPr="004B124D" w:rsidRDefault="004B124D" w:rsidP="004B124D">
      <w:pPr>
        <w:tabs>
          <w:tab w:val="left" w:pos="7740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4D">
        <w:rPr>
          <w:rFonts w:ascii="Times New Roman" w:hAnsi="Times New Roman" w:cs="Times New Roman"/>
          <w:b/>
          <w:sz w:val="28"/>
          <w:szCs w:val="28"/>
        </w:rPr>
        <w:t xml:space="preserve">СОВЕТ ДЕПУТАТОВ БАСИНСКОГО СЕЛЬСКОГО ПОСЕЛЕНИЯ </w:t>
      </w:r>
    </w:p>
    <w:p w:rsidR="004B124D" w:rsidRPr="004B124D" w:rsidRDefault="004B124D" w:rsidP="004B124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4D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4B124D" w:rsidRPr="004B124D" w:rsidRDefault="004B124D" w:rsidP="004B124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124D" w:rsidRPr="004B124D" w:rsidRDefault="00057E99" w:rsidP="004B124D">
      <w:pPr>
        <w:spacing w:line="360" w:lineRule="exact"/>
        <w:ind w:right="-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</w:t>
      </w:r>
      <w:r w:rsidR="004B124D" w:rsidRPr="004B124D">
        <w:rPr>
          <w:rFonts w:ascii="Times New Roman" w:hAnsi="Times New Roman" w:cs="Times New Roman"/>
          <w:sz w:val="28"/>
          <w:szCs w:val="28"/>
        </w:rPr>
        <w:t xml:space="preserve">.05.2018                                                                               </w:t>
      </w:r>
      <w:r w:rsidR="004B12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222</w:t>
      </w:r>
      <w:bookmarkStart w:id="0" w:name="_GoBack"/>
      <w:bookmarkEnd w:id="0"/>
    </w:p>
    <w:p w:rsidR="004B124D" w:rsidRPr="004B124D" w:rsidRDefault="004B124D" w:rsidP="00B60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4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муниципальной службе в </w:t>
      </w:r>
      <w:proofErr w:type="spellStart"/>
      <w:r w:rsidRPr="004B124D">
        <w:rPr>
          <w:rFonts w:ascii="Times New Roman" w:hAnsi="Times New Roman" w:cs="Times New Roman"/>
          <w:b/>
          <w:sz w:val="24"/>
          <w:szCs w:val="24"/>
        </w:rPr>
        <w:t>Басинском</w:t>
      </w:r>
      <w:proofErr w:type="spellEnd"/>
      <w:r w:rsidRPr="004B12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Октябрьского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24D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Совета депутатов </w:t>
      </w:r>
      <w:proofErr w:type="spellStart"/>
      <w:r w:rsidRPr="004B124D">
        <w:rPr>
          <w:rFonts w:ascii="Times New Roman" w:hAnsi="Times New Roman" w:cs="Times New Roman"/>
          <w:b/>
          <w:sz w:val="24"/>
          <w:szCs w:val="24"/>
        </w:rPr>
        <w:t>Басинского</w:t>
      </w:r>
      <w:proofErr w:type="spellEnd"/>
      <w:r w:rsidRPr="004B12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района Пермского края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24D">
        <w:rPr>
          <w:rFonts w:ascii="Times New Roman" w:hAnsi="Times New Roman" w:cs="Times New Roman"/>
          <w:b/>
          <w:sz w:val="24"/>
          <w:szCs w:val="24"/>
        </w:rPr>
        <w:t xml:space="preserve">от 17 марта 2014 г. № 35 </w:t>
      </w:r>
    </w:p>
    <w:p w:rsidR="004B124D" w:rsidRDefault="004B124D" w:rsidP="004B1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01 мая 2017 № 90-ФЗ «О внесении изменений в статью 21 федерального закона «О муниципальной службе в Российской Федерации», от 01 июля 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за совершение коррупционных правонарушений», от 26 июля 2017 № 192-ФЗ «О внесении изменений в отдельные законодательные акты Российской Федерации», с целью приведения в соответствии нормативно правовой базы с законодательством Российской Федерации,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Пермского края РЕШАЕТ:</w:t>
      </w:r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от 17.03.2014  № 35 (в ред. от 26.05.2015 № 103, от 29.03.2016 № 132, от 05.12.2016 № 158, от 12.12.2017 № 200) следующие изменения:</w:t>
      </w:r>
      <w:proofErr w:type="gramEnd"/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10 пункта 4.1 часть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  <w:proofErr w:type="gramEnd"/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часть 2 дополнить пунктом 6 следующего содержания:</w:t>
      </w:r>
    </w:p>
    <w:p w:rsidR="004B124D" w:rsidRDefault="004B124D" w:rsidP="004B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службу, в реестр лиц, уволенных в связи с утратой доверия, предусмотренный статьей 15 Федерального закона от 25 декабря 2008 № 273-ФЗ "О противодействии коррупции».</w:t>
      </w:r>
    </w:p>
    <w:p w:rsidR="004B124D" w:rsidRDefault="004B124D" w:rsidP="004B124D">
      <w:pPr>
        <w:jc w:val="both"/>
        <w:rPr>
          <w:b/>
          <w:sz w:val="24"/>
          <w:szCs w:val="24"/>
        </w:rPr>
      </w:pPr>
    </w:p>
    <w:p w:rsidR="004B124D" w:rsidRDefault="004B124D" w:rsidP="004B124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4D" w:rsidRDefault="004B124D" w:rsidP="004B1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124D" w:rsidRDefault="004B124D" w:rsidP="004B1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B124D" w:rsidRDefault="004B124D" w:rsidP="004B1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А.Р.Накиев</w:t>
      </w:r>
      <w:proofErr w:type="spellEnd"/>
    </w:p>
    <w:p w:rsidR="004B124D" w:rsidRDefault="004B124D" w:rsidP="004B12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24D" w:rsidRDefault="004B124D" w:rsidP="00362B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124D" w:rsidRDefault="004B124D" w:rsidP="00362B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50D" w:rsidRDefault="00AA650D" w:rsidP="00362B9B"/>
    <w:sectPr w:rsidR="00AA650D" w:rsidSect="004B124D">
      <w:pgSz w:w="11905" w:h="16837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B"/>
    <w:rsid w:val="00000D68"/>
    <w:rsid w:val="00001E1B"/>
    <w:rsid w:val="00001E54"/>
    <w:rsid w:val="00006443"/>
    <w:rsid w:val="00010BBD"/>
    <w:rsid w:val="00011027"/>
    <w:rsid w:val="000133E9"/>
    <w:rsid w:val="000147D6"/>
    <w:rsid w:val="00014D76"/>
    <w:rsid w:val="00015CD6"/>
    <w:rsid w:val="000167F9"/>
    <w:rsid w:val="00016C02"/>
    <w:rsid w:val="00017636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57E99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3889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0F3A61"/>
    <w:rsid w:val="00102AA0"/>
    <w:rsid w:val="001065CE"/>
    <w:rsid w:val="00107341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85E"/>
    <w:rsid w:val="00142A61"/>
    <w:rsid w:val="00143E00"/>
    <w:rsid w:val="00150F10"/>
    <w:rsid w:val="00150F47"/>
    <w:rsid w:val="0015109B"/>
    <w:rsid w:val="00151F2D"/>
    <w:rsid w:val="001548A1"/>
    <w:rsid w:val="00156C54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179C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13E0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2CEA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2B9B"/>
    <w:rsid w:val="00365691"/>
    <w:rsid w:val="0036655C"/>
    <w:rsid w:val="003672C8"/>
    <w:rsid w:val="00373C2A"/>
    <w:rsid w:val="00377A19"/>
    <w:rsid w:val="003838CC"/>
    <w:rsid w:val="00385931"/>
    <w:rsid w:val="00385E02"/>
    <w:rsid w:val="003860DD"/>
    <w:rsid w:val="00386131"/>
    <w:rsid w:val="00395DA9"/>
    <w:rsid w:val="003A3291"/>
    <w:rsid w:val="003A3918"/>
    <w:rsid w:val="003A515C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3FF1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28EB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2BE6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24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15822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76530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24E3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0B9E"/>
    <w:rsid w:val="007816F9"/>
    <w:rsid w:val="0078372F"/>
    <w:rsid w:val="00783F85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1B7A"/>
    <w:rsid w:val="007C5032"/>
    <w:rsid w:val="007D00E6"/>
    <w:rsid w:val="007D5A92"/>
    <w:rsid w:val="007E06CB"/>
    <w:rsid w:val="007E0DAC"/>
    <w:rsid w:val="007E62C2"/>
    <w:rsid w:val="007E6AE7"/>
    <w:rsid w:val="007E7B94"/>
    <w:rsid w:val="007F1EB2"/>
    <w:rsid w:val="007F2F81"/>
    <w:rsid w:val="007F3EBC"/>
    <w:rsid w:val="007F44A6"/>
    <w:rsid w:val="00800669"/>
    <w:rsid w:val="00801130"/>
    <w:rsid w:val="00802C22"/>
    <w:rsid w:val="00802E96"/>
    <w:rsid w:val="008071D3"/>
    <w:rsid w:val="008109AF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1FD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A1B73"/>
    <w:rsid w:val="008B2412"/>
    <w:rsid w:val="008B2D5E"/>
    <w:rsid w:val="008B4005"/>
    <w:rsid w:val="008B4730"/>
    <w:rsid w:val="008B5F69"/>
    <w:rsid w:val="008B6588"/>
    <w:rsid w:val="008C4388"/>
    <w:rsid w:val="008D27FD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8F69C1"/>
    <w:rsid w:val="00900DA0"/>
    <w:rsid w:val="009020F0"/>
    <w:rsid w:val="00904DA6"/>
    <w:rsid w:val="009064D3"/>
    <w:rsid w:val="009113A1"/>
    <w:rsid w:val="009135BF"/>
    <w:rsid w:val="00916EC7"/>
    <w:rsid w:val="00917CBD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643C1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9466A"/>
    <w:rsid w:val="009A29A7"/>
    <w:rsid w:val="009A399A"/>
    <w:rsid w:val="009A3E99"/>
    <w:rsid w:val="009A68E1"/>
    <w:rsid w:val="009B06AE"/>
    <w:rsid w:val="009B12A2"/>
    <w:rsid w:val="009B20A6"/>
    <w:rsid w:val="009B20DE"/>
    <w:rsid w:val="009B2655"/>
    <w:rsid w:val="009B759A"/>
    <w:rsid w:val="009C3D2F"/>
    <w:rsid w:val="009C6B93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25CA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0C5B"/>
    <w:rsid w:val="00A614E2"/>
    <w:rsid w:val="00A62052"/>
    <w:rsid w:val="00A62128"/>
    <w:rsid w:val="00A62238"/>
    <w:rsid w:val="00A63FE7"/>
    <w:rsid w:val="00A65805"/>
    <w:rsid w:val="00A666A3"/>
    <w:rsid w:val="00A6684B"/>
    <w:rsid w:val="00A720D3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35B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402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0181"/>
    <w:rsid w:val="00B63144"/>
    <w:rsid w:val="00B669DD"/>
    <w:rsid w:val="00B6731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57C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0D63"/>
    <w:rsid w:val="00D5270F"/>
    <w:rsid w:val="00D527A9"/>
    <w:rsid w:val="00D52F3A"/>
    <w:rsid w:val="00D5699C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16F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04DC"/>
    <w:rsid w:val="00E146A1"/>
    <w:rsid w:val="00E20A92"/>
    <w:rsid w:val="00E24556"/>
    <w:rsid w:val="00E30A4A"/>
    <w:rsid w:val="00E32FF2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5B5E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2CF9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B1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9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B124D"/>
    <w:rPr>
      <w:color w:val="0000FF"/>
      <w:u w:val="single"/>
    </w:rPr>
  </w:style>
  <w:style w:type="paragraph" w:customStyle="1" w:styleId="ConsPlusNormal">
    <w:name w:val="ConsPlusNormal"/>
    <w:uiPriority w:val="99"/>
    <w:rsid w:val="004B1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B1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9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B124D"/>
    <w:rPr>
      <w:color w:val="0000FF"/>
      <w:u w:val="single"/>
    </w:rPr>
  </w:style>
  <w:style w:type="paragraph" w:customStyle="1" w:styleId="ConsPlusNormal">
    <w:name w:val="ConsPlusNormal"/>
    <w:uiPriority w:val="99"/>
    <w:rsid w:val="004B1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2018-05-22T11:00:00Z</cp:lastPrinted>
  <dcterms:created xsi:type="dcterms:W3CDTF">2018-05-16T05:57:00Z</dcterms:created>
  <dcterms:modified xsi:type="dcterms:W3CDTF">2018-05-22T11:01:00Z</dcterms:modified>
</cp:coreProperties>
</file>