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7" w:rsidRDefault="006A0087" w:rsidP="006A00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087" w:rsidRDefault="006A0087" w:rsidP="006A00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087" w:rsidRPr="006A0087" w:rsidRDefault="006A0087" w:rsidP="006A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087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6A0087" w:rsidRPr="006A0087" w:rsidRDefault="006A0087" w:rsidP="006A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087">
        <w:rPr>
          <w:rFonts w:ascii="Times New Roman" w:hAnsi="Times New Roman" w:cs="Times New Roman"/>
          <w:b/>
          <w:sz w:val="40"/>
          <w:szCs w:val="40"/>
        </w:rPr>
        <w:t xml:space="preserve">Совета ветеранов </w:t>
      </w:r>
    </w:p>
    <w:p w:rsidR="00C95A29" w:rsidRDefault="006A0087" w:rsidP="006A0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087">
        <w:rPr>
          <w:rFonts w:ascii="Times New Roman" w:hAnsi="Times New Roman" w:cs="Times New Roman"/>
          <w:b/>
          <w:sz w:val="40"/>
          <w:szCs w:val="40"/>
        </w:rPr>
        <w:t>Атнягузинского сельского поселения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A0087" w:rsidRDefault="006A0087" w:rsidP="006A00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Юнусов М.М.  – председатель Совета ветеранов</w:t>
      </w:r>
    </w:p>
    <w:p w:rsid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Хатыпов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Я.Х – зам. председателя</w:t>
      </w:r>
    </w:p>
    <w:p w:rsid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Салимов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И.С.</w:t>
      </w:r>
    </w:p>
    <w:p w:rsid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Мустакова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К.</w:t>
      </w:r>
    </w:p>
    <w:p w:rsid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Гаряев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Р.Н.</w:t>
      </w:r>
    </w:p>
    <w:p w:rsid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Корепанов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В.В.</w:t>
      </w:r>
    </w:p>
    <w:p w:rsidR="006A0087" w:rsidRPr="006A0087" w:rsidRDefault="006A0087" w:rsidP="006A0087">
      <w:pPr>
        <w:pStyle w:val="a3"/>
        <w:numPr>
          <w:ilvl w:val="0"/>
          <w:numId w:val="1"/>
        </w:numPr>
        <w:ind w:left="284" w:hanging="568"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Полякова Н.И.</w:t>
      </w:r>
    </w:p>
    <w:sectPr w:rsidR="006A0087" w:rsidRPr="006A0087" w:rsidSect="00DA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B7A"/>
    <w:multiLevelType w:val="hybridMultilevel"/>
    <w:tmpl w:val="D68C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0087"/>
    <w:rsid w:val="006A0087"/>
    <w:rsid w:val="007E730E"/>
    <w:rsid w:val="00B10E16"/>
    <w:rsid w:val="00B162F1"/>
    <w:rsid w:val="00DA66A2"/>
    <w:rsid w:val="00DC3FA2"/>
    <w:rsid w:val="00E761BA"/>
    <w:rsid w:val="00F413F4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2014-03-14T02:49:00Z</cp:lastPrinted>
  <dcterms:created xsi:type="dcterms:W3CDTF">2014-03-14T02:43:00Z</dcterms:created>
  <dcterms:modified xsi:type="dcterms:W3CDTF">2014-03-14T02:50:00Z</dcterms:modified>
</cp:coreProperties>
</file>