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4A" w:rsidRDefault="006A364A" w:rsidP="006A3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. Признание молодых семей нуждающимися в улучшении жилищных условий осуществляется органами местного самоуправления городских округов и городских (сельских) поселений Пермского края (далее - орган местного самоуправления) на основании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о признании нуждающимися в улучшении жилищных условий, поданного по месту жительства (регистрации) всех членов молодой семьи (далее - заявление) по форме согласно приложению к настоящему Порядку.</w:t>
      </w:r>
      <w:proofErr w:type="gramEnd"/>
    </w:p>
    <w:p w:rsidR="006A364A" w:rsidRPr="006A364A" w:rsidRDefault="0082171B" w:rsidP="006A36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1</w:t>
      </w:r>
      <w:r w:rsidR="006A364A" w:rsidRPr="006A364A">
        <w:rPr>
          <w:rFonts w:ascii="Arial" w:hAnsi="Arial" w:cs="Arial"/>
          <w:color w:val="FF0000"/>
          <w:sz w:val="20"/>
          <w:szCs w:val="20"/>
        </w:rPr>
        <w:t>. К заявлению в обязательном порядке прилагаются:</w:t>
      </w:r>
    </w:p>
    <w:p w:rsidR="009563C2" w:rsidRDefault="0082171B" w:rsidP="006A36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1</w:t>
      </w:r>
      <w:r w:rsidR="006A364A" w:rsidRPr="006A364A">
        <w:rPr>
          <w:rFonts w:ascii="Arial" w:hAnsi="Arial" w:cs="Arial"/>
          <w:color w:val="FF0000"/>
          <w:sz w:val="20"/>
          <w:szCs w:val="20"/>
        </w:rPr>
        <w:t xml:space="preserve">.1. </w:t>
      </w:r>
      <w:r w:rsidR="009563C2">
        <w:rPr>
          <w:rFonts w:ascii="Arial" w:hAnsi="Arial" w:cs="Arial"/>
          <w:color w:val="FF0000"/>
          <w:sz w:val="20"/>
          <w:szCs w:val="20"/>
        </w:rPr>
        <w:t>Справка о регистрации</w:t>
      </w:r>
      <w:bookmarkStart w:id="0" w:name="_GoBack"/>
      <w:bookmarkEnd w:id="0"/>
      <w:r w:rsidR="009563C2">
        <w:rPr>
          <w:rFonts w:ascii="Arial" w:hAnsi="Arial" w:cs="Arial"/>
          <w:color w:val="FF0000"/>
          <w:sz w:val="20"/>
          <w:szCs w:val="20"/>
        </w:rPr>
        <w:t xml:space="preserve"> по месту жительства;</w:t>
      </w:r>
    </w:p>
    <w:p w:rsidR="006A364A" w:rsidRPr="006A364A" w:rsidRDefault="009563C2" w:rsidP="006A36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1.2. </w:t>
      </w:r>
      <w:r w:rsidR="006A364A" w:rsidRPr="006A364A">
        <w:rPr>
          <w:rFonts w:ascii="Arial" w:hAnsi="Arial" w:cs="Arial"/>
          <w:color w:val="FF0000"/>
          <w:sz w:val="20"/>
          <w:szCs w:val="20"/>
        </w:rPr>
        <w:t>копии паспорта или иных документов, удостоверяющих личности супругов, молодого родителя;</w:t>
      </w:r>
    </w:p>
    <w:p w:rsidR="006A364A" w:rsidRPr="006A364A" w:rsidRDefault="0082171B" w:rsidP="006A36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1</w:t>
      </w:r>
      <w:r w:rsidR="006A364A" w:rsidRPr="006A364A">
        <w:rPr>
          <w:rFonts w:ascii="Arial" w:hAnsi="Arial" w:cs="Arial"/>
          <w:color w:val="FF0000"/>
          <w:sz w:val="20"/>
          <w:szCs w:val="20"/>
        </w:rPr>
        <w:t>.</w:t>
      </w:r>
      <w:r w:rsidR="009563C2">
        <w:rPr>
          <w:rFonts w:ascii="Arial" w:hAnsi="Arial" w:cs="Arial"/>
          <w:color w:val="FF0000"/>
          <w:sz w:val="20"/>
          <w:szCs w:val="20"/>
        </w:rPr>
        <w:t>3</w:t>
      </w:r>
      <w:r w:rsidR="006A364A" w:rsidRPr="006A364A">
        <w:rPr>
          <w:rFonts w:ascii="Arial" w:hAnsi="Arial" w:cs="Arial"/>
          <w:color w:val="FF0000"/>
          <w:sz w:val="20"/>
          <w:szCs w:val="20"/>
        </w:rPr>
        <w:t>. копия свидетельства о заключении брака (для лиц, состоящих в браке);</w:t>
      </w:r>
    </w:p>
    <w:p w:rsidR="006A364A" w:rsidRPr="006A364A" w:rsidRDefault="0082171B" w:rsidP="006A36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1</w:t>
      </w:r>
      <w:r w:rsidR="006A364A" w:rsidRPr="006A364A">
        <w:rPr>
          <w:rFonts w:ascii="Arial" w:hAnsi="Arial" w:cs="Arial"/>
          <w:color w:val="FF0000"/>
          <w:sz w:val="20"/>
          <w:szCs w:val="20"/>
        </w:rPr>
        <w:t>.</w:t>
      </w:r>
      <w:r w:rsidR="009563C2">
        <w:rPr>
          <w:rFonts w:ascii="Arial" w:hAnsi="Arial" w:cs="Arial"/>
          <w:color w:val="FF0000"/>
          <w:sz w:val="20"/>
          <w:szCs w:val="20"/>
        </w:rPr>
        <w:t>4</w:t>
      </w:r>
      <w:r w:rsidR="006A364A" w:rsidRPr="006A364A">
        <w:rPr>
          <w:rFonts w:ascii="Arial" w:hAnsi="Arial" w:cs="Arial"/>
          <w:color w:val="FF0000"/>
          <w:sz w:val="20"/>
          <w:szCs w:val="20"/>
        </w:rPr>
        <w:t>. копии паспорта или копии иных документов, удостоверяющих личности детей, достигших возраста 14 лет (для лиц, имеющих совершеннолетних детей);</w:t>
      </w:r>
    </w:p>
    <w:p w:rsidR="006A364A" w:rsidRPr="006A364A" w:rsidRDefault="0082171B" w:rsidP="006A36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1</w:t>
      </w:r>
      <w:r w:rsidR="006A364A" w:rsidRPr="006A364A">
        <w:rPr>
          <w:rFonts w:ascii="Arial" w:hAnsi="Arial" w:cs="Arial"/>
          <w:color w:val="FF0000"/>
          <w:sz w:val="20"/>
          <w:szCs w:val="20"/>
        </w:rPr>
        <w:t>.</w:t>
      </w:r>
      <w:r w:rsidR="009563C2">
        <w:rPr>
          <w:rFonts w:ascii="Arial" w:hAnsi="Arial" w:cs="Arial"/>
          <w:color w:val="FF0000"/>
          <w:sz w:val="20"/>
          <w:szCs w:val="20"/>
        </w:rPr>
        <w:t>5</w:t>
      </w:r>
      <w:r w:rsidR="006A364A" w:rsidRPr="006A364A">
        <w:rPr>
          <w:rFonts w:ascii="Arial" w:hAnsi="Arial" w:cs="Arial"/>
          <w:color w:val="FF0000"/>
          <w:sz w:val="20"/>
          <w:szCs w:val="20"/>
        </w:rPr>
        <w:t>. копии свидетельств о рождении детей (для лиц, имеющих несовершеннолетних детей, не достигших возраста 14 лет);</w:t>
      </w:r>
    </w:p>
    <w:p w:rsidR="006A364A" w:rsidRPr="006A364A" w:rsidRDefault="0082171B" w:rsidP="006A36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1</w:t>
      </w:r>
      <w:r w:rsidR="006A364A" w:rsidRPr="006A364A">
        <w:rPr>
          <w:rFonts w:ascii="Arial" w:hAnsi="Arial" w:cs="Arial"/>
          <w:color w:val="FF0000"/>
          <w:sz w:val="20"/>
          <w:szCs w:val="20"/>
        </w:rPr>
        <w:t>.</w:t>
      </w:r>
      <w:r w:rsidR="009563C2">
        <w:rPr>
          <w:rFonts w:ascii="Arial" w:hAnsi="Arial" w:cs="Arial"/>
          <w:color w:val="FF0000"/>
          <w:sz w:val="20"/>
          <w:szCs w:val="20"/>
        </w:rPr>
        <w:t>6</w:t>
      </w:r>
      <w:r w:rsidR="006A364A" w:rsidRPr="006A364A">
        <w:rPr>
          <w:rFonts w:ascii="Arial" w:hAnsi="Arial" w:cs="Arial"/>
          <w:color w:val="FF0000"/>
          <w:sz w:val="20"/>
          <w:szCs w:val="20"/>
        </w:rPr>
        <w:t>. копии документов, подтверждающих право пользования жилым помещением, занимаемым членами молодой семьи (договор, ордер, решение о предоставлении жилого помещения, судебное решение о вселении и т.п.);</w:t>
      </w:r>
    </w:p>
    <w:p w:rsidR="006A364A" w:rsidRPr="006A364A" w:rsidRDefault="0082171B" w:rsidP="006A36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1</w:t>
      </w:r>
      <w:r w:rsidR="006A364A" w:rsidRPr="006A364A">
        <w:rPr>
          <w:rFonts w:ascii="Arial" w:hAnsi="Arial" w:cs="Arial"/>
          <w:color w:val="FF0000"/>
          <w:sz w:val="20"/>
          <w:szCs w:val="20"/>
        </w:rPr>
        <w:t>.</w:t>
      </w:r>
      <w:r w:rsidR="009563C2">
        <w:rPr>
          <w:rFonts w:ascii="Arial" w:hAnsi="Arial" w:cs="Arial"/>
          <w:color w:val="FF0000"/>
          <w:sz w:val="20"/>
          <w:szCs w:val="20"/>
        </w:rPr>
        <w:t>7</w:t>
      </w:r>
      <w:r w:rsidR="006A364A" w:rsidRPr="006A364A">
        <w:rPr>
          <w:rFonts w:ascii="Arial" w:hAnsi="Arial" w:cs="Arial"/>
          <w:color w:val="FF0000"/>
          <w:sz w:val="20"/>
          <w:szCs w:val="20"/>
        </w:rPr>
        <w:t>.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6A364A" w:rsidRPr="006A364A" w:rsidRDefault="006A364A" w:rsidP="006A36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A364A">
        <w:rPr>
          <w:rFonts w:ascii="Arial" w:hAnsi="Arial" w:cs="Arial"/>
          <w:color w:val="FF0000"/>
          <w:sz w:val="20"/>
          <w:szCs w:val="20"/>
        </w:rPr>
        <w:t xml:space="preserve">(в ред. </w:t>
      </w:r>
      <w:hyperlink r:id="rId6" w:history="1">
        <w:r w:rsidRPr="006A364A">
          <w:rPr>
            <w:rFonts w:ascii="Arial" w:hAnsi="Arial" w:cs="Arial"/>
            <w:color w:val="FF0000"/>
            <w:sz w:val="20"/>
            <w:szCs w:val="20"/>
          </w:rPr>
          <w:t>Постановления</w:t>
        </w:r>
      </w:hyperlink>
      <w:r w:rsidRPr="006A364A">
        <w:rPr>
          <w:rFonts w:ascii="Arial" w:hAnsi="Arial" w:cs="Arial"/>
          <w:color w:val="FF0000"/>
          <w:sz w:val="20"/>
          <w:szCs w:val="20"/>
        </w:rPr>
        <w:t xml:space="preserve"> Правительства Пермского края от 27.04.2018 N 224-п)</w:t>
      </w:r>
    </w:p>
    <w:p w:rsidR="006A364A" w:rsidRPr="006A364A" w:rsidRDefault="0082171B" w:rsidP="006A36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1</w:t>
      </w:r>
      <w:r w:rsidR="006A364A" w:rsidRPr="006A364A">
        <w:rPr>
          <w:rFonts w:ascii="Arial" w:hAnsi="Arial" w:cs="Arial"/>
          <w:color w:val="FF0000"/>
          <w:sz w:val="20"/>
          <w:szCs w:val="20"/>
        </w:rPr>
        <w:t>.</w:t>
      </w:r>
      <w:r w:rsidR="009563C2">
        <w:rPr>
          <w:rFonts w:ascii="Arial" w:hAnsi="Arial" w:cs="Arial"/>
          <w:color w:val="FF0000"/>
          <w:sz w:val="20"/>
          <w:szCs w:val="20"/>
        </w:rPr>
        <w:t>8</w:t>
      </w:r>
      <w:r w:rsidR="006A364A" w:rsidRPr="006A364A">
        <w:rPr>
          <w:rFonts w:ascii="Arial" w:hAnsi="Arial" w:cs="Arial"/>
          <w:color w:val="FF0000"/>
          <w:sz w:val="20"/>
          <w:szCs w:val="20"/>
        </w:rPr>
        <w:t>. копия заверенной организацией технической инвентаризации выписки из технического паспорта с поэтажным планом (при наличии) и экспликацией жилых помещений, занимаемых членами молодой семьи;</w:t>
      </w:r>
    </w:p>
    <w:p w:rsidR="006A364A" w:rsidRDefault="0082171B" w:rsidP="006A36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1</w:t>
      </w:r>
      <w:r w:rsidR="006A364A" w:rsidRPr="006A364A">
        <w:rPr>
          <w:rFonts w:ascii="Arial" w:hAnsi="Arial" w:cs="Arial"/>
          <w:color w:val="FF0000"/>
          <w:sz w:val="20"/>
          <w:szCs w:val="20"/>
        </w:rPr>
        <w:t>.</w:t>
      </w:r>
      <w:r w:rsidR="009563C2">
        <w:rPr>
          <w:rFonts w:ascii="Arial" w:hAnsi="Arial" w:cs="Arial"/>
          <w:color w:val="FF0000"/>
          <w:sz w:val="20"/>
          <w:szCs w:val="20"/>
        </w:rPr>
        <w:t>9</w:t>
      </w:r>
      <w:r w:rsidR="006A364A" w:rsidRPr="006A364A">
        <w:rPr>
          <w:rFonts w:ascii="Arial" w:hAnsi="Arial" w:cs="Arial"/>
          <w:color w:val="FF0000"/>
          <w:sz w:val="20"/>
          <w:szCs w:val="20"/>
        </w:rPr>
        <w:t>. копия справки об изменении фамилии каждым из членов молодой семьи, если фамилия изменялась в течение пяти лет, предшествующих дате подачи заявления.</w:t>
      </w:r>
    </w:p>
    <w:p w:rsidR="006A364A" w:rsidRDefault="0082171B" w:rsidP="006A36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A364A">
        <w:rPr>
          <w:rFonts w:ascii="Arial" w:hAnsi="Arial" w:cs="Arial"/>
          <w:sz w:val="20"/>
          <w:szCs w:val="20"/>
        </w:rPr>
        <w:t>. В отдельных случаях представляются следующие документы:</w:t>
      </w:r>
    </w:p>
    <w:p w:rsidR="006A364A" w:rsidRDefault="0082171B" w:rsidP="006A36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A364A">
        <w:rPr>
          <w:rFonts w:ascii="Arial" w:hAnsi="Arial" w:cs="Arial"/>
          <w:sz w:val="20"/>
          <w:szCs w:val="20"/>
        </w:rPr>
        <w:t>.1. в случае если молодая семья ведет раздельное хозяйство с членами семьи на совместно занимаемой жилой площади, молодая семья представляет копию документа о порядке пользования жилым помещением (договора, соглашения или иного документа), составленного в установленном законодательством порядке;</w:t>
      </w:r>
    </w:p>
    <w:p w:rsidR="006A364A" w:rsidRDefault="0082171B" w:rsidP="006A36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A364A">
        <w:rPr>
          <w:rFonts w:ascii="Arial" w:hAnsi="Arial" w:cs="Arial"/>
          <w:sz w:val="20"/>
          <w:szCs w:val="20"/>
        </w:rPr>
        <w:t>.2. члены молодой семьи, имеющие в составе семьи больного, страдающего тяжелой формой хронического заболевания, при котором совместное проживание с ним в одной квартире невозможно, представляют копию документа, подтверждающего наличие тяжелой формы хронического заболевания в соответствии с Перечнем.</w:t>
      </w:r>
    </w:p>
    <w:p w:rsidR="008240E0" w:rsidRDefault="008240E0"/>
    <w:sectPr w:rsidR="008240E0" w:rsidSect="008E03F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4A"/>
    <w:rsid w:val="000003D6"/>
    <w:rsid w:val="00002157"/>
    <w:rsid w:val="00010978"/>
    <w:rsid w:val="0001203E"/>
    <w:rsid w:val="00013A8F"/>
    <w:rsid w:val="00013F33"/>
    <w:rsid w:val="000144E0"/>
    <w:rsid w:val="0002029D"/>
    <w:rsid w:val="00022048"/>
    <w:rsid w:val="00022B28"/>
    <w:rsid w:val="00024BD0"/>
    <w:rsid w:val="00024E14"/>
    <w:rsid w:val="00030203"/>
    <w:rsid w:val="00033D34"/>
    <w:rsid w:val="00037EB7"/>
    <w:rsid w:val="000402B4"/>
    <w:rsid w:val="0004130A"/>
    <w:rsid w:val="00044758"/>
    <w:rsid w:val="0005006A"/>
    <w:rsid w:val="000572F2"/>
    <w:rsid w:val="00057AD1"/>
    <w:rsid w:val="000619A3"/>
    <w:rsid w:val="000650E0"/>
    <w:rsid w:val="0006530A"/>
    <w:rsid w:val="000653D3"/>
    <w:rsid w:val="00072751"/>
    <w:rsid w:val="00073CAE"/>
    <w:rsid w:val="00073EF2"/>
    <w:rsid w:val="00074213"/>
    <w:rsid w:val="00074707"/>
    <w:rsid w:val="0007603F"/>
    <w:rsid w:val="00076C71"/>
    <w:rsid w:val="00080BF6"/>
    <w:rsid w:val="00081523"/>
    <w:rsid w:val="0008226C"/>
    <w:rsid w:val="0008387B"/>
    <w:rsid w:val="000838A6"/>
    <w:rsid w:val="00085262"/>
    <w:rsid w:val="0008556F"/>
    <w:rsid w:val="00092B06"/>
    <w:rsid w:val="00092C62"/>
    <w:rsid w:val="0009381F"/>
    <w:rsid w:val="00093D60"/>
    <w:rsid w:val="000942E4"/>
    <w:rsid w:val="00097589"/>
    <w:rsid w:val="00097BAA"/>
    <w:rsid w:val="000A0160"/>
    <w:rsid w:val="000A36AD"/>
    <w:rsid w:val="000A384B"/>
    <w:rsid w:val="000A5523"/>
    <w:rsid w:val="000B5125"/>
    <w:rsid w:val="000C651F"/>
    <w:rsid w:val="000D67E5"/>
    <w:rsid w:val="000E51D2"/>
    <w:rsid w:val="000F31DC"/>
    <w:rsid w:val="000F3398"/>
    <w:rsid w:val="000F3988"/>
    <w:rsid w:val="000F3E1B"/>
    <w:rsid w:val="000F3F37"/>
    <w:rsid w:val="000F43FD"/>
    <w:rsid w:val="0010075D"/>
    <w:rsid w:val="00103BB7"/>
    <w:rsid w:val="00104F74"/>
    <w:rsid w:val="00105857"/>
    <w:rsid w:val="00107E04"/>
    <w:rsid w:val="00114810"/>
    <w:rsid w:val="00116B1D"/>
    <w:rsid w:val="001201FE"/>
    <w:rsid w:val="001207F4"/>
    <w:rsid w:val="00125060"/>
    <w:rsid w:val="0012519C"/>
    <w:rsid w:val="0012522D"/>
    <w:rsid w:val="00130E8C"/>
    <w:rsid w:val="00132FC0"/>
    <w:rsid w:val="00134010"/>
    <w:rsid w:val="00134519"/>
    <w:rsid w:val="001374BC"/>
    <w:rsid w:val="00142491"/>
    <w:rsid w:val="001449AC"/>
    <w:rsid w:val="00145933"/>
    <w:rsid w:val="00147D0C"/>
    <w:rsid w:val="00152112"/>
    <w:rsid w:val="00152A42"/>
    <w:rsid w:val="00153CBB"/>
    <w:rsid w:val="001566BA"/>
    <w:rsid w:val="001601D6"/>
    <w:rsid w:val="00160B87"/>
    <w:rsid w:val="001625D0"/>
    <w:rsid w:val="00164308"/>
    <w:rsid w:val="001649EC"/>
    <w:rsid w:val="00165400"/>
    <w:rsid w:val="00166BC7"/>
    <w:rsid w:val="00166C13"/>
    <w:rsid w:val="0017112C"/>
    <w:rsid w:val="00171925"/>
    <w:rsid w:val="001754C0"/>
    <w:rsid w:val="00181C30"/>
    <w:rsid w:val="001821D9"/>
    <w:rsid w:val="00183AB9"/>
    <w:rsid w:val="00190455"/>
    <w:rsid w:val="00194171"/>
    <w:rsid w:val="00194A05"/>
    <w:rsid w:val="0019727E"/>
    <w:rsid w:val="001A0C9F"/>
    <w:rsid w:val="001A41D4"/>
    <w:rsid w:val="001A535E"/>
    <w:rsid w:val="001B18E5"/>
    <w:rsid w:val="001B2FE0"/>
    <w:rsid w:val="001B3362"/>
    <w:rsid w:val="001B4A36"/>
    <w:rsid w:val="001B5110"/>
    <w:rsid w:val="001B53E9"/>
    <w:rsid w:val="001B7912"/>
    <w:rsid w:val="001B7D68"/>
    <w:rsid w:val="001C1DB3"/>
    <w:rsid w:val="001C2F93"/>
    <w:rsid w:val="001C31A4"/>
    <w:rsid w:val="001C41F7"/>
    <w:rsid w:val="001C54AF"/>
    <w:rsid w:val="001C6A40"/>
    <w:rsid w:val="001C7FC2"/>
    <w:rsid w:val="001D3974"/>
    <w:rsid w:val="001D66CF"/>
    <w:rsid w:val="001E24F5"/>
    <w:rsid w:val="001E2E78"/>
    <w:rsid w:val="001E7230"/>
    <w:rsid w:val="001E7C87"/>
    <w:rsid w:val="001F08D9"/>
    <w:rsid w:val="001F2091"/>
    <w:rsid w:val="001F2C9E"/>
    <w:rsid w:val="001F44CC"/>
    <w:rsid w:val="001F4F16"/>
    <w:rsid w:val="001F65EC"/>
    <w:rsid w:val="001F6A03"/>
    <w:rsid w:val="001F73F7"/>
    <w:rsid w:val="001F7534"/>
    <w:rsid w:val="002008D6"/>
    <w:rsid w:val="0020231A"/>
    <w:rsid w:val="00207BCE"/>
    <w:rsid w:val="00217258"/>
    <w:rsid w:val="002178CE"/>
    <w:rsid w:val="0022120E"/>
    <w:rsid w:val="002216F6"/>
    <w:rsid w:val="0022317C"/>
    <w:rsid w:val="002327AE"/>
    <w:rsid w:val="00232A27"/>
    <w:rsid w:val="00235270"/>
    <w:rsid w:val="0023727C"/>
    <w:rsid w:val="00243501"/>
    <w:rsid w:val="00244A40"/>
    <w:rsid w:val="00246015"/>
    <w:rsid w:val="00247F51"/>
    <w:rsid w:val="002501C8"/>
    <w:rsid w:val="0025682F"/>
    <w:rsid w:val="00260008"/>
    <w:rsid w:val="0026101F"/>
    <w:rsid w:val="00264274"/>
    <w:rsid w:val="00265EC0"/>
    <w:rsid w:val="00270F81"/>
    <w:rsid w:val="00272660"/>
    <w:rsid w:val="00272BE2"/>
    <w:rsid w:val="002731D3"/>
    <w:rsid w:val="00273C04"/>
    <w:rsid w:val="00274D73"/>
    <w:rsid w:val="00276C08"/>
    <w:rsid w:val="0028279A"/>
    <w:rsid w:val="00283A99"/>
    <w:rsid w:val="0028626C"/>
    <w:rsid w:val="00295CE6"/>
    <w:rsid w:val="00296F8B"/>
    <w:rsid w:val="0029773C"/>
    <w:rsid w:val="002A3698"/>
    <w:rsid w:val="002A449A"/>
    <w:rsid w:val="002A4F25"/>
    <w:rsid w:val="002A76BD"/>
    <w:rsid w:val="002A7B2F"/>
    <w:rsid w:val="002B2171"/>
    <w:rsid w:val="002B3FF7"/>
    <w:rsid w:val="002B51DD"/>
    <w:rsid w:val="002B5D31"/>
    <w:rsid w:val="002C34A8"/>
    <w:rsid w:val="002C47EC"/>
    <w:rsid w:val="002C657F"/>
    <w:rsid w:val="002C6F9A"/>
    <w:rsid w:val="002C7849"/>
    <w:rsid w:val="002D57CF"/>
    <w:rsid w:val="002D5BB6"/>
    <w:rsid w:val="002D5FBF"/>
    <w:rsid w:val="002D769B"/>
    <w:rsid w:val="002E1F48"/>
    <w:rsid w:val="002E3B3B"/>
    <w:rsid w:val="002E47D3"/>
    <w:rsid w:val="002E7574"/>
    <w:rsid w:val="002F2DD8"/>
    <w:rsid w:val="002F4803"/>
    <w:rsid w:val="002F4D0E"/>
    <w:rsid w:val="002F599B"/>
    <w:rsid w:val="002F5CC3"/>
    <w:rsid w:val="002F643A"/>
    <w:rsid w:val="002F6A48"/>
    <w:rsid w:val="00304BCD"/>
    <w:rsid w:val="00304F57"/>
    <w:rsid w:val="0030598D"/>
    <w:rsid w:val="003065EA"/>
    <w:rsid w:val="003109A9"/>
    <w:rsid w:val="003128F9"/>
    <w:rsid w:val="0031691E"/>
    <w:rsid w:val="00316D7F"/>
    <w:rsid w:val="003229EF"/>
    <w:rsid w:val="00326129"/>
    <w:rsid w:val="00331976"/>
    <w:rsid w:val="00332538"/>
    <w:rsid w:val="003339B4"/>
    <w:rsid w:val="00337D18"/>
    <w:rsid w:val="00342AA9"/>
    <w:rsid w:val="00343928"/>
    <w:rsid w:val="00345BA8"/>
    <w:rsid w:val="00347EEA"/>
    <w:rsid w:val="00354F2C"/>
    <w:rsid w:val="00355156"/>
    <w:rsid w:val="00363847"/>
    <w:rsid w:val="00363E3F"/>
    <w:rsid w:val="00366660"/>
    <w:rsid w:val="00366947"/>
    <w:rsid w:val="00370DC4"/>
    <w:rsid w:val="0037180F"/>
    <w:rsid w:val="00373D92"/>
    <w:rsid w:val="00375CF1"/>
    <w:rsid w:val="00376DE9"/>
    <w:rsid w:val="003803F3"/>
    <w:rsid w:val="0038045C"/>
    <w:rsid w:val="00381E92"/>
    <w:rsid w:val="003831F7"/>
    <w:rsid w:val="003833A2"/>
    <w:rsid w:val="00383F34"/>
    <w:rsid w:val="003878B1"/>
    <w:rsid w:val="00387EFC"/>
    <w:rsid w:val="003909AB"/>
    <w:rsid w:val="0039527E"/>
    <w:rsid w:val="00397385"/>
    <w:rsid w:val="00397FD1"/>
    <w:rsid w:val="003A022C"/>
    <w:rsid w:val="003A149B"/>
    <w:rsid w:val="003A467B"/>
    <w:rsid w:val="003A4CCE"/>
    <w:rsid w:val="003B1000"/>
    <w:rsid w:val="003B60C6"/>
    <w:rsid w:val="003B732F"/>
    <w:rsid w:val="003C0C67"/>
    <w:rsid w:val="003C2176"/>
    <w:rsid w:val="003C47EC"/>
    <w:rsid w:val="003C6A3B"/>
    <w:rsid w:val="003D05F1"/>
    <w:rsid w:val="003D1C9A"/>
    <w:rsid w:val="003D3303"/>
    <w:rsid w:val="003D503B"/>
    <w:rsid w:val="003E049C"/>
    <w:rsid w:val="003E0878"/>
    <w:rsid w:val="003E282A"/>
    <w:rsid w:val="003E3D24"/>
    <w:rsid w:val="003E5D96"/>
    <w:rsid w:val="003E7B46"/>
    <w:rsid w:val="003F03DC"/>
    <w:rsid w:val="003F1377"/>
    <w:rsid w:val="003F2F4A"/>
    <w:rsid w:val="003F393E"/>
    <w:rsid w:val="003F4EBB"/>
    <w:rsid w:val="003F5D5A"/>
    <w:rsid w:val="004006CE"/>
    <w:rsid w:val="0040093D"/>
    <w:rsid w:val="004017D9"/>
    <w:rsid w:val="00401C23"/>
    <w:rsid w:val="00401FE6"/>
    <w:rsid w:val="004020FA"/>
    <w:rsid w:val="00402B9A"/>
    <w:rsid w:val="0040576B"/>
    <w:rsid w:val="004133A6"/>
    <w:rsid w:val="004159DC"/>
    <w:rsid w:val="00416293"/>
    <w:rsid w:val="004213A1"/>
    <w:rsid w:val="00421885"/>
    <w:rsid w:val="0042322F"/>
    <w:rsid w:val="00424E48"/>
    <w:rsid w:val="00425EE8"/>
    <w:rsid w:val="00430BBE"/>
    <w:rsid w:val="0043574B"/>
    <w:rsid w:val="00436057"/>
    <w:rsid w:val="00436115"/>
    <w:rsid w:val="00436753"/>
    <w:rsid w:val="00437A5F"/>
    <w:rsid w:val="004425AD"/>
    <w:rsid w:val="0044340D"/>
    <w:rsid w:val="0044399B"/>
    <w:rsid w:val="00444BFA"/>
    <w:rsid w:val="00444D32"/>
    <w:rsid w:val="0044556D"/>
    <w:rsid w:val="0045406A"/>
    <w:rsid w:val="004550A9"/>
    <w:rsid w:val="00455C43"/>
    <w:rsid w:val="00457EF6"/>
    <w:rsid w:val="00462117"/>
    <w:rsid w:val="00462DC4"/>
    <w:rsid w:val="00463C59"/>
    <w:rsid w:val="00463E3D"/>
    <w:rsid w:val="0046673C"/>
    <w:rsid w:val="00471B46"/>
    <w:rsid w:val="00471F66"/>
    <w:rsid w:val="00472C3F"/>
    <w:rsid w:val="004742D5"/>
    <w:rsid w:val="0047531A"/>
    <w:rsid w:val="00482343"/>
    <w:rsid w:val="00482DA3"/>
    <w:rsid w:val="00485618"/>
    <w:rsid w:val="004862A8"/>
    <w:rsid w:val="00486512"/>
    <w:rsid w:val="004870D3"/>
    <w:rsid w:val="00487CCA"/>
    <w:rsid w:val="00491141"/>
    <w:rsid w:val="004912E0"/>
    <w:rsid w:val="00491808"/>
    <w:rsid w:val="00493953"/>
    <w:rsid w:val="004960CA"/>
    <w:rsid w:val="00497C04"/>
    <w:rsid w:val="00497E7E"/>
    <w:rsid w:val="004A490B"/>
    <w:rsid w:val="004A491A"/>
    <w:rsid w:val="004B0573"/>
    <w:rsid w:val="004B1D44"/>
    <w:rsid w:val="004B21FC"/>
    <w:rsid w:val="004B641D"/>
    <w:rsid w:val="004B7AB3"/>
    <w:rsid w:val="004C28F9"/>
    <w:rsid w:val="004C2F45"/>
    <w:rsid w:val="004C362D"/>
    <w:rsid w:val="004C5E4E"/>
    <w:rsid w:val="004D036F"/>
    <w:rsid w:val="004D2CE3"/>
    <w:rsid w:val="004D3CB0"/>
    <w:rsid w:val="004D442D"/>
    <w:rsid w:val="004D68F0"/>
    <w:rsid w:val="004D7788"/>
    <w:rsid w:val="004E0C5B"/>
    <w:rsid w:val="004E1DED"/>
    <w:rsid w:val="004E2944"/>
    <w:rsid w:val="004F0FD5"/>
    <w:rsid w:val="004F1498"/>
    <w:rsid w:val="004F204A"/>
    <w:rsid w:val="004F3D5E"/>
    <w:rsid w:val="005009C8"/>
    <w:rsid w:val="00502CE4"/>
    <w:rsid w:val="005059D4"/>
    <w:rsid w:val="00505DCE"/>
    <w:rsid w:val="005104E8"/>
    <w:rsid w:val="00511D9F"/>
    <w:rsid w:val="00512117"/>
    <w:rsid w:val="005136E8"/>
    <w:rsid w:val="00516C6E"/>
    <w:rsid w:val="005207E7"/>
    <w:rsid w:val="0052170E"/>
    <w:rsid w:val="0052174E"/>
    <w:rsid w:val="00530361"/>
    <w:rsid w:val="00533A84"/>
    <w:rsid w:val="00533C97"/>
    <w:rsid w:val="00534BB7"/>
    <w:rsid w:val="005361F1"/>
    <w:rsid w:val="0053738C"/>
    <w:rsid w:val="00542E4C"/>
    <w:rsid w:val="005434AB"/>
    <w:rsid w:val="00547514"/>
    <w:rsid w:val="005475B6"/>
    <w:rsid w:val="005531F5"/>
    <w:rsid w:val="00555C20"/>
    <w:rsid w:val="00560214"/>
    <w:rsid w:val="00561DF9"/>
    <w:rsid w:val="00562184"/>
    <w:rsid w:val="00562E7C"/>
    <w:rsid w:val="00566622"/>
    <w:rsid w:val="005675E6"/>
    <w:rsid w:val="005716F9"/>
    <w:rsid w:val="00575123"/>
    <w:rsid w:val="00575768"/>
    <w:rsid w:val="00577A00"/>
    <w:rsid w:val="00582335"/>
    <w:rsid w:val="00586F62"/>
    <w:rsid w:val="00590391"/>
    <w:rsid w:val="00592813"/>
    <w:rsid w:val="005952C8"/>
    <w:rsid w:val="0059649A"/>
    <w:rsid w:val="005967C5"/>
    <w:rsid w:val="00597F44"/>
    <w:rsid w:val="005A11F5"/>
    <w:rsid w:val="005A12F0"/>
    <w:rsid w:val="005A138F"/>
    <w:rsid w:val="005A2F5A"/>
    <w:rsid w:val="005A3ACD"/>
    <w:rsid w:val="005B2BA5"/>
    <w:rsid w:val="005C03F1"/>
    <w:rsid w:val="005C0B35"/>
    <w:rsid w:val="005C41F4"/>
    <w:rsid w:val="005C5B90"/>
    <w:rsid w:val="005D0744"/>
    <w:rsid w:val="005D08A6"/>
    <w:rsid w:val="005D0C35"/>
    <w:rsid w:val="005D2A5E"/>
    <w:rsid w:val="005D5714"/>
    <w:rsid w:val="005D64F6"/>
    <w:rsid w:val="005E53A2"/>
    <w:rsid w:val="005E754C"/>
    <w:rsid w:val="005F2F59"/>
    <w:rsid w:val="005F4B9C"/>
    <w:rsid w:val="005F65D4"/>
    <w:rsid w:val="005F7A0C"/>
    <w:rsid w:val="00600E42"/>
    <w:rsid w:val="00601A6C"/>
    <w:rsid w:val="0060218F"/>
    <w:rsid w:val="00603886"/>
    <w:rsid w:val="00606109"/>
    <w:rsid w:val="00606195"/>
    <w:rsid w:val="00610277"/>
    <w:rsid w:val="0061393F"/>
    <w:rsid w:val="00613DC3"/>
    <w:rsid w:val="00614075"/>
    <w:rsid w:val="00616E8E"/>
    <w:rsid w:val="0061767F"/>
    <w:rsid w:val="006216E8"/>
    <w:rsid w:val="0062638A"/>
    <w:rsid w:val="006266F7"/>
    <w:rsid w:val="00631755"/>
    <w:rsid w:val="00632DBE"/>
    <w:rsid w:val="0063382F"/>
    <w:rsid w:val="00636EFA"/>
    <w:rsid w:val="00637F06"/>
    <w:rsid w:val="00641D7B"/>
    <w:rsid w:val="00643C6B"/>
    <w:rsid w:val="00647C35"/>
    <w:rsid w:val="00651156"/>
    <w:rsid w:val="0065333B"/>
    <w:rsid w:val="006552A6"/>
    <w:rsid w:val="00655AFB"/>
    <w:rsid w:val="0066012A"/>
    <w:rsid w:val="006627BA"/>
    <w:rsid w:val="00664271"/>
    <w:rsid w:val="00665F14"/>
    <w:rsid w:val="00667122"/>
    <w:rsid w:val="00673C0E"/>
    <w:rsid w:val="006746D1"/>
    <w:rsid w:val="006802C5"/>
    <w:rsid w:val="006803B2"/>
    <w:rsid w:val="0069061B"/>
    <w:rsid w:val="0069633D"/>
    <w:rsid w:val="00696C85"/>
    <w:rsid w:val="006A28A8"/>
    <w:rsid w:val="006A364A"/>
    <w:rsid w:val="006A4D08"/>
    <w:rsid w:val="006A604E"/>
    <w:rsid w:val="006B35FC"/>
    <w:rsid w:val="006B621F"/>
    <w:rsid w:val="006C179D"/>
    <w:rsid w:val="006C2408"/>
    <w:rsid w:val="006C2758"/>
    <w:rsid w:val="006C2C2D"/>
    <w:rsid w:val="006C3AE6"/>
    <w:rsid w:val="006C723D"/>
    <w:rsid w:val="006D089C"/>
    <w:rsid w:val="006D1E5C"/>
    <w:rsid w:val="006D30EC"/>
    <w:rsid w:val="006D7330"/>
    <w:rsid w:val="006E1D5B"/>
    <w:rsid w:val="006E20EC"/>
    <w:rsid w:val="006E4D9F"/>
    <w:rsid w:val="006F01A4"/>
    <w:rsid w:val="006F550C"/>
    <w:rsid w:val="006F63C0"/>
    <w:rsid w:val="006F7291"/>
    <w:rsid w:val="00701F9C"/>
    <w:rsid w:val="007021E7"/>
    <w:rsid w:val="007032A4"/>
    <w:rsid w:val="00705C64"/>
    <w:rsid w:val="00705F68"/>
    <w:rsid w:val="007105DC"/>
    <w:rsid w:val="007124C1"/>
    <w:rsid w:val="00712ECD"/>
    <w:rsid w:val="00714A93"/>
    <w:rsid w:val="00716FD3"/>
    <w:rsid w:val="00717848"/>
    <w:rsid w:val="00721C4B"/>
    <w:rsid w:val="007253A6"/>
    <w:rsid w:val="00727858"/>
    <w:rsid w:val="00727CCE"/>
    <w:rsid w:val="007318A0"/>
    <w:rsid w:val="00732A02"/>
    <w:rsid w:val="00734DBA"/>
    <w:rsid w:val="00745380"/>
    <w:rsid w:val="00746447"/>
    <w:rsid w:val="00746EDC"/>
    <w:rsid w:val="00751430"/>
    <w:rsid w:val="00754B02"/>
    <w:rsid w:val="007558AB"/>
    <w:rsid w:val="00755940"/>
    <w:rsid w:val="00756E48"/>
    <w:rsid w:val="00762C53"/>
    <w:rsid w:val="00763099"/>
    <w:rsid w:val="00763629"/>
    <w:rsid w:val="0076415A"/>
    <w:rsid w:val="00765148"/>
    <w:rsid w:val="00765179"/>
    <w:rsid w:val="007664DF"/>
    <w:rsid w:val="007670A8"/>
    <w:rsid w:val="0076749E"/>
    <w:rsid w:val="00767C20"/>
    <w:rsid w:val="00775ED8"/>
    <w:rsid w:val="00777F30"/>
    <w:rsid w:val="007812B2"/>
    <w:rsid w:val="00781E9A"/>
    <w:rsid w:val="00782749"/>
    <w:rsid w:val="00784229"/>
    <w:rsid w:val="007901C1"/>
    <w:rsid w:val="00791FAA"/>
    <w:rsid w:val="00797729"/>
    <w:rsid w:val="007A33FF"/>
    <w:rsid w:val="007A4056"/>
    <w:rsid w:val="007A66C8"/>
    <w:rsid w:val="007A6732"/>
    <w:rsid w:val="007A778F"/>
    <w:rsid w:val="007B2CE7"/>
    <w:rsid w:val="007B3EC1"/>
    <w:rsid w:val="007B59FC"/>
    <w:rsid w:val="007C1D26"/>
    <w:rsid w:val="007C347B"/>
    <w:rsid w:val="007C4687"/>
    <w:rsid w:val="007C5AC0"/>
    <w:rsid w:val="007C6FB6"/>
    <w:rsid w:val="007C737C"/>
    <w:rsid w:val="007C7CDB"/>
    <w:rsid w:val="007D02C9"/>
    <w:rsid w:val="007D1207"/>
    <w:rsid w:val="007D43EE"/>
    <w:rsid w:val="007D6546"/>
    <w:rsid w:val="007D7644"/>
    <w:rsid w:val="007E0B20"/>
    <w:rsid w:val="007E5A91"/>
    <w:rsid w:val="007E6BA0"/>
    <w:rsid w:val="007F0408"/>
    <w:rsid w:val="007F25E6"/>
    <w:rsid w:val="007F5BEA"/>
    <w:rsid w:val="007F772A"/>
    <w:rsid w:val="00805D41"/>
    <w:rsid w:val="0081064B"/>
    <w:rsid w:val="00814FC0"/>
    <w:rsid w:val="008161F3"/>
    <w:rsid w:val="0082171B"/>
    <w:rsid w:val="008240E0"/>
    <w:rsid w:val="00825A3E"/>
    <w:rsid w:val="008267A3"/>
    <w:rsid w:val="00826D73"/>
    <w:rsid w:val="0083080F"/>
    <w:rsid w:val="008313F0"/>
    <w:rsid w:val="008349F9"/>
    <w:rsid w:val="00834CA8"/>
    <w:rsid w:val="0083519F"/>
    <w:rsid w:val="00840822"/>
    <w:rsid w:val="0084117D"/>
    <w:rsid w:val="00842D9C"/>
    <w:rsid w:val="00845295"/>
    <w:rsid w:val="00847236"/>
    <w:rsid w:val="00847C7E"/>
    <w:rsid w:val="00850C21"/>
    <w:rsid w:val="008542A9"/>
    <w:rsid w:val="008568EE"/>
    <w:rsid w:val="008571E0"/>
    <w:rsid w:val="008572CB"/>
    <w:rsid w:val="008578E4"/>
    <w:rsid w:val="00860471"/>
    <w:rsid w:val="008624F1"/>
    <w:rsid w:val="00862867"/>
    <w:rsid w:val="00865128"/>
    <w:rsid w:val="00865D6E"/>
    <w:rsid w:val="00872AD0"/>
    <w:rsid w:val="00872BD5"/>
    <w:rsid w:val="008739B9"/>
    <w:rsid w:val="00875122"/>
    <w:rsid w:val="0087585D"/>
    <w:rsid w:val="008764EF"/>
    <w:rsid w:val="008770F0"/>
    <w:rsid w:val="00880234"/>
    <w:rsid w:val="00880CC9"/>
    <w:rsid w:val="00883B79"/>
    <w:rsid w:val="00890DCD"/>
    <w:rsid w:val="00891718"/>
    <w:rsid w:val="00894671"/>
    <w:rsid w:val="0089610E"/>
    <w:rsid w:val="008967FD"/>
    <w:rsid w:val="00896C8C"/>
    <w:rsid w:val="008A1B6E"/>
    <w:rsid w:val="008B7E70"/>
    <w:rsid w:val="008C0FDF"/>
    <w:rsid w:val="008C1DF5"/>
    <w:rsid w:val="008C60AF"/>
    <w:rsid w:val="008C6EA8"/>
    <w:rsid w:val="008D1005"/>
    <w:rsid w:val="008D194A"/>
    <w:rsid w:val="008D2A5C"/>
    <w:rsid w:val="008D5738"/>
    <w:rsid w:val="008D57F2"/>
    <w:rsid w:val="008D5F59"/>
    <w:rsid w:val="008E45D2"/>
    <w:rsid w:val="008E6613"/>
    <w:rsid w:val="008F2EB0"/>
    <w:rsid w:val="008F33B0"/>
    <w:rsid w:val="008F5CF0"/>
    <w:rsid w:val="008F6548"/>
    <w:rsid w:val="00902112"/>
    <w:rsid w:val="00904C5A"/>
    <w:rsid w:val="00907E22"/>
    <w:rsid w:val="00907FDE"/>
    <w:rsid w:val="00912BF3"/>
    <w:rsid w:val="00913F1B"/>
    <w:rsid w:val="00915355"/>
    <w:rsid w:val="00923FED"/>
    <w:rsid w:val="0093192E"/>
    <w:rsid w:val="00932A2C"/>
    <w:rsid w:val="00940824"/>
    <w:rsid w:val="00944845"/>
    <w:rsid w:val="00944933"/>
    <w:rsid w:val="00945DCB"/>
    <w:rsid w:val="00953AEA"/>
    <w:rsid w:val="00954C47"/>
    <w:rsid w:val="009552A7"/>
    <w:rsid w:val="00955DDA"/>
    <w:rsid w:val="009563C2"/>
    <w:rsid w:val="00956688"/>
    <w:rsid w:val="009573EA"/>
    <w:rsid w:val="00963AD5"/>
    <w:rsid w:val="0096615B"/>
    <w:rsid w:val="00970005"/>
    <w:rsid w:val="00977F96"/>
    <w:rsid w:val="00980CA3"/>
    <w:rsid w:val="00981034"/>
    <w:rsid w:val="009812CB"/>
    <w:rsid w:val="00983015"/>
    <w:rsid w:val="009851DB"/>
    <w:rsid w:val="00985E37"/>
    <w:rsid w:val="0098612E"/>
    <w:rsid w:val="009871E9"/>
    <w:rsid w:val="009872E5"/>
    <w:rsid w:val="0098768A"/>
    <w:rsid w:val="00991540"/>
    <w:rsid w:val="009938F3"/>
    <w:rsid w:val="0099586D"/>
    <w:rsid w:val="00996F55"/>
    <w:rsid w:val="00997087"/>
    <w:rsid w:val="009A01A3"/>
    <w:rsid w:val="009A1494"/>
    <w:rsid w:val="009A1D55"/>
    <w:rsid w:val="009A31D7"/>
    <w:rsid w:val="009A497F"/>
    <w:rsid w:val="009B40DD"/>
    <w:rsid w:val="009B6DB4"/>
    <w:rsid w:val="009B6EA9"/>
    <w:rsid w:val="009C0EE5"/>
    <w:rsid w:val="009D26E4"/>
    <w:rsid w:val="009D4AA8"/>
    <w:rsid w:val="009D5BD1"/>
    <w:rsid w:val="009D614D"/>
    <w:rsid w:val="009D6A03"/>
    <w:rsid w:val="009E2A9E"/>
    <w:rsid w:val="009E31E0"/>
    <w:rsid w:val="009E4AF2"/>
    <w:rsid w:val="009E638F"/>
    <w:rsid w:val="009E7889"/>
    <w:rsid w:val="009E7DE6"/>
    <w:rsid w:val="009F1327"/>
    <w:rsid w:val="009F1ED7"/>
    <w:rsid w:val="009F4866"/>
    <w:rsid w:val="009F527E"/>
    <w:rsid w:val="009F5463"/>
    <w:rsid w:val="00A03AD0"/>
    <w:rsid w:val="00A04536"/>
    <w:rsid w:val="00A061A3"/>
    <w:rsid w:val="00A07976"/>
    <w:rsid w:val="00A104B4"/>
    <w:rsid w:val="00A15D2A"/>
    <w:rsid w:val="00A20CD5"/>
    <w:rsid w:val="00A22640"/>
    <w:rsid w:val="00A227A4"/>
    <w:rsid w:val="00A33FC6"/>
    <w:rsid w:val="00A35DAB"/>
    <w:rsid w:val="00A4251B"/>
    <w:rsid w:val="00A42544"/>
    <w:rsid w:val="00A45606"/>
    <w:rsid w:val="00A4657A"/>
    <w:rsid w:val="00A503CD"/>
    <w:rsid w:val="00A51042"/>
    <w:rsid w:val="00A51121"/>
    <w:rsid w:val="00A5112F"/>
    <w:rsid w:val="00A538E5"/>
    <w:rsid w:val="00A53D2A"/>
    <w:rsid w:val="00A545BB"/>
    <w:rsid w:val="00A552F9"/>
    <w:rsid w:val="00A552FB"/>
    <w:rsid w:val="00A56365"/>
    <w:rsid w:val="00A605E6"/>
    <w:rsid w:val="00A63D03"/>
    <w:rsid w:val="00A63F6C"/>
    <w:rsid w:val="00A67E5F"/>
    <w:rsid w:val="00A70F53"/>
    <w:rsid w:val="00A7279B"/>
    <w:rsid w:val="00A72E1C"/>
    <w:rsid w:val="00A757F4"/>
    <w:rsid w:val="00A75D7A"/>
    <w:rsid w:val="00A76215"/>
    <w:rsid w:val="00A8263F"/>
    <w:rsid w:val="00A82DEA"/>
    <w:rsid w:val="00A852F6"/>
    <w:rsid w:val="00A91D5F"/>
    <w:rsid w:val="00A969B2"/>
    <w:rsid w:val="00A9730C"/>
    <w:rsid w:val="00A97AFF"/>
    <w:rsid w:val="00A97B29"/>
    <w:rsid w:val="00A97F80"/>
    <w:rsid w:val="00AA0E0C"/>
    <w:rsid w:val="00AA1B38"/>
    <w:rsid w:val="00AA3B45"/>
    <w:rsid w:val="00AA70F2"/>
    <w:rsid w:val="00AB01F9"/>
    <w:rsid w:val="00AB3C76"/>
    <w:rsid w:val="00AB6AB6"/>
    <w:rsid w:val="00AC3B91"/>
    <w:rsid w:val="00AC5461"/>
    <w:rsid w:val="00AC5D75"/>
    <w:rsid w:val="00AD53E2"/>
    <w:rsid w:val="00AE2FB0"/>
    <w:rsid w:val="00AE493C"/>
    <w:rsid w:val="00AE617E"/>
    <w:rsid w:val="00AE70E7"/>
    <w:rsid w:val="00AF039A"/>
    <w:rsid w:val="00AF4E64"/>
    <w:rsid w:val="00AF5399"/>
    <w:rsid w:val="00AF617F"/>
    <w:rsid w:val="00B034EB"/>
    <w:rsid w:val="00B07E5D"/>
    <w:rsid w:val="00B118DC"/>
    <w:rsid w:val="00B1232A"/>
    <w:rsid w:val="00B15F92"/>
    <w:rsid w:val="00B2189F"/>
    <w:rsid w:val="00B23BC2"/>
    <w:rsid w:val="00B258DC"/>
    <w:rsid w:val="00B309B9"/>
    <w:rsid w:val="00B30C87"/>
    <w:rsid w:val="00B30EDF"/>
    <w:rsid w:val="00B31AAD"/>
    <w:rsid w:val="00B32BE5"/>
    <w:rsid w:val="00B36980"/>
    <w:rsid w:val="00B36DAF"/>
    <w:rsid w:val="00B42D22"/>
    <w:rsid w:val="00B43466"/>
    <w:rsid w:val="00B527DA"/>
    <w:rsid w:val="00B60830"/>
    <w:rsid w:val="00B6395E"/>
    <w:rsid w:val="00B64371"/>
    <w:rsid w:val="00B64CA4"/>
    <w:rsid w:val="00B72A45"/>
    <w:rsid w:val="00B75626"/>
    <w:rsid w:val="00B756FD"/>
    <w:rsid w:val="00B76F68"/>
    <w:rsid w:val="00B834F9"/>
    <w:rsid w:val="00B83B88"/>
    <w:rsid w:val="00B843CC"/>
    <w:rsid w:val="00B8513D"/>
    <w:rsid w:val="00B904D4"/>
    <w:rsid w:val="00B938DA"/>
    <w:rsid w:val="00B94091"/>
    <w:rsid w:val="00B94728"/>
    <w:rsid w:val="00B97098"/>
    <w:rsid w:val="00BA01B3"/>
    <w:rsid w:val="00BA0C21"/>
    <w:rsid w:val="00BA1497"/>
    <w:rsid w:val="00BA238F"/>
    <w:rsid w:val="00BA2B37"/>
    <w:rsid w:val="00BA35A4"/>
    <w:rsid w:val="00BA4DC1"/>
    <w:rsid w:val="00BA6493"/>
    <w:rsid w:val="00BA6F7C"/>
    <w:rsid w:val="00BB0DEF"/>
    <w:rsid w:val="00BB42BF"/>
    <w:rsid w:val="00BB710F"/>
    <w:rsid w:val="00BC1808"/>
    <w:rsid w:val="00BC1B95"/>
    <w:rsid w:val="00BC35F2"/>
    <w:rsid w:val="00BC5187"/>
    <w:rsid w:val="00BC69BE"/>
    <w:rsid w:val="00BD1127"/>
    <w:rsid w:val="00BD4616"/>
    <w:rsid w:val="00BD7CE5"/>
    <w:rsid w:val="00BD7FB6"/>
    <w:rsid w:val="00BE4D72"/>
    <w:rsid w:val="00BE6027"/>
    <w:rsid w:val="00BE60BA"/>
    <w:rsid w:val="00BF0969"/>
    <w:rsid w:val="00BF172D"/>
    <w:rsid w:val="00BF4A4C"/>
    <w:rsid w:val="00BF59F2"/>
    <w:rsid w:val="00BF5BBD"/>
    <w:rsid w:val="00BF5DA5"/>
    <w:rsid w:val="00C00776"/>
    <w:rsid w:val="00C02A00"/>
    <w:rsid w:val="00C04947"/>
    <w:rsid w:val="00C0644F"/>
    <w:rsid w:val="00C1153D"/>
    <w:rsid w:val="00C13481"/>
    <w:rsid w:val="00C13C1E"/>
    <w:rsid w:val="00C15025"/>
    <w:rsid w:val="00C1636C"/>
    <w:rsid w:val="00C165E8"/>
    <w:rsid w:val="00C16C18"/>
    <w:rsid w:val="00C16D41"/>
    <w:rsid w:val="00C17F0D"/>
    <w:rsid w:val="00C20150"/>
    <w:rsid w:val="00C203F9"/>
    <w:rsid w:val="00C21674"/>
    <w:rsid w:val="00C22D77"/>
    <w:rsid w:val="00C3212A"/>
    <w:rsid w:val="00C362BA"/>
    <w:rsid w:val="00C36A2F"/>
    <w:rsid w:val="00C37017"/>
    <w:rsid w:val="00C40162"/>
    <w:rsid w:val="00C4055F"/>
    <w:rsid w:val="00C44906"/>
    <w:rsid w:val="00C501CA"/>
    <w:rsid w:val="00C51713"/>
    <w:rsid w:val="00C51B0F"/>
    <w:rsid w:val="00C533E8"/>
    <w:rsid w:val="00C53AE3"/>
    <w:rsid w:val="00C54726"/>
    <w:rsid w:val="00C54931"/>
    <w:rsid w:val="00C54D55"/>
    <w:rsid w:val="00C558F5"/>
    <w:rsid w:val="00C628D4"/>
    <w:rsid w:val="00C6469C"/>
    <w:rsid w:val="00C75CF2"/>
    <w:rsid w:val="00C762F0"/>
    <w:rsid w:val="00C7642E"/>
    <w:rsid w:val="00C76B72"/>
    <w:rsid w:val="00C76C6C"/>
    <w:rsid w:val="00C7735E"/>
    <w:rsid w:val="00C84587"/>
    <w:rsid w:val="00C85099"/>
    <w:rsid w:val="00C8664A"/>
    <w:rsid w:val="00C9070A"/>
    <w:rsid w:val="00C91561"/>
    <w:rsid w:val="00C91F99"/>
    <w:rsid w:val="00C92AEE"/>
    <w:rsid w:val="00C94881"/>
    <w:rsid w:val="00C94F9D"/>
    <w:rsid w:val="00C96A9E"/>
    <w:rsid w:val="00CA1E74"/>
    <w:rsid w:val="00CA33EC"/>
    <w:rsid w:val="00CA6FA0"/>
    <w:rsid w:val="00CB09E0"/>
    <w:rsid w:val="00CB1034"/>
    <w:rsid w:val="00CC23CE"/>
    <w:rsid w:val="00CC5108"/>
    <w:rsid w:val="00CC55BF"/>
    <w:rsid w:val="00CC667C"/>
    <w:rsid w:val="00CC68F5"/>
    <w:rsid w:val="00CC71D2"/>
    <w:rsid w:val="00CC7898"/>
    <w:rsid w:val="00CD1A8C"/>
    <w:rsid w:val="00CD1B4A"/>
    <w:rsid w:val="00CD6756"/>
    <w:rsid w:val="00CD75FB"/>
    <w:rsid w:val="00CE1004"/>
    <w:rsid w:val="00CE17F0"/>
    <w:rsid w:val="00CE23D5"/>
    <w:rsid w:val="00CE2963"/>
    <w:rsid w:val="00CE58AD"/>
    <w:rsid w:val="00CE5C5D"/>
    <w:rsid w:val="00CE6A5A"/>
    <w:rsid w:val="00CE7E7E"/>
    <w:rsid w:val="00CF2E9D"/>
    <w:rsid w:val="00CF764B"/>
    <w:rsid w:val="00CF7F8E"/>
    <w:rsid w:val="00D032C3"/>
    <w:rsid w:val="00D07696"/>
    <w:rsid w:val="00D10A4C"/>
    <w:rsid w:val="00D14AC5"/>
    <w:rsid w:val="00D1638B"/>
    <w:rsid w:val="00D208E7"/>
    <w:rsid w:val="00D20D6B"/>
    <w:rsid w:val="00D21BD1"/>
    <w:rsid w:val="00D279FF"/>
    <w:rsid w:val="00D31552"/>
    <w:rsid w:val="00D31E1F"/>
    <w:rsid w:val="00D332DE"/>
    <w:rsid w:val="00D416ED"/>
    <w:rsid w:val="00D435FA"/>
    <w:rsid w:val="00D43D57"/>
    <w:rsid w:val="00D45ACD"/>
    <w:rsid w:val="00D4706C"/>
    <w:rsid w:val="00D47270"/>
    <w:rsid w:val="00D5007D"/>
    <w:rsid w:val="00D544B2"/>
    <w:rsid w:val="00D55A7F"/>
    <w:rsid w:val="00D576DC"/>
    <w:rsid w:val="00D63CA1"/>
    <w:rsid w:val="00D64BF5"/>
    <w:rsid w:val="00D65FC6"/>
    <w:rsid w:val="00D72896"/>
    <w:rsid w:val="00D75C62"/>
    <w:rsid w:val="00D80159"/>
    <w:rsid w:val="00D818F6"/>
    <w:rsid w:val="00D86593"/>
    <w:rsid w:val="00D90CD9"/>
    <w:rsid w:val="00D94CAE"/>
    <w:rsid w:val="00D97730"/>
    <w:rsid w:val="00DA535A"/>
    <w:rsid w:val="00DA5DE5"/>
    <w:rsid w:val="00DA6314"/>
    <w:rsid w:val="00DA76BC"/>
    <w:rsid w:val="00DB2A0B"/>
    <w:rsid w:val="00DC12B6"/>
    <w:rsid w:val="00DC13E7"/>
    <w:rsid w:val="00DC1452"/>
    <w:rsid w:val="00DC15ED"/>
    <w:rsid w:val="00DC1875"/>
    <w:rsid w:val="00DC1C6A"/>
    <w:rsid w:val="00DC5208"/>
    <w:rsid w:val="00DC76F3"/>
    <w:rsid w:val="00DD3425"/>
    <w:rsid w:val="00DD718D"/>
    <w:rsid w:val="00DD7921"/>
    <w:rsid w:val="00DE0193"/>
    <w:rsid w:val="00DE0C0E"/>
    <w:rsid w:val="00DE128B"/>
    <w:rsid w:val="00DE3A24"/>
    <w:rsid w:val="00DE4639"/>
    <w:rsid w:val="00DE51FE"/>
    <w:rsid w:val="00DE5217"/>
    <w:rsid w:val="00DE53FF"/>
    <w:rsid w:val="00DE54DB"/>
    <w:rsid w:val="00DE686B"/>
    <w:rsid w:val="00DE7977"/>
    <w:rsid w:val="00DF2177"/>
    <w:rsid w:val="00DF2429"/>
    <w:rsid w:val="00DF30B7"/>
    <w:rsid w:val="00DF6375"/>
    <w:rsid w:val="00DF6CF9"/>
    <w:rsid w:val="00E03CAF"/>
    <w:rsid w:val="00E05632"/>
    <w:rsid w:val="00E05AB3"/>
    <w:rsid w:val="00E101A6"/>
    <w:rsid w:val="00E109B7"/>
    <w:rsid w:val="00E15847"/>
    <w:rsid w:val="00E21951"/>
    <w:rsid w:val="00E2364E"/>
    <w:rsid w:val="00E310CA"/>
    <w:rsid w:val="00E311CC"/>
    <w:rsid w:val="00E31D3A"/>
    <w:rsid w:val="00E34F20"/>
    <w:rsid w:val="00E36A70"/>
    <w:rsid w:val="00E36E84"/>
    <w:rsid w:val="00E37764"/>
    <w:rsid w:val="00E421AF"/>
    <w:rsid w:val="00E421B0"/>
    <w:rsid w:val="00E4399A"/>
    <w:rsid w:val="00E4577B"/>
    <w:rsid w:val="00E50ED2"/>
    <w:rsid w:val="00E53A10"/>
    <w:rsid w:val="00E613AA"/>
    <w:rsid w:val="00E63672"/>
    <w:rsid w:val="00E71105"/>
    <w:rsid w:val="00E717B9"/>
    <w:rsid w:val="00E73506"/>
    <w:rsid w:val="00E7601D"/>
    <w:rsid w:val="00E76D0F"/>
    <w:rsid w:val="00E80BFD"/>
    <w:rsid w:val="00E84A7F"/>
    <w:rsid w:val="00E85578"/>
    <w:rsid w:val="00E865CC"/>
    <w:rsid w:val="00E90098"/>
    <w:rsid w:val="00E90C90"/>
    <w:rsid w:val="00E91DA1"/>
    <w:rsid w:val="00E921B5"/>
    <w:rsid w:val="00E92373"/>
    <w:rsid w:val="00E92490"/>
    <w:rsid w:val="00EA1958"/>
    <w:rsid w:val="00EA2420"/>
    <w:rsid w:val="00EA46C4"/>
    <w:rsid w:val="00EA563A"/>
    <w:rsid w:val="00EB0891"/>
    <w:rsid w:val="00EB145B"/>
    <w:rsid w:val="00EB1967"/>
    <w:rsid w:val="00EB2614"/>
    <w:rsid w:val="00EB3AB5"/>
    <w:rsid w:val="00EC0904"/>
    <w:rsid w:val="00EC26E9"/>
    <w:rsid w:val="00EC5ED9"/>
    <w:rsid w:val="00EC7250"/>
    <w:rsid w:val="00ED07CB"/>
    <w:rsid w:val="00ED20FC"/>
    <w:rsid w:val="00ED27C3"/>
    <w:rsid w:val="00ED3767"/>
    <w:rsid w:val="00ED4AC6"/>
    <w:rsid w:val="00EE13F1"/>
    <w:rsid w:val="00EE2BD9"/>
    <w:rsid w:val="00EE6632"/>
    <w:rsid w:val="00EF1679"/>
    <w:rsid w:val="00EF3B37"/>
    <w:rsid w:val="00EF5168"/>
    <w:rsid w:val="00EF6276"/>
    <w:rsid w:val="00EF73D9"/>
    <w:rsid w:val="00F074A7"/>
    <w:rsid w:val="00F1709F"/>
    <w:rsid w:val="00F17C9E"/>
    <w:rsid w:val="00F21569"/>
    <w:rsid w:val="00F2531F"/>
    <w:rsid w:val="00F3050E"/>
    <w:rsid w:val="00F35020"/>
    <w:rsid w:val="00F352F5"/>
    <w:rsid w:val="00F425E6"/>
    <w:rsid w:val="00F5145D"/>
    <w:rsid w:val="00F53C85"/>
    <w:rsid w:val="00F55AAF"/>
    <w:rsid w:val="00F5794B"/>
    <w:rsid w:val="00F60EEF"/>
    <w:rsid w:val="00F62237"/>
    <w:rsid w:val="00F62B3A"/>
    <w:rsid w:val="00F65B5D"/>
    <w:rsid w:val="00F70C47"/>
    <w:rsid w:val="00F75442"/>
    <w:rsid w:val="00F80A6D"/>
    <w:rsid w:val="00F833D2"/>
    <w:rsid w:val="00F860B1"/>
    <w:rsid w:val="00F92791"/>
    <w:rsid w:val="00F93F94"/>
    <w:rsid w:val="00F942B0"/>
    <w:rsid w:val="00F975F3"/>
    <w:rsid w:val="00F97D94"/>
    <w:rsid w:val="00FA0B65"/>
    <w:rsid w:val="00FA2CA0"/>
    <w:rsid w:val="00FA419D"/>
    <w:rsid w:val="00FB06C6"/>
    <w:rsid w:val="00FB53AF"/>
    <w:rsid w:val="00FB5E72"/>
    <w:rsid w:val="00FC07F6"/>
    <w:rsid w:val="00FC722D"/>
    <w:rsid w:val="00FD3A9F"/>
    <w:rsid w:val="00FD5F92"/>
    <w:rsid w:val="00FD6C1D"/>
    <w:rsid w:val="00FD6D2D"/>
    <w:rsid w:val="00FE2CAD"/>
    <w:rsid w:val="00FE6307"/>
    <w:rsid w:val="00FF324A"/>
    <w:rsid w:val="00FF32C0"/>
    <w:rsid w:val="00FF33CF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885CD879C42D1F9598B378767ED63BCA21180A3274D8B9BFC59F3C72E8FB6B5F737A31B221E95BA53CD6C140AD271A1334D589B50EF3524476AFDqBE8F" TargetMode="External"/><Relationship Id="rId5" Type="http://schemas.openxmlformats.org/officeDocument/2006/relationships/hyperlink" Target="consultantplus://offline/ref=99E885CD879C42D1F9598B378767ED63BCA21180A3254C8E99F859F3C72E8FB6B5F737A31B221E95BA53CB69170AD271A1334D589B50EF3524476AFDqBE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20-020</cp:lastModifiedBy>
  <cp:revision>5</cp:revision>
  <cp:lastPrinted>2020-10-22T09:46:00Z</cp:lastPrinted>
  <dcterms:created xsi:type="dcterms:W3CDTF">2020-04-24T05:04:00Z</dcterms:created>
  <dcterms:modified xsi:type="dcterms:W3CDTF">2020-10-22T09:47:00Z</dcterms:modified>
</cp:coreProperties>
</file>