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C1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>ПОВЕСТКА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заседания </w:t>
      </w:r>
      <w:r w:rsidR="00912640" w:rsidRPr="00912640">
        <w:rPr>
          <w:rFonts w:ascii="Times New Roman" w:hAnsi="Times New Roman" w:cs="Times New Roman"/>
          <w:b/>
          <w:sz w:val="28"/>
          <w:szCs w:val="24"/>
        </w:rPr>
        <w:t>Молодежного совета Октябрьского городского округа Пермского края</w:t>
      </w:r>
    </w:p>
    <w:p w:rsidR="005E03F4" w:rsidRPr="00912640" w:rsidRDefault="005E03F4" w:rsidP="005E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Место проведения:</w:t>
      </w:r>
    </w:p>
    <w:p w:rsidR="005E03F4" w:rsidRPr="00912640" w:rsidRDefault="00912640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Дом ремесел и сказок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12640">
        <w:rPr>
          <w:rFonts w:ascii="Times New Roman" w:hAnsi="Times New Roman" w:cs="Times New Roman"/>
          <w:b/>
          <w:sz w:val="28"/>
          <w:szCs w:val="24"/>
          <w:u w:val="single"/>
        </w:rPr>
        <w:t>Время проведения:</w:t>
      </w:r>
    </w:p>
    <w:p w:rsidR="00121E40" w:rsidRPr="00A42038" w:rsidRDefault="008422FF" w:rsidP="00A420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17</w:t>
      </w:r>
      <w:r w:rsidR="00912640">
        <w:rPr>
          <w:rFonts w:ascii="Times New Roman" w:hAnsi="Times New Roman" w:cs="Times New Roman"/>
          <w:b/>
          <w:sz w:val="28"/>
          <w:szCs w:val="24"/>
        </w:rPr>
        <w:t>.0</w:t>
      </w:r>
      <w:r>
        <w:rPr>
          <w:rFonts w:ascii="Times New Roman" w:hAnsi="Times New Roman" w:cs="Times New Roman"/>
          <w:b/>
          <w:sz w:val="28"/>
          <w:szCs w:val="24"/>
        </w:rPr>
        <w:t>3</w:t>
      </w:r>
      <w:r w:rsidR="00912640">
        <w:rPr>
          <w:rFonts w:ascii="Times New Roman" w:hAnsi="Times New Roman" w:cs="Times New Roman"/>
          <w:b/>
          <w:sz w:val="28"/>
          <w:szCs w:val="24"/>
        </w:rPr>
        <w:t>.2022, 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="00912640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="00912640">
        <w:rPr>
          <w:rFonts w:ascii="Times New Roman" w:hAnsi="Times New Roman" w:cs="Times New Roman"/>
          <w:b/>
          <w:sz w:val="28"/>
          <w:szCs w:val="24"/>
        </w:rPr>
        <w:t>0</w:t>
      </w:r>
    </w:p>
    <w:p w:rsidR="005E03F4" w:rsidRPr="00912640" w:rsidRDefault="005E03F4" w:rsidP="005E03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F6FA8" w:rsidRDefault="00912640" w:rsidP="00912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Докладчик –</w:t>
      </w:r>
      <w:r w:rsidR="00845E4E">
        <w:rPr>
          <w:rFonts w:ascii="Times New Roman" w:hAnsi="Times New Roman" w:cs="Times New Roman"/>
          <w:sz w:val="28"/>
          <w:szCs w:val="24"/>
        </w:rPr>
        <w:t xml:space="preserve"> главный специалист</w:t>
      </w:r>
      <w:r>
        <w:rPr>
          <w:rFonts w:ascii="Times New Roman" w:hAnsi="Times New Roman" w:cs="Times New Roman"/>
          <w:sz w:val="28"/>
          <w:szCs w:val="24"/>
        </w:rPr>
        <w:t xml:space="preserve"> Управления культуры, спорта и молодежной политики администрации </w:t>
      </w:r>
      <w:r w:rsidR="00845E4E">
        <w:rPr>
          <w:rFonts w:ascii="Times New Roman" w:hAnsi="Times New Roman" w:cs="Times New Roman"/>
          <w:sz w:val="28"/>
          <w:szCs w:val="24"/>
        </w:rPr>
        <w:t>октябрьского городского округа А.И. Закирова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912640" w:rsidRPr="00912640" w:rsidRDefault="00912640" w:rsidP="009126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12640" w:rsidRPr="008422FF" w:rsidRDefault="00912640" w:rsidP="008422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12640">
        <w:rPr>
          <w:rFonts w:ascii="Times New Roman" w:hAnsi="Times New Roman" w:cs="Times New Roman"/>
          <w:b/>
          <w:sz w:val="28"/>
          <w:szCs w:val="24"/>
        </w:rPr>
        <w:t xml:space="preserve"> Вопросы: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Утвердить состав Молодежного совета</w:t>
      </w:r>
      <w:r w:rsidR="008422FF">
        <w:rPr>
          <w:rFonts w:ascii="Times New Roman" w:hAnsi="Times New Roman" w:cs="Times New Roman"/>
          <w:sz w:val="28"/>
          <w:szCs w:val="24"/>
        </w:rPr>
        <w:t>.</w:t>
      </w:r>
    </w:p>
    <w:p w:rsidR="00912640" w:rsidRPr="00912640" w:rsidRDefault="008422FF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Утвердить план мероприятий Молодежного совета на 2022 год.</w:t>
      </w:r>
    </w:p>
    <w:p w:rsidR="00476CD6" w:rsidRPr="00912640" w:rsidRDefault="00A061B1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Назначение</w:t>
      </w:r>
      <w:r w:rsidR="008422FF">
        <w:rPr>
          <w:rFonts w:ascii="Times New Roman" w:hAnsi="Times New Roman" w:cs="Times New Roman"/>
          <w:sz w:val="28"/>
          <w:szCs w:val="24"/>
        </w:rPr>
        <w:t xml:space="preserve"> ответственных за проведение мероприятий по направлениям: патриотическое, добровольческое, спортивное</w:t>
      </w:r>
      <w:r>
        <w:rPr>
          <w:rFonts w:ascii="Times New Roman" w:hAnsi="Times New Roman" w:cs="Times New Roman"/>
          <w:sz w:val="28"/>
          <w:szCs w:val="24"/>
        </w:rPr>
        <w:t xml:space="preserve"> и ЗОЖ</w:t>
      </w:r>
      <w:bookmarkStart w:id="0" w:name="_GoBack"/>
      <w:bookmarkEnd w:id="0"/>
      <w:r w:rsidR="008422FF">
        <w:rPr>
          <w:rFonts w:ascii="Times New Roman" w:hAnsi="Times New Roman" w:cs="Times New Roman"/>
          <w:sz w:val="28"/>
          <w:szCs w:val="24"/>
        </w:rPr>
        <w:t>, информационное, культурно-досуговое.</w:t>
      </w:r>
    </w:p>
    <w:p w:rsidR="00912640" w:rsidRPr="00912640" w:rsidRDefault="00912640" w:rsidP="009126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12640">
        <w:rPr>
          <w:rFonts w:ascii="Times New Roman" w:hAnsi="Times New Roman" w:cs="Times New Roman"/>
          <w:sz w:val="28"/>
          <w:szCs w:val="24"/>
        </w:rPr>
        <w:t>Разное.</w:t>
      </w:r>
    </w:p>
    <w:p w:rsidR="00133A91" w:rsidRPr="00912640" w:rsidRDefault="00133A91" w:rsidP="005E0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133A91" w:rsidRPr="0091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6F6"/>
    <w:multiLevelType w:val="hybridMultilevel"/>
    <w:tmpl w:val="865C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5033E"/>
    <w:multiLevelType w:val="hybridMultilevel"/>
    <w:tmpl w:val="21563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4"/>
    <w:rsid w:val="000133E3"/>
    <w:rsid w:val="00042A93"/>
    <w:rsid w:val="00045301"/>
    <w:rsid w:val="00096E8A"/>
    <w:rsid w:val="000F6334"/>
    <w:rsid w:val="00111C3C"/>
    <w:rsid w:val="00121E40"/>
    <w:rsid w:val="00133A91"/>
    <w:rsid w:val="001444C7"/>
    <w:rsid w:val="001B1BD3"/>
    <w:rsid w:val="00285C5A"/>
    <w:rsid w:val="002A17CA"/>
    <w:rsid w:val="003149CA"/>
    <w:rsid w:val="003373D3"/>
    <w:rsid w:val="00365DB7"/>
    <w:rsid w:val="00382AF9"/>
    <w:rsid w:val="003855F4"/>
    <w:rsid w:val="003A25FB"/>
    <w:rsid w:val="00447F51"/>
    <w:rsid w:val="00454C7F"/>
    <w:rsid w:val="00462461"/>
    <w:rsid w:val="00476CD6"/>
    <w:rsid w:val="004771C3"/>
    <w:rsid w:val="004A7D65"/>
    <w:rsid w:val="004D759C"/>
    <w:rsid w:val="004F115A"/>
    <w:rsid w:val="00512152"/>
    <w:rsid w:val="005B0F9B"/>
    <w:rsid w:val="005E03F4"/>
    <w:rsid w:val="00635831"/>
    <w:rsid w:val="006579E9"/>
    <w:rsid w:val="00673D05"/>
    <w:rsid w:val="006C375B"/>
    <w:rsid w:val="006D3019"/>
    <w:rsid w:val="006D58FA"/>
    <w:rsid w:val="00732E70"/>
    <w:rsid w:val="007973C9"/>
    <w:rsid w:val="007B6E59"/>
    <w:rsid w:val="008422FF"/>
    <w:rsid w:val="00844C6B"/>
    <w:rsid w:val="00845E4E"/>
    <w:rsid w:val="00873FB9"/>
    <w:rsid w:val="00890234"/>
    <w:rsid w:val="008F6FA8"/>
    <w:rsid w:val="009036F5"/>
    <w:rsid w:val="00912640"/>
    <w:rsid w:val="00940D56"/>
    <w:rsid w:val="009A7381"/>
    <w:rsid w:val="00A061B1"/>
    <w:rsid w:val="00A42038"/>
    <w:rsid w:val="00AB0588"/>
    <w:rsid w:val="00AC3A00"/>
    <w:rsid w:val="00B125CB"/>
    <w:rsid w:val="00B21811"/>
    <w:rsid w:val="00B522F7"/>
    <w:rsid w:val="00B61C70"/>
    <w:rsid w:val="00B82E1C"/>
    <w:rsid w:val="00BC6744"/>
    <w:rsid w:val="00BF0745"/>
    <w:rsid w:val="00C62F1B"/>
    <w:rsid w:val="00C93F37"/>
    <w:rsid w:val="00CC2B4A"/>
    <w:rsid w:val="00D876C1"/>
    <w:rsid w:val="00DE01B4"/>
    <w:rsid w:val="00E811F3"/>
    <w:rsid w:val="00F3161D"/>
    <w:rsid w:val="00F32CD3"/>
    <w:rsid w:val="00F450C1"/>
    <w:rsid w:val="00FB01A7"/>
    <w:rsid w:val="00FF4C91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6D73A-4BB1-4793-A897-BAC5811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Пользователь Windows</cp:lastModifiedBy>
  <cp:revision>4</cp:revision>
  <cp:lastPrinted>2022-01-25T11:30:00Z</cp:lastPrinted>
  <dcterms:created xsi:type="dcterms:W3CDTF">2022-03-16T11:14:00Z</dcterms:created>
  <dcterms:modified xsi:type="dcterms:W3CDTF">2022-03-16T11:32:00Z</dcterms:modified>
</cp:coreProperties>
</file>