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83094B" w:rsidTr="001D6878">
        <w:trPr>
          <w:trHeight w:val="155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B" w:rsidRPr="001D6878" w:rsidRDefault="0083094B" w:rsidP="001D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DC19B" wp14:editId="71B90E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69215</wp:posOffset>
                      </wp:positionV>
                      <wp:extent cx="1041400" cy="914400"/>
                      <wp:effectExtent l="0" t="0" r="25400" b="19050"/>
                      <wp:wrapNone/>
                      <wp:docPr id="3" name="Солнц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3" o:spid="_x0000_s1026" type="#_x0000_t183" style="position:absolute;margin-left:3.45pt;margin-top:5.45pt;width:8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" fillcolor="#4f81bd" strokecolor="#385d8a" strokeweight="2pt"/>
                  </w:pict>
                </mc:Fallback>
              </mc:AlternateContent>
            </w:r>
            <w:bookmarkStart w:id="0" w:name="P384"/>
            <w:bookmarkEnd w:id="0"/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Общественная организация «Татаро-башкирский  общественный  центр</w:t>
            </w:r>
          </w:p>
          <w:p w:rsidR="001D6878" w:rsidRDefault="001D6878" w:rsidP="001D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83094B" w:rsidRPr="001D6878">
              <w:rPr>
                <w:rFonts w:ascii="Times New Roman" w:eastAsia="Times New Roman" w:hAnsi="Times New Roman"/>
                <w:sz w:val="28"/>
                <w:szCs w:val="28"/>
              </w:rPr>
              <w:t>Октябрьского муниципального района Пермского края»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3094B" w:rsidRPr="001D6878">
              <w:rPr>
                <w:rFonts w:ascii="Times New Roman" w:eastAsia="Times New Roman" w:hAnsi="Times New Roman"/>
                <w:sz w:val="28"/>
                <w:szCs w:val="28"/>
              </w:rPr>
              <w:t>ИНН 5943180198 КПП 594301001 ОГРН</w:t>
            </w:r>
          </w:p>
          <w:p w:rsidR="0083094B" w:rsidRPr="001D6878" w:rsidRDefault="0083094B" w:rsidP="001D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1025900007341</w:t>
            </w:r>
            <w:r w:rsidR="001D6878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/сч.40703810849460170067 в Волго-Вятском банке ПАО Сбербанк</w:t>
            </w:r>
          </w:p>
          <w:p w:rsidR="0083094B" w:rsidRDefault="0083094B" w:rsidP="001D6878">
            <w:pPr>
              <w:spacing w:after="0" w:line="256" w:lineRule="auto"/>
              <w:jc w:val="center"/>
              <w:rPr>
                <w:sz w:val="28"/>
                <w:szCs w:val="28"/>
              </w:rPr>
            </w:pPr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Пермское отделение №6984 к/</w:t>
            </w:r>
            <w:proofErr w:type="spellStart"/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сч</w:t>
            </w:r>
            <w:proofErr w:type="spellEnd"/>
            <w:r w:rsidRPr="001D6878">
              <w:rPr>
                <w:rFonts w:ascii="Times New Roman" w:eastAsia="Times New Roman" w:hAnsi="Times New Roman"/>
                <w:sz w:val="28"/>
                <w:szCs w:val="28"/>
              </w:rPr>
              <w:t>. 30101810900000000603 БИК 045773603</w:t>
            </w:r>
          </w:p>
        </w:tc>
      </w:tr>
    </w:tbl>
    <w:p w:rsidR="00DF505B" w:rsidRDefault="00DF505B" w:rsidP="00DB7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43" w:rsidRPr="00DF505B" w:rsidRDefault="00C954D8" w:rsidP="00DB7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5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37C3" w:rsidRPr="00DF505B" w:rsidRDefault="00C954D8" w:rsidP="00DB7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5B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552D43" w:rsidRPr="00DF505B">
        <w:rPr>
          <w:rFonts w:ascii="Times New Roman" w:hAnsi="Times New Roman" w:cs="Times New Roman"/>
          <w:b/>
          <w:sz w:val="28"/>
          <w:szCs w:val="28"/>
        </w:rPr>
        <w:t xml:space="preserve"> организации «Татаро-башкирский общественный</w:t>
      </w:r>
      <w:r w:rsidR="00552D43" w:rsidRPr="00DF505B">
        <w:rPr>
          <w:b/>
          <w:sz w:val="28"/>
          <w:szCs w:val="28"/>
        </w:rPr>
        <w:t xml:space="preserve"> </w:t>
      </w:r>
      <w:r w:rsidR="00552D43" w:rsidRPr="00DF505B">
        <w:rPr>
          <w:rFonts w:ascii="Times New Roman" w:hAnsi="Times New Roman" w:cs="Times New Roman"/>
          <w:b/>
          <w:sz w:val="28"/>
          <w:szCs w:val="28"/>
        </w:rPr>
        <w:t>центр Октябрьского муниципального района Пермского края»</w:t>
      </w:r>
      <w:r w:rsidR="00A142EA" w:rsidRPr="00DF505B">
        <w:rPr>
          <w:rFonts w:ascii="Times New Roman" w:hAnsi="Times New Roman" w:cs="Times New Roman"/>
          <w:b/>
          <w:sz w:val="28"/>
          <w:szCs w:val="28"/>
        </w:rPr>
        <w:t xml:space="preserve"> за 2018г.</w:t>
      </w:r>
    </w:p>
    <w:tbl>
      <w:tblPr>
        <w:tblStyle w:val="a4"/>
        <w:tblpPr w:leftFromText="180" w:rightFromText="180" w:vertAnchor="text" w:horzAnchor="margin" w:tblpY="410"/>
        <w:tblW w:w="14993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6805"/>
      </w:tblGrid>
      <w:tr w:rsidR="001D6878" w:rsidRPr="00E341F8" w:rsidTr="00E97DB3">
        <w:trPr>
          <w:trHeight w:val="418"/>
        </w:trPr>
        <w:tc>
          <w:tcPr>
            <w:tcW w:w="1242" w:type="dxa"/>
          </w:tcPr>
          <w:p w:rsidR="001D6878" w:rsidRPr="00BD5AE4" w:rsidRDefault="00E97DB3" w:rsidP="0061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1D6878" w:rsidRPr="00BD5AE4" w:rsidRDefault="001D6878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805" w:type="dxa"/>
          </w:tcPr>
          <w:p w:rsidR="001D6878" w:rsidRPr="00BD5AE4" w:rsidRDefault="001D6878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  <w:p w:rsidR="001D6878" w:rsidRPr="00BD5AE4" w:rsidRDefault="001D6878" w:rsidP="00611E0C">
            <w:pPr>
              <w:ind w:righ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E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 w:rsidR="00A92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1D6878" w:rsidRPr="00E341F8" w:rsidTr="00E97DB3">
        <w:tc>
          <w:tcPr>
            <w:tcW w:w="14993" w:type="dxa"/>
            <w:gridSpan w:val="3"/>
          </w:tcPr>
          <w:p w:rsidR="001D6878" w:rsidRPr="00E341F8" w:rsidRDefault="001D6878" w:rsidP="00611E0C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2D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BD5AE4" w:rsidRPr="00E341F8" w:rsidTr="00E97DB3">
        <w:tc>
          <w:tcPr>
            <w:tcW w:w="1242" w:type="dxa"/>
          </w:tcPr>
          <w:p w:rsidR="00BA5B93" w:rsidRPr="00E341F8" w:rsidRDefault="001D6878" w:rsidP="0061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46" w:type="dxa"/>
          </w:tcPr>
          <w:p w:rsidR="00A142EA" w:rsidRPr="00E341F8" w:rsidRDefault="001D6878" w:rsidP="006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Центра Общественной организации </w:t>
            </w:r>
          </w:p>
        </w:tc>
        <w:tc>
          <w:tcPr>
            <w:tcW w:w="6805" w:type="dxa"/>
          </w:tcPr>
          <w:p w:rsidR="00BA5B93" w:rsidRPr="00E341F8" w:rsidRDefault="001D6878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2017г., утверждение плана работы за 2018 год</w:t>
            </w:r>
          </w:p>
        </w:tc>
      </w:tr>
      <w:tr w:rsidR="00BD5AE4" w:rsidRPr="00E341F8" w:rsidTr="00E97DB3">
        <w:trPr>
          <w:cantSplit/>
          <w:trHeight w:val="1134"/>
        </w:trPr>
        <w:tc>
          <w:tcPr>
            <w:tcW w:w="1242" w:type="dxa"/>
          </w:tcPr>
          <w:p w:rsidR="00A142EA" w:rsidRPr="00E341F8" w:rsidRDefault="00A142EA" w:rsidP="0061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46" w:type="dxa"/>
          </w:tcPr>
          <w:p w:rsidR="00A142EA" w:rsidRPr="00E341F8" w:rsidRDefault="00A142EA" w:rsidP="00DF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8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E341F8">
              <w:rPr>
                <w:rFonts w:ascii="Times New Roman" w:hAnsi="Times New Roman" w:cs="Times New Roman"/>
                <w:sz w:val="24"/>
                <w:szCs w:val="24"/>
              </w:rPr>
              <w:t>Бишек</w:t>
            </w:r>
            <w:proofErr w:type="spellEnd"/>
            <w:r w:rsidRPr="00E341F8">
              <w:rPr>
                <w:rFonts w:ascii="Times New Roman" w:hAnsi="Times New Roman" w:cs="Times New Roman"/>
                <w:sz w:val="24"/>
                <w:szCs w:val="24"/>
              </w:rPr>
              <w:t xml:space="preserve"> туй» (Свадьба зыбки)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ансамбля учителей-ветеранов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505B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gramStart"/>
            <w:r w:rsidR="00DF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F505B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="00DF5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878">
              <w:rPr>
                <w:rFonts w:ascii="Times New Roman" w:hAnsi="Times New Roman" w:cs="Times New Roman"/>
                <w:sz w:val="24"/>
                <w:szCs w:val="24"/>
              </w:rPr>
              <w:t>Участвовали: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4B4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805" w:type="dxa"/>
          </w:tcPr>
          <w:p w:rsidR="00A142EA" w:rsidRPr="00DE0A17" w:rsidRDefault="00A142EA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ГДК </w:t>
            </w:r>
            <w:proofErr w:type="spellStart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gramStart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42EA" w:rsidRPr="00E341F8" w:rsidRDefault="00A142EA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6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национально - культурного наследия, возрождение татарского языка и народных обычаев</w:t>
            </w:r>
          </w:p>
        </w:tc>
      </w:tr>
      <w:tr w:rsidR="00DB71CB" w:rsidRPr="00E341F8" w:rsidTr="00E97DB3">
        <w:trPr>
          <w:cantSplit/>
          <w:trHeight w:val="1134"/>
        </w:trPr>
        <w:tc>
          <w:tcPr>
            <w:tcW w:w="1242" w:type="dxa"/>
            <w:vMerge w:val="restart"/>
          </w:tcPr>
          <w:p w:rsidR="00DB71CB" w:rsidRPr="00DE0A17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B71CB"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DB71CB" w:rsidRPr="00DE0A17" w:rsidRDefault="00DB71CB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B71CB" w:rsidRPr="00DE0A17" w:rsidRDefault="00DB71CB" w:rsidP="006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сходе предпринимателей татарских сел, 5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Амерзянов М.Р.,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И.Р.).</w:t>
            </w:r>
            <w:r w:rsidR="00BD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72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«Простое решение сложных задач»-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 </w:t>
            </w:r>
          </w:p>
        </w:tc>
        <w:tc>
          <w:tcPr>
            <w:tcW w:w="6805" w:type="dxa"/>
          </w:tcPr>
          <w:p w:rsidR="00DB71CB" w:rsidRPr="00DE0A17" w:rsidRDefault="00DB71CB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proofErr w:type="spellStart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</w:p>
          <w:p w:rsidR="00DB71CB" w:rsidRPr="00E341F8" w:rsidRDefault="00DB71CB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проблем развития, повышение эффективности и раскрытия потенциала  сельского предпринимательства</w:t>
            </w:r>
          </w:p>
        </w:tc>
      </w:tr>
      <w:tr w:rsidR="00DB71CB" w:rsidRPr="00E341F8" w:rsidTr="00E97DB3">
        <w:trPr>
          <w:cantSplit/>
          <w:trHeight w:val="1134"/>
        </w:trPr>
        <w:tc>
          <w:tcPr>
            <w:tcW w:w="1242" w:type="dxa"/>
            <w:vMerge/>
          </w:tcPr>
          <w:p w:rsidR="00DB71CB" w:rsidRPr="00DE0A17" w:rsidRDefault="00DB71CB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DB71CB" w:rsidRDefault="00BB64B4" w:rsidP="00BB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1C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71C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экономического форума сельских предпринимателей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71CB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предпринимателей: Пермского, Кунгурского,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Березовского,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6805" w:type="dxa"/>
          </w:tcPr>
          <w:p w:rsidR="00DB71CB" w:rsidRPr="00E341F8" w:rsidRDefault="00DB71CB" w:rsidP="00BB6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>.Щ</w:t>
            </w:r>
            <w:proofErr w:type="spellEnd"/>
            <w:proofErr w:type="gramEnd"/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>-Озеро,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д.Колтаево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с.Енапаево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>с.Ишимово</w:t>
            </w:r>
            <w:proofErr w:type="spellEnd"/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67E61">
              <w:rPr>
                <w:rFonts w:ascii="Times New Roman" w:hAnsi="Times New Roman" w:cs="Times New Roman"/>
                <w:b/>
                <w:sz w:val="24"/>
                <w:szCs w:val="24"/>
              </w:rPr>
              <w:t>рп.Октябрьский</w:t>
            </w:r>
            <w:proofErr w:type="spellEnd"/>
            <w:r w:rsidR="00BB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7E6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проблем развития, повышение эффективности и раскрытия потенциала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E61">
              <w:rPr>
                <w:rFonts w:ascii="Times New Roman" w:hAnsi="Times New Roman" w:cs="Times New Roman"/>
                <w:sz w:val="24"/>
                <w:szCs w:val="24"/>
              </w:rPr>
              <w:t>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сельских поселениях края</w:t>
            </w:r>
            <w:r w:rsidR="00CC38C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C38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C38C2">
              <w:rPr>
                <w:rFonts w:ascii="Times New Roman" w:hAnsi="Times New Roman" w:cs="Times New Roman"/>
                <w:sz w:val="24"/>
                <w:szCs w:val="24"/>
              </w:rPr>
              <w:t>. Октябрьского МР</w:t>
            </w:r>
          </w:p>
        </w:tc>
      </w:tr>
      <w:tr w:rsidR="00BD5AE4" w:rsidRPr="00E341F8" w:rsidTr="00E97DB3">
        <w:trPr>
          <w:cantSplit/>
          <w:trHeight w:val="138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D5AE4" w:rsidRPr="00DE0A17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D5AE4" w:rsidRDefault="00CC38C2" w:rsidP="00BB6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BD5AE4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5AE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A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D5AE4">
              <w:rPr>
                <w:rFonts w:ascii="Times New Roman" w:hAnsi="Times New Roman" w:cs="Times New Roman"/>
                <w:sz w:val="24"/>
                <w:szCs w:val="24"/>
              </w:rPr>
              <w:t>Орчык</w:t>
            </w:r>
            <w:proofErr w:type="spellEnd"/>
            <w:r w:rsidR="00BD5AE4">
              <w:rPr>
                <w:rFonts w:ascii="Times New Roman" w:hAnsi="Times New Roman" w:cs="Times New Roman"/>
                <w:sz w:val="24"/>
                <w:szCs w:val="24"/>
              </w:rPr>
              <w:t xml:space="preserve"> туй» (Праздник веретена).</w:t>
            </w:r>
            <w:r w:rsidR="00BB6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="00BD5AE4">
              <w:rPr>
                <w:rFonts w:ascii="Times New Roman" w:hAnsi="Times New Roman" w:cs="Times New Roman"/>
                <w:sz w:val="24"/>
                <w:szCs w:val="24"/>
              </w:rPr>
              <w:t xml:space="preserve"> «Полотенце, мой подарок для Сабантуя» вышитых полотенец, подведение итогов, награждение участников, чаепитие. Полотенца с символом «Сабантуй-2018» переданы для награждения победителей на конных скачках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BD5AE4" w:rsidRPr="00DE0A17" w:rsidRDefault="00BD5AE4" w:rsidP="0061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 «Доброе» </w:t>
            </w:r>
            <w:proofErr w:type="spellStart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gramStart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DE0A17"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</w:p>
          <w:p w:rsidR="00BD5AE4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в области декоративно-прикладного искусства, пропаганда современных форм художественного творчества</w:t>
            </w:r>
          </w:p>
          <w:p w:rsidR="00BD5AE4" w:rsidRPr="00DE0A17" w:rsidRDefault="00BD5AE4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AE4" w:rsidRPr="00E341F8" w:rsidTr="00E97DB3">
        <w:trPr>
          <w:cantSplit/>
          <w:trHeight w:val="308"/>
        </w:trPr>
        <w:tc>
          <w:tcPr>
            <w:tcW w:w="14993" w:type="dxa"/>
            <w:gridSpan w:val="3"/>
          </w:tcPr>
          <w:p w:rsidR="00BD5AE4" w:rsidRPr="00DE0A17" w:rsidRDefault="00BD5AE4" w:rsidP="001B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7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BD5AE4" w:rsidRPr="00E341F8" w:rsidTr="00E97DB3">
        <w:trPr>
          <w:cantSplit/>
          <w:trHeight w:val="1110"/>
        </w:trPr>
        <w:tc>
          <w:tcPr>
            <w:tcW w:w="1242" w:type="dxa"/>
            <w:vMerge w:val="restart"/>
          </w:tcPr>
          <w:p w:rsidR="00BD5AE4" w:rsidRPr="00B67E61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BD5AE4" w:rsidRPr="00371303" w:rsidRDefault="00BD5AE4" w:rsidP="003A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смотре-конкурсе муниципальных районов и городских поселений Пермского края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форуме мусульманской культуры «Мусульманский мир». 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полотенец старинных (домотканых) Октябрьского района</w:t>
            </w:r>
          </w:p>
        </w:tc>
        <w:tc>
          <w:tcPr>
            <w:tcW w:w="6805" w:type="dxa"/>
          </w:tcPr>
          <w:p w:rsidR="00BD5AE4" w:rsidRPr="004D7E2D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ермь</w:t>
            </w:r>
            <w:proofErr w:type="spellEnd"/>
          </w:p>
          <w:p w:rsidR="00BD5AE4" w:rsidRPr="00E341F8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2D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народов, традиционно исповедующих Ислам, гармонизацию религиозных и межнациональных отношений.</w:t>
            </w:r>
          </w:p>
        </w:tc>
      </w:tr>
      <w:tr w:rsidR="00BD5AE4" w:rsidRPr="00E341F8" w:rsidTr="00E97DB3">
        <w:trPr>
          <w:cantSplit/>
          <w:trHeight w:val="836"/>
        </w:trPr>
        <w:tc>
          <w:tcPr>
            <w:tcW w:w="1242" w:type="dxa"/>
            <w:vMerge/>
          </w:tcPr>
          <w:p w:rsidR="00BD5AE4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D5AE4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по организации Сабантуя,  с 25 – 28 апреля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AE4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BD5AE4" w:rsidRPr="004D7E2D" w:rsidRDefault="00BD5AE4" w:rsidP="00BB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 w:rsidR="00BB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A536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национально </w:t>
            </w:r>
            <w:r w:rsidR="00BB64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36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BB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536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A536C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наследия, возрождение татарского языка и народных обычаев</w:t>
            </w:r>
          </w:p>
        </w:tc>
      </w:tr>
      <w:tr w:rsidR="007507C6" w:rsidRPr="00E341F8" w:rsidTr="00E97DB3">
        <w:trPr>
          <w:cantSplit/>
          <w:trHeight w:val="875"/>
        </w:trPr>
        <w:tc>
          <w:tcPr>
            <w:tcW w:w="1242" w:type="dxa"/>
            <w:vMerge w:val="restart"/>
          </w:tcPr>
          <w:p w:rsidR="007507C6" w:rsidRDefault="007507C6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946" w:type="dxa"/>
          </w:tcPr>
          <w:p w:rsidR="007507C6" w:rsidRDefault="007507C6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районном Сабантуе.</w:t>
            </w:r>
          </w:p>
          <w:p w:rsidR="007507C6" w:rsidRDefault="007507C6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пожертвований на строительство мечети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чаепитие - угощение гостей (жертвователей)</w:t>
            </w:r>
          </w:p>
        </w:tc>
        <w:tc>
          <w:tcPr>
            <w:tcW w:w="6805" w:type="dxa"/>
          </w:tcPr>
          <w:p w:rsidR="007507C6" w:rsidRPr="00125FD7" w:rsidRDefault="007507C6" w:rsidP="0061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напаево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25FD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Сабантуя.</w:t>
            </w:r>
          </w:p>
          <w:p w:rsidR="007507C6" w:rsidRPr="004D7E2D" w:rsidRDefault="007507C6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>Цель - развитие и сохранение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07C6" w:rsidRPr="00E341F8" w:rsidTr="00E97DB3">
        <w:trPr>
          <w:cantSplit/>
          <w:trHeight w:val="845"/>
        </w:trPr>
        <w:tc>
          <w:tcPr>
            <w:tcW w:w="1242" w:type="dxa"/>
            <w:vMerge/>
          </w:tcPr>
          <w:p w:rsidR="007507C6" w:rsidRPr="004D7E2D" w:rsidRDefault="007507C6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507C6" w:rsidRPr="00E341F8" w:rsidRDefault="00CC38C2" w:rsidP="00BB6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делегации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 на параде краевого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Сабантуя, коллектив СДК Зуевский, ансамбль «</w:t>
            </w:r>
            <w:proofErr w:type="spellStart"/>
            <w:r w:rsidR="007507C6">
              <w:rPr>
                <w:rFonts w:ascii="Times New Roman" w:hAnsi="Times New Roman" w:cs="Times New Roman"/>
                <w:sz w:val="24"/>
                <w:szCs w:val="24"/>
              </w:rPr>
              <w:t>Кояшым</w:t>
            </w:r>
            <w:proofErr w:type="spellEnd"/>
            <w:r w:rsidR="007507C6">
              <w:rPr>
                <w:rFonts w:ascii="Times New Roman" w:hAnsi="Times New Roman" w:cs="Times New Roman"/>
                <w:sz w:val="24"/>
                <w:szCs w:val="24"/>
              </w:rPr>
              <w:t>», члены ансамбля «Ильхам».</w:t>
            </w:r>
          </w:p>
        </w:tc>
        <w:tc>
          <w:tcPr>
            <w:tcW w:w="6805" w:type="dxa"/>
          </w:tcPr>
          <w:p w:rsidR="007507C6" w:rsidRDefault="007507C6" w:rsidP="00BB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D7E2D">
              <w:rPr>
                <w:rFonts w:ascii="Times New Roman" w:hAnsi="Times New Roman" w:cs="Times New Roman"/>
                <w:b/>
                <w:sz w:val="24"/>
                <w:szCs w:val="24"/>
              </w:rPr>
              <w:t>ермь</w:t>
            </w:r>
            <w:proofErr w:type="spellEnd"/>
          </w:p>
          <w:p w:rsidR="007507C6" w:rsidRPr="00B40F5D" w:rsidRDefault="007507C6" w:rsidP="00611E0C">
            <w:pPr>
              <w:jc w:val="both"/>
              <w:rPr>
                <w:rFonts w:cs="Times New Roman"/>
                <w:sz w:val="24"/>
                <w:szCs w:val="24"/>
              </w:rPr>
            </w:pP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>Цель - развитие и сохранение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F5D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</w:tr>
      <w:tr w:rsidR="00BD5AE4" w:rsidRPr="00E341F8" w:rsidTr="00E97DB3">
        <w:trPr>
          <w:cantSplit/>
          <w:trHeight w:val="421"/>
        </w:trPr>
        <w:tc>
          <w:tcPr>
            <w:tcW w:w="14993" w:type="dxa"/>
            <w:gridSpan w:val="3"/>
          </w:tcPr>
          <w:p w:rsidR="00BD5AE4" w:rsidRPr="004D7E2D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/>
                <w:sz w:val="28"/>
                <w:szCs w:val="28"/>
              </w:rPr>
              <w:t>3  квартал</w:t>
            </w:r>
          </w:p>
        </w:tc>
      </w:tr>
      <w:tr w:rsidR="007507C6" w:rsidRPr="00E341F8" w:rsidTr="00E97DB3">
        <w:trPr>
          <w:cantSplit/>
          <w:trHeight w:val="674"/>
        </w:trPr>
        <w:tc>
          <w:tcPr>
            <w:tcW w:w="1242" w:type="dxa"/>
            <w:vMerge w:val="restart"/>
          </w:tcPr>
          <w:p w:rsidR="007507C6" w:rsidRPr="004D7E2D" w:rsidRDefault="007507C6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7507C6" w:rsidRPr="004D7E2D" w:rsidRDefault="007507C6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507C6" w:rsidRPr="00003509" w:rsidRDefault="007507C6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Внеочередном съезде Всемирного конгресса татар (делегат председатель ТБОЦ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А.З.)</w:t>
            </w:r>
          </w:p>
        </w:tc>
        <w:tc>
          <w:tcPr>
            <w:tcW w:w="6805" w:type="dxa"/>
          </w:tcPr>
          <w:p w:rsidR="007507C6" w:rsidRDefault="007507C6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</w:p>
          <w:p w:rsidR="007507C6" w:rsidRPr="004D7E2D" w:rsidRDefault="007507C6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3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r w:rsidR="00BB64B4">
              <w:rPr>
                <w:rFonts w:ascii="Times New Roman" w:hAnsi="Times New Roman" w:cs="Times New Roman"/>
                <w:sz w:val="24"/>
                <w:szCs w:val="24"/>
              </w:rPr>
              <w:t xml:space="preserve"> ВКТ</w:t>
            </w:r>
          </w:p>
        </w:tc>
      </w:tr>
      <w:tr w:rsidR="007507C6" w:rsidRPr="00E341F8" w:rsidTr="00E97DB3">
        <w:trPr>
          <w:cantSplit/>
          <w:trHeight w:val="1134"/>
        </w:trPr>
        <w:tc>
          <w:tcPr>
            <w:tcW w:w="1242" w:type="dxa"/>
            <w:vMerge/>
          </w:tcPr>
          <w:p w:rsidR="007507C6" w:rsidRDefault="007507C6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507C6" w:rsidRDefault="003A3D53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>-конкурс татарского фольклора «</w:t>
            </w:r>
            <w:proofErr w:type="spellStart"/>
            <w:r w:rsidR="007507C6">
              <w:rPr>
                <w:rFonts w:ascii="Times New Roman" w:hAnsi="Times New Roman" w:cs="Times New Roman"/>
                <w:sz w:val="24"/>
                <w:szCs w:val="24"/>
              </w:rPr>
              <w:t>Тугэрэк</w:t>
            </w:r>
            <w:proofErr w:type="spellEnd"/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7C6"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  <w:r w:rsidR="007507C6">
              <w:rPr>
                <w:rFonts w:ascii="Times New Roman" w:hAnsi="Times New Roman" w:cs="Times New Roman"/>
                <w:sz w:val="24"/>
                <w:szCs w:val="24"/>
              </w:rPr>
              <w:t>» (Фестиваль).</w:t>
            </w:r>
          </w:p>
          <w:p w:rsidR="007507C6" w:rsidRDefault="007507C6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Атнягузинского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(руководитель группы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А.З.)</w:t>
            </w:r>
          </w:p>
        </w:tc>
        <w:tc>
          <w:tcPr>
            <w:tcW w:w="6805" w:type="dxa"/>
          </w:tcPr>
          <w:p w:rsidR="007507C6" w:rsidRDefault="007507C6" w:rsidP="0061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Ульяновская область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Кулатка</w:t>
            </w:r>
          </w:p>
          <w:p w:rsidR="007507C6" w:rsidRDefault="007507C6" w:rsidP="00611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>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B93">
              <w:rPr>
                <w:rFonts w:ascii="Times New Roman" w:hAnsi="Times New Roman" w:cs="Times New Roman"/>
                <w:sz w:val="24"/>
                <w:szCs w:val="24"/>
              </w:rPr>
              <w:t xml:space="preserve"> в места компактного проживания татар,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сохранения, возрождения и популяризац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тентичных татарских народных традиций</w:t>
            </w:r>
          </w:p>
        </w:tc>
      </w:tr>
      <w:tr w:rsidR="007507C6" w:rsidRPr="00E341F8" w:rsidTr="00E97DB3">
        <w:trPr>
          <w:cantSplit/>
          <w:trHeight w:val="827"/>
        </w:trPr>
        <w:tc>
          <w:tcPr>
            <w:tcW w:w="1242" w:type="dxa"/>
            <w:vMerge/>
          </w:tcPr>
          <w:p w:rsidR="007507C6" w:rsidRDefault="007507C6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507C6" w:rsidRDefault="007507C6" w:rsidP="00E9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детей-школьников в пионерский лагерь с этнокультурным направлением,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64B4">
              <w:rPr>
                <w:rFonts w:ascii="Times New Roman" w:hAnsi="Times New Roman" w:cs="Times New Roman"/>
                <w:sz w:val="24"/>
                <w:szCs w:val="24"/>
              </w:rPr>
              <w:t>ольшесарсинская</w:t>
            </w:r>
            <w:proofErr w:type="spellEnd"/>
            <w:r w:rsidR="00BB64B4">
              <w:rPr>
                <w:rFonts w:ascii="Times New Roman" w:hAnsi="Times New Roman" w:cs="Times New Roman"/>
                <w:sz w:val="24"/>
                <w:szCs w:val="24"/>
              </w:rPr>
              <w:t xml:space="preserve"> школа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97DB3">
              <w:rPr>
                <w:rFonts w:ascii="Times New Roman" w:hAnsi="Times New Roman" w:cs="Times New Roman"/>
                <w:sz w:val="24"/>
                <w:szCs w:val="24"/>
              </w:rPr>
              <w:t>Ишимовская</w:t>
            </w:r>
            <w:proofErr w:type="spellEnd"/>
            <w:r w:rsidR="00E97DB3">
              <w:rPr>
                <w:rFonts w:ascii="Times New Roman" w:hAnsi="Times New Roman" w:cs="Times New Roman"/>
                <w:sz w:val="24"/>
                <w:szCs w:val="24"/>
              </w:rPr>
              <w:t xml:space="preserve"> школа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805" w:type="dxa"/>
          </w:tcPr>
          <w:p w:rsidR="007507C6" w:rsidRDefault="007507C6" w:rsidP="0061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базе МАДОУ «Колос»</w:t>
            </w:r>
          </w:p>
          <w:p w:rsidR="007507C6" w:rsidRPr="00811D30" w:rsidRDefault="007507C6" w:rsidP="006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30">
              <w:rPr>
                <w:rFonts w:ascii="Times New Roman" w:hAnsi="Times New Roman" w:cs="Times New Roman"/>
                <w:sz w:val="24"/>
                <w:szCs w:val="24"/>
              </w:rPr>
              <w:t>Содействие всестороннему развитию татарского языка, культуры</w:t>
            </w:r>
          </w:p>
        </w:tc>
      </w:tr>
      <w:tr w:rsidR="00BD5AE4" w:rsidRPr="00E341F8" w:rsidTr="00E97DB3">
        <w:trPr>
          <w:cantSplit/>
          <w:trHeight w:val="576"/>
        </w:trPr>
        <w:tc>
          <w:tcPr>
            <w:tcW w:w="1242" w:type="dxa"/>
          </w:tcPr>
          <w:p w:rsidR="00BD5AE4" w:rsidRDefault="00BD5AE4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946" w:type="dxa"/>
          </w:tcPr>
          <w:p w:rsidR="00BD5AE4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«Октябрьская слобода»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праздника Хлебный Спас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 «Ильхам»)</w:t>
            </w:r>
          </w:p>
        </w:tc>
        <w:tc>
          <w:tcPr>
            <w:tcW w:w="6805" w:type="dxa"/>
          </w:tcPr>
          <w:p w:rsidR="00BD5AE4" w:rsidRPr="004D7E2D" w:rsidRDefault="00BD5AE4" w:rsidP="0061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  <w:r w:rsidR="00750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7E2D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народов, гармонизацию межнациональных отношений.</w:t>
            </w:r>
          </w:p>
        </w:tc>
      </w:tr>
      <w:tr w:rsidR="00BD5AE4" w:rsidRPr="00E341F8" w:rsidTr="00E97DB3">
        <w:trPr>
          <w:cantSplit/>
          <w:trHeight w:val="741"/>
        </w:trPr>
        <w:tc>
          <w:tcPr>
            <w:tcW w:w="1242" w:type="dxa"/>
          </w:tcPr>
          <w:p w:rsidR="00BD5AE4" w:rsidRPr="000E5110" w:rsidRDefault="00BD5AE4" w:rsidP="0061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BD5AE4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выставке-ярмарке</w:t>
            </w:r>
          </w:p>
          <w:p w:rsidR="00BD5AE4" w:rsidRDefault="00BD5AE4" w:rsidP="006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разноцветие»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>, члены Общественной организации</w:t>
            </w:r>
          </w:p>
        </w:tc>
        <w:tc>
          <w:tcPr>
            <w:tcW w:w="6805" w:type="dxa"/>
          </w:tcPr>
          <w:p w:rsidR="00BD5AE4" w:rsidRPr="00013CAE" w:rsidRDefault="00BD5AE4" w:rsidP="006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  <w:r w:rsidR="00750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площадь ГДК, </w:t>
            </w:r>
            <w:r w:rsidR="007507C6" w:rsidRPr="007507C6">
              <w:rPr>
                <w:rFonts w:ascii="Times New Roman" w:hAnsi="Times New Roman" w:cs="Times New Roman"/>
                <w:sz w:val="24"/>
                <w:szCs w:val="24"/>
              </w:rPr>
              <w:t>Выставка с целью</w:t>
            </w:r>
            <w:r w:rsidR="00750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7C6" w:rsidRPr="00750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CAE">
              <w:rPr>
                <w:rFonts w:ascii="Times New Roman" w:hAnsi="Times New Roman" w:cs="Times New Roman"/>
                <w:sz w:val="24"/>
                <w:szCs w:val="24"/>
              </w:rPr>
              <w:t>клам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3CAE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целью формирования положительного имиджа поселени</w:t>
            </w:r>
            <w:r w:rsidR="007507C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</w:p>
        </w:tc>
      </w:tr>
      <w:tr w:rsidR="000E5110" w:rsidRPr="00E341F8" w:rsidTr="00E97DB3">
        <w:trPr>
          <w:cantSplit/>
          <w:trHeight w:val="600"/>
        </w:trPr>
        <w:tc>
          <w:tcPr>
            <w:tcW w:w="1242" w:type="dxa"/>
            <w:vMerge w:val="restart"/>
          </w:tcPr>
          <w:p w:rsidR="000E5110" w:rsidRDefault="000E5110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E5110" w:rsidRDefault="000E5110" w:rsidP="00BB6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>для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«Татар теле»</w:t>
            </w:r>
            <w:r w:rsidR="003E6838">
              <w:rPr>
                <w:rFonts w:ascii="Times New Roman" w:hAnsi="Times New Roman" w:cs="Times New Roman"/>
                <w:sz w:val="24"/>
                <w:szCs w:val="24"/>
              </w:rPr>
              <w:t xml:space="preserve"> (Родной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кол-ве 37 шт. </w:t>
            </w:r>
          </w:p>
        </w:tc>
        <w:tc>
          <w:tcPr>
            <w:tcW w:w="6805" w:type="dxa"/>
          </w:tcPr>
          <w:p w:rsidR="000E5110" w:rsidRDefault="000E5110" w:rsidP="00BB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шимово</w:t>
            </w:r>
            <w:proofErr w:type="spellEnd"/>
            <w:r w:rsidR="00BB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</w:t>
            </w:r>
            <w:r w:rsidRPr="0043291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татарского языка </w:t>
            </w:r>
            <w:r w:rsidR="003E6838">
              <w:rPr>
                <w:rFonts w:ascii="Times New Roman" w:hAnsi="Times New Roman" w:cs="Times New Roman"/>
                <w:sz w:val="24"/>
                <w:szCs w:val="24"/>
              </w:rPr>
              <w:t>в учебных заведениях с национальным компонентом.</w:t>
            </w:r>
          </w:p>
        </w:tc>
      </w:tr>
      <w:tr w:rsidR="000E5110" w:rsidRPr="00E341F8" w:rsidTr="00E97DB3">
        <w:trPr>
          <w:cantSplit/>
          <w:trHeight w:val="835"/>
        </w:trPr>
        <w:tc>
          <w:tcPr>
            <w:tcW w:w="1242" w:type="dxa"/>
            <w:vMerge/>
          </w:tcPr>
          <w:p w:rsidR="000E5110" w:rsidRDefault="000E5110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E5110" w:rsidRDefault="000E5110" w:rsidP="003A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торжественном открытии мечети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Сарс, поздравление,</w:t>
            </w:r>
            <w:r w:rsidR="003A3D53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памятного подарка «</w:t>
            </w:r>
            <w:proofErr w:type="spellStart"/>
            <w:r w:rsidR="003A3D53">
              <w:rPr>
                <w:rFonts w:ascii="Times New Roman" w:hAnsi="Times New Roman" w:cs="Times New Roman"/>
                <w:sz w:val="24"/>
                <w:szCs w:val="24"/>
              </w:rPr>
              <w:t>Шамаил</w:t>
            </w:r>
            <w:proofErr w:type="spellEnd"/>
            <w:r w:rsidR="003A3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5" w:type="dxa"/>
          </w:tcPr>
          <w:p w:rsidR="000E5110" w:rsidRDefault="000E5110" w:rsidP="00BB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Сарс</w:t>
            </w:r>
            <w:r w:rsidR="00BB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7E2D">
              <w:rPr>
                <w:rFonts w:ascii="Times New Roman" w:hAnsi="Times New Roman" w:cs="Times New Roman"/>
                <w:sz w:val="24"/>
                <w:szCs w:val="24"/>
              </w:rPr>
              <w:t>Развитие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обычаев, поддержка народов</w:t>
            </w:r>
            <w:r w:rsidRPr="004D7E2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исповедующих Ислам, гармонизацию религиозных и межнациональных отношений</w:t>
            </w:r>
          </w:p>
        </w:tc>
      </w:tr>
      <w:tr w:rsidR="001B28F5" w:rsidRPr="00E341F8" w:rsidTr="00E97DB3">
        <w:trPr>
          <w:cantSplit/>
          <w:trHeight w:val="248"/>
        </w:trPr>
        <w:tc>
          <w:tcPr>
            <w:tcW w:w="14993" w:type="dxa"/>
            <w:gridSpan w:val="3"/>
          </w:tcPr>
          <w:p w:rsidR="001B28F5" w:rsidRDefault="001B28F5" w:rsidP="0061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квартал</w:t>
            </w:r>
          </w:p>
        </w:tc>
      </w:tr>
      <w:tr w:rsidR="0006441B" w:rsidRPr="00E341F8" w:rsidTr="00E97DB3">
        <w:trPr>
          <w:cantSplit/>
          <w:trHeight w:val="550"/>
        </w:trPr>
        <w:tc>
          <w:tcPr>
            <w:tcW w:w="1242" w:type="dxa"/>
            <w:vMerge w:val="restart"/>
          </w:tcPr>
          <w:p w:rsidR="0006441B" w:rsidRDefault="0006441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06441B" w:rsidRDefault="0006441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минем» (Народ мой)</w:t>
            </w:r>
            <w:r w:rsidR="00F17743">
              <w:rPr>
                <w:rFonts w:ascii="Times New Roman" w:hAnsi="Times New Roman" w:cs="Times New Roman"/>
                <w:sz w:val="24"/>
                <w:szCs w:val="24"/>
              </w:rPr>
              <w:t xml:space="preserve"> на татарском языке - 1 полугодие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06441B" w:rsidRDefault="0006441B" w:rsidP="005F6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Исполнительный комитет Всемирного конгресса татар.  Первое полугодие 2019г.</w:t>
            </w:r>
          </w:p>
        </w:tc>
      </w:tr>
      <w:tr w:rsidR="0006441B" w:rsidRPr="00E341F8" w:rsidTr="00E97DB3">
        <w:trPr>
          <w:cantSplit/>
          <w:trHeight w:val="550"/>
        </w:trPr>
        <w:tc>
          <w:tcPr>
            <w:tcW w:w="1242" w:type="dxa"/>
            <w:vMerge/>
          </w:tcPr>
          <w:p w:rsidR="0006441B" w:rsidRDefault="0006441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6441B" w:rsidRDefault="00F93825" w:rsidP="0082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краевой </w:t>
            </w:r>
            <w:r w:rsidR="0006441B">
              <w:rPr>
                <w:rFonts w:ascii="Times New Roman" w:hAnsi="Times New Roman" w:cs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441B">
              <w:rPr>
                <w:rFonts w:ascii="Times New Roman" w:hAnsi="Times New Roman" w:cs="Times New Roman"/>
                <w:sz w:val="24"/>
                <w:szCs w:val="24"/>
              </w:rPr>
              <w:t xml:space="preserve">   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441B"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4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proofErr w:type="spellStart"/>
            <w:r w:rsidR="0006441B">
              <w:rPr>
                <w:rFonts w:ascii="Times New Roman" w:hAnsi="Times New Roman" w:cs="Times New Roman"/>
                <w:sz w:val="24"/>
                <w:szCs w:val="24"/>
              </w:rPr>
              <w:t>сылвенско-иренских</w:t>
            </w:r>
            <w:proofErr w:type="spellEnd"/>
            <w:r w:rsidR="0006441B">
              <w:rPr>
                <w:rFonts w:ascii="Times New Roman" w:hAnsi="Times New Roman" w:cs="Times New Roman"/>
                <w:sz w:val="24"/>
                <w:szCs w:val="24"/>
              </w:rPr>
              <w:t xml:space="preserve"> татар»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поддержке Министерства культуры Пермского края</w:t>
            </w:r>
          </w:p>
        </w:tc>
        <w:tc>
          <w:tcPr>
            <w:tcW w:w="6805" w:type="dxa"/>
          </w:tcPr>
          <w:p w:rsidR="0006441B" w:rsidRDefault="00B76E8A" w:rsidP="00B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06441B"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="0006441B"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шимово</w:t>
            </w:r>
            <w:proofErr w:type="spellEnd"/>
            <w:r w:rsidR="00064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истории, сохранение  языка,  развитие и обогащение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сылвенско-иренских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 на основе многонациональных традиций народов  Пермского края.</w:t>
            </w:r>
          </w:p>
        </w:tc>
      </w:tr>
      <w:tr w:rsidR="00E7680B" w:rsidRPr="00E341F8" w:rsidTr="00E97DB3">
        <w:trPr>
          <w:cantSplit/>
          <w:trHeight w:val="465"/>
        </w:trPr>
        <w:tc>
          <w:tcPr>
            <w:tcW w:w="1242" w:type="dxa"/>
            <w:vMerge w:val="restart"/>
          </w:tcPr>
          <w:p w:rsidR="00E7680B" w:rsidRDefault="00E7680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E7680B" w:rsidRDefault="00E7680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2018»</w:t>
            </w:r>
          </w:p>
        </w:tc>
        <w:tc>
          <w:tcPr>
            <w:tcW w:w="6805" w:type="dxa"/>
          </w:tcPr>
          <w:p w:rsidR="00E7680B" w:rsidRDefault="00E7680B" w:rsidP="005F6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ГДК </w:t>
            </w: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  <w:r w:rsidRPr="005F6E1B">
              <w:rPr>
                <w:rFonts w:ascii="Times New Roman" w:hAnsi="Times New Roman" w:cs="Times New Roman"/>
                <w:sz w:val="24"/>
                <w:szCs w:val="24"/>
              </w:rPr>
              <w:t>. Формирование позитивного отношения к культуре, воспитание уважения к традициям татарского народа</w:t>
            </w:r>
          </w:p>
        </w:tc>
      </w:tr>
      <w:tr w:rsidR="00E7680B" w:rsidRPr="00E341F8" w:rsidTr="00E97DB3">
        <w:trPr>
          <w:cantSplit/>
          <w:trHeight w:val="874"/>
        </w:trPr>
        <w:tc>
          <w:tcPr>
            <w:tcW w:w="1242" w:type="dxa"/>
            <w:vMerge/>
          </w:tcPr>
          <w:p w:rsidR="00E7680B" w:rsidRDefault="00E7680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80B" w:rsidRDefault="00E7680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Центра</w:t>
            </w:r>
            <w:r w:rsidR="00E0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Форуме «Деловые партнеры Татарстана»: Амерзянов М.Р.,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E7680B" w:rsidRPr="00A92603" w:rsidRDefault="00E7680B" w:rsidP="001B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</w:t>
            </w:r>
            <w:r w:rsidR="008203D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ноября, 1 декабря</w:t>
            </w:r>
          </w:p>
        </w:tc>
        <w:tc>
          <w:tcPr>
            <w:tcW w:w="6805" w:type="dxa"/>
          </w:tcPr>
          <w:p w:rsidR="001B28F5" w:rsidRPr="008A7B46" w:rsidRDefault="00E7680B" w:rsidP="001B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г.Набережные</w:t>
            </w:r>
            <w:proofErr w:type="spell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Челны.</w:t>
            </w:r>
            <w:r w:rsidRPr="008A7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A7B46"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бизнеса и формирования новых социальных структур на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7B4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туристические центры, усадьбы, родовые поместья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80B" w:rsidRPr="00E341F8" w:rsidTr="00E97DB3">
        <w:trPr>
          <w:cantSplit/>
          <w:trHeight w:val="574"/>
        </w:trPr>
        <w:tc>
          <w:tcPr>
            <w:tcW w:w="1242" w:type="dxa"/>
            <w:vMerge/>
          </w:tcPr>
          <w:p w:rsidR="00E7680B" w:rsidRDefault="00E7680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80B" w:rsidRPr="00611E0C" w:rsidRDefault="00E7680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конкурсе «Радуга талантов», пос</w:t>
            </w:r>
            <w:r w:rsidR="008203D6">
              <w:rPr>
                <w:rFonts w:ascii="Times New Roman" w:hAnsi="Times New Roman" w:cs="Times New Roman"/>
                <w:sz w:val="24"/>
                <w:szCs w:val="24"/>
              </w:rPr>
              <w:t>вященный Дню народного единства, ансамбль «Ильхам»</w:t>
            </w:r>
          </w:p>
        </w:tc>
        <w:tc>
          <w:tcPr>
            <w:tcW w:w="6805" w:type="dxa"/>
          </w:tcPr>
          <w:p w:rsidR="00E7680B" w:rsidRDefault="00E7680B" w:rsidP="001B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арс</w:t>
            </w:r>
            <w:proofErr w:type="spell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, ДК</w:t>
            </w:r>
          </w:p>
        </w:tc>
      </w:tr>
      <w:tr w:rsidR="00E7680B" w:rsidRPr="00E341F8" w:rsidTr="00E97DB3">
        <w:trPr>
          <w:cantSplit/>
          <w:trHeight w:val="810"/>
        </w:trPr>
        <w:tc>
          <w:tcPr>
            <w:tcW w:w="1242" w:type="dxa"/>
            <w:vMerge/>
          </w:tcPr>
          <w:p w:rsidR="00E7680B" w:rsidRDefault="00E7680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80B" w:rsidRDefault="00E7680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форуме Национального единства</w:t>
            </w:r>
          </w:p>
          <w:p w:rsidR="00E7680B" w:rsidRDefault="00E7680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– 22 ноября</w:t>
            </w:r>
          </w:p>
          <w:p w:rsidR="00E7680B" w:rsidRDefault="00E7680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E7680B" w:rsidRPr="005F6E1B" w:rsidRDefault="00E7680B" w:rsidP="001B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-Качка</w:t>
            </w:r>
            <w:r w:rsidR="00E03B16">
              <w:rPr>
                <w:rFonts w:ascii="Times New Roman" w:hAnsi="Times New Roman" w:cs="Times New Roman"/>
                <w:b/>
                <w:sz w:val="24"/>
                <w:szCs w:val="24"/>
              </w:rPr>
              <w:t>, Пермского края</w:t>
            </w:r>
            <w:r w:rsidRPr="00E03B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>Цель форума – созда</w:t>
            </w:r>
            <w:r w:rsidR="001B28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="001B28F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1B28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1B2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опытом реализации гос</w:t>
            </w:r>
            <w:r w:rsidR="001B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E1B">
              <w:rPr>
                <w:rFonts w:ascii="Times New Roman" w:hAnsi="Times New Roman" w:cs="Times New Roman"/>
                <w:sz w:val="24"/>
                <w:szCs w:val="24"/>
              </w:rPr>
              <w:t>нацполитики</w:t>
            </w:r>
            <w:proofErr w:type="spellEnd"/>
            <w:r w:rsidRPr="005F6E1B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различных регионах, а также для обсуждения перспектив развития сферы межнациональных отношений для людей занимающихся этой работой в регионах</w:t>
            </w:r>
          </w:p>
        </w:tc>
      </w:tr>
      <w:tr w:rsidR="00E7680B" w:rsidRPr="00E341F8" w:rsidTr="00E97DB3">
        <w:trPr>
          <w:cantSplit/>
          <w:trHeight w:val="810"/>
        </w:trPr>
        <w:tc>
          <w:tcPr>
            <w:tcW w:w="1242" w:type="dxa"/>
            <w:vMerge/>
          </w:tcPr>
          <w:p w:rsidR="00E7680B" w:rsidRDefault="00E7680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80B" w:rsidRDefault="00E7680B" w:rsidP="0082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детского татарского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юбилейном (отчетном) концерте с </w:t>
            </w:r>
            <w:r w:rsidR="008203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билеем – 10 лет благодарственными письмами</w:t>
            </w:r>
          </w:p>
        </w:tc>
        <w:tc>
          <w:tcPr>
            <w:tcW w:w="6805" w:type="dxa"/>
          </w:tcPr>
          <w:p w:rsidR="00E7680B" w:rsidRDefault="00E7680B" w:rsidP="00E7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ГДК </w:t>
            </w:r>
            <w:proofErr w:type="spell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E7680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- </w:t>
            </w:r>
            <w:r w:rsidRPr="00E7680B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подрастающего поколения к татарской культуре, родному языку.</w:t>
            </w:r>
          </w:p>
        </w:tc>
      </w:tr>
      <w:tr w:rsidR="005F6E1B" w:rsidRPr="00E341F8" w:rsidTr="00E97DB3">
        <w:trPr>
          <w:cantSplit/>
          <w:trHeight w:val="1282"/>
        </w:trPr>
        <w:tc>
          <w:tcPr>
            <w:tcW w:w="1242" w:type="dxa"/>
            <w:vMerge w:val="restart"/>
          </w:tcPr>
          <w:p w:rsidR="005F6E1B" w:rsidRDefault="005F6E1B" w:rsidP="005F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5F6E1B" w:rsidRDefault="005F6E1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E97DB3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«По следам татарских народных сказок», организован совместно с МКУ «Октябрьская централизованная библиотечная система» Октябрьского МР Пермского края. Заявлено 74 учащихся</w:t>
            </w:r>
            <w:r w:rsidR="008203D6">
              <w:rPr>
                <w:rFonts w:ascii="Times New Roman" w:hAnsi="Times New Roman" w:cs="Times New Roman"/>
                <w:sz w:val="24"/>
                <w:szCs w:val="24"/>
              </w:rPr>
              <w:t>. Награждение: почетные грамоты, сертификаты, книги на татарском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5F6E1B" w:rsidRPr="00D5487C" w:rsidRDefault="005F6E1B" w:rsidP="005F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C">
              <w:rPr>
                <w:rFonts w:ascii="Times New Roman" w:hAnsi="Times New Roman" w:cs="Times New Roman"/>
                <w:sz w:val="24"/>
                <w:szCs w:val="24"/>
              </w:rPr>
              <w:t>Популяризация творческого наследия татарского народа, приобщение детей к творчеству, привлечение внимание детей и юношества к татарскому народному творчеству, выявление и поддержка одаренных детей</w:t>
            </w:r>
          </w:p>
        </w:tc>
      </w:tr>
      <w:tr w:rsidR="008203D6" w:rsidRPr="00E341F8" w:rsidTr="00E97DB3">
        <w:trPr>
          <w:cantSplit/>
          <w:trHeight w:val="765"/>
        </w:trPr>
        <w:tc>
          <w:tcPr>
            <w:tcW w:w="1242" w:type="dxa"/>
            <w:vMerge/>
          </w:tcPr>
          <w:p w:rsidR="008203D6" w:rsidRDefault="008203D6" w:rsidP="0082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3D6" w:rsidRDefault="008203D6" w:rsidP="0082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«Школе лидера татарской молодежи» (ШЛТМ)</w:t>
            </w:r>
          </w:p>
          <w:p w:rsidR="008203D6" w:rsidRDefault="008203D6" w:rsidP="0082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 по 13 декабря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8203D6" w:rsidRPr="00CC38C2" w:rsidRDefault="008203D6" w:rsidP="00820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, РТ. Молодежный центр «</w:t>
            </w:r>
            <w:proofErr w:type="spell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Идель</w:t>
            </w:r>
            <w:proofErr w:type="spellEnd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203D6" w:rsidRPr="00D5487C" w:rsidRDefault="008203D6" w:rsidP="0082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оказание поддержки работающим лидерам региональных татарских молодежных организаций</w:t>
            </w:r>
          </w:p>
        </w:tc>
      </w:tr>
      <w:tr w:rsidR="008203D6" w:rsidRPr="00E341F8" w:rsidTr="00E97DB3">
        <w:trPr>
          <w:cantSplit/>
          <w:trHeight w:val="1282"/>
        </w:trPr>
        <w:tc>
          <w:tcPr>
            <w:tcW w:w="1242" w:type="dxa"/>
            <w:vMerge/>
          </w:tcPr>
          <w:p w:rsidR="008203D6" w:rsidRDefault="008203D6" w:rsidP="0082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3D6" w:rsidRDefault="008203D6" w:rsidP="0082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ёлки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байрамы) на татарском языке при поддержке индивидуальных предпринимателей района. Участники: учащиеся образовательных учреждений Октябрьского муниципального района</w:t>
            </w:r>
          </w:p>
        </w:tc>
        <w:tc>
          <w:tcPr>
            <w:tcW w:w="6805" w:type="dxa"/>
          </w:tcPr>
          <w:p w:rsidR="008203D6" w:rsidRDefault="008203D6" w:rsidP="00DF5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ГДК.  </w:t>
            </w:r>
            <w:proofErr w:type="spell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gramStart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CC38C2"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7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97DB3">
              <w:rPr>
                <w:rFonts w:ascii="Times New Roman" w:hAnsi="Times New Roman" w:cs="Times New Roman"/>
                <w:sz w:val="24"/>
                <w:szCs w:val="24"/>
              </w:rPr>
              <w:t>: Играя учим татарский язы</w:t>
            </w:r>
            <w:proofErr w:type="gramStart"/>
            <w:r w:rsidR="00E97D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7DB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</w:t>
            </w:r>
            <w:r w:rsidR="00DF505B">
              <w:rPr>
                <w:rFonts w:ascii="Times New Roman" w:hAnsi="Times New Roman" w:cs="Times New Roman"/>
                <w:sz w:val="24"/>
                <w:szCs w:val="24"/>
              </w:rPr>
              <w:t xml:space="preserve"> и поем</w:t>
            </w:r>
            <w:r w:rsidR="00E97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B3">
              <w:rPr>
                <w:rFonts w:ascii="Times New Roman" w:hAnsi="Times New Roman" w:cs="Times New Roman"/>
                <w:sz w:val="24"/>
                <w:szCs w:val="24"/>
              </w:rPr>
              <w:t>отгадываем загадки</w:t>
            </w:r>
            <w:r w:rsidR="00DF505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2C172F">
              <w:rPr>
                <w:rFonts w:ascii="Times New Roman" w:hAnsi="Times New Roman" w:cs="Times New Roman"/>
                <w:sz w:val="24"/>
                <w:szCs w:val="24"/>
              </w:rPr>
              <w:t>оспитание любви к природе и бережное отношение к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2D43" w:rsidRDefault="00D5487C" w:rsidP="00013C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432914" w:rsidRPr="00432914" w:rsidRDefault="00013CAE" w:rsidP="0001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43" w:rsidRDefault="00DA17B2" w:rsidP="005A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A32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 «Татаро-башкирский</w:t>
      </w:r>
      <w:bookmarkStart w:id="1" w:name="_GoBack"/>
      <w:bookmarkEnd w:id="1"/>
    </w:p>
    <w:p w:rsidR="00DA17B2" w:rsidRPr="00E341F8" w:rsidRDefault="00DA17B2" w:rsidP="005A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центр Октябрьского</w:t>
      </w:r>
      <w:r w:rsidR="005A32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Пермского края»      </w:t>
      </w:r>
      <w:r w:rsidR="00A84E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70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4E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84E23">
        <w:rPr>
          <w:rFonts w:ascii="Times New Roman" w:hAnsi="Times New Roman" w:cs="Times New Roman"/>
          <w:sz w:val="24"/>
          <w:szCs w:val="24"/>
        </w:rPr>
        <w:t>А.З.Гимранова</w:t>
      </w:r>
      <w:proofErr w:type="spellEnd"/>
    </w:p>
    <w:sectPr w:rsidR="00DA17B2" w:rsidRPr="00E341F8" w:rsidSect="00BD5AE4">
      <w:pgSz w:w="16838" w:h="11906" w:orient="landscape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E0E"/>
    <w:multiLevelType w:val="hybridMultilevel"/>
    <w:tmpl w:val="23A6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63"/>
    <w:rsid w:val="00003509"/>
    <w:rsid w:val="00003E01"/>
    <w:rsid w:val="00004021"/>
    <w:rsid w:val="00011469"/>
    <w:rsid w:val="000115DD"/>
    <w:rsid w:val="00011AB8"/>
    <w:rsid w:val="00013CAE"/>
    <w:rsid w:val="00016F3E"/>
    <w:rsid w:val="0002698B"/>
    <w:rsid w:val="000270D2"/>
    <w:rsid w:val="00027DAD"/>
    <w:rsid w:val="00027F54"/>
    <w:rsid w:val="00031F7A"/>
    <w:rsid w:val="00033775"/>
    <w:rsid w:val="0003539F"/>
    <w:rsid w:val="0003728B"/>
    <w:rsid w:val="00040252"/>
    <w:rsid w:val="00040C57"/>
    <w:rsid w:val="00042CFA"/>
    <w:rsid w:val="00044130"/>
    <w:rsid w:val="00044C91"/>
    <w:rsid w:val="000509A1"/>
    <w:rsid w:val="00050FB5"/>
    <w:rsid w:val="0005222A"/>
    <w:rsid w:val="0005530A"/>
    <w:rsid w:val="00055BE6"/>
    <w:rsid w:val="0005633A"/>
    <w:rsid w:val="0006091A"/>
    <w:rsid w:val="00061869"/>
    <w:rsid w:val="0006441B"/>
    <w:rsid w:val="00065364"/>
    <w:rsid w:val="00066187"/>
    <w:rsid w:val="00066A2A"/>
    <w:rsid w:val="0007186C"/>
    <w:rsid w:val="00071E5E"/>
    <w:rsid w:val="0007752C"/>
    <w:rsid w:val="00080DCD"/>
    <w:rsid w:val="00083F7D"/>
    <w:rsid w:val="00085D85"/>
    <w:rsid w:val="0008617B"/>
    <w:rsid w:val="00086E02"/>
    <w:rsid w:val="00090B9F"/>
    <w:rsid w:val="00090DFC"/>
    <w:rsid w:val="00092F32"/>
    <w:rsid w:val="0009328B"/>
    <w:rsid w:val="00096E5F"/>
    <w:rsid w:val="000A0BB2"/>
    <w:rsid w:val="000A296F"/>
    <w:rsid w:val="000A4BEE"/>
    <w:rsid w:val="000A6B00"/>
    <w:rsid w:val="000A7497"/>
    <w:rsid w:val="000B07DE"/>
    <w:rsid w:val="000B162F"/>
    <w:rsid w:val="000B3857"/>
    <w:rsid w:val="000B50E6"/>
    <w:rsid w:val="000B5171"/>
    <w:rsid w:val="000B56C2"/>
    <w:rsid w:val="000B6238"/>
    <w:rsid w:val="000B63D7"/>
    <w:rsid w:val="000B68C5"/>
    <w:rsid w:val="000B68F9"/>
    <w:rsid w:val="000C0E92"/>
    <w:rsid w:val="000C1DF7"/>
    <w:rsid w:val="000C37F8"/>
    <w:rsid w:val="000C39F7"/>
    <w:rsid w:val="000D0952"/>
    <w:rsid w:val="000D303B"/>
    <w:rsid w:val="000D519B"/>
    <w:rsid w:val="000D53F2"/>
    <w:rsid w:val="000D6D22"/>
    <w:rsid w:val="000D720B"/>
    <w:rsid w:val="000D74D2"/>
    <w:rsid w:val="000E0F3E"/>
    <w:rsid w:val="000E3FBD"/>
    <w:rsid w:val="000E5110"/>
    <w:rsid w:val="000E5CE8"/>
    <w:rsid w:val="000F31F3"/>
    <w:rsid w:val="000F4927"/>
    <w:rsid w:val="000F4DD1"/>
    <w:rsid w:val="000F5A6F"/>
    <w:rsid w:val="000F7F9E"/>
    <w:rsid w:val="00100445"/>
    <w:rsid w:val="00103A1E"/>
    <w:rsid w:val="00105534"/>
    <w:rsid w:val="00105BA9"/>
    <w:rsid w:val="00110509"/>
    <w:rsid w:val="001124FD"/>
    <w:rsid w:val="0012398F"/>
    <w:rsid w:val="00125520"/>
    <w:rsid w:val="00125FD7"/>
    <w:rsid w:val="00126760"/>
    <w:rsid w:val="00127DFD"/>
    <w:rsid w:val="001313A0"/>
    <w:rsid w:val="00135C0C"/>
    <w:rsid w:val="00136151"/>
    <w:rsid w:val="00137F15"/>
    <w:rsid w:val="00143579"/>
    <w:rsid w:val="001437CC"/>
    <w:rsid w:val="00144713"/>
    <w:rsid w:val="0014555F"/>
    <w:rsid w:val="0014619A"/>
    <w:rsid w:val="0014620E"/>
    <w:rsid w:val="0015000D"/>
    <w:rsid w:val="00150BB3"/>
    <w:rsid w:val="00153B18"/>
    <w:rsid w:val="0015482E"/>
    <w:rsid w:val="0015669B"/>
    <w:rsid w:val="00160EAC"/>
    <w:rsid w:val="00164FD7"/>
    <w:rsid w:val="001664D3"/>
    <w:rsid w:val="0016702E"/>
    <w:rsid w:val="0016759E"/>
    <w:rsid w:val="00170EFA"/>
    <w:rsid w:val="00170F86"/>
    <w:rsid w:val="00172834"/>
    <w:rsid w:val="0017328E"/>
    <w:rsid w:val="00173E07"/>
    <w:rsid w:val="00174542"/>
    <w:rsid w:val="001749E3"/>
    <w:rsid w:val="00174AA7"/>
    <w:rsid w:val="00180156"/>
    <w:rsid w:val="00182EB6"/>
    <w:rsid w:val="001835C2"/>
    <w:rsid w:val="00186F33"/>
    <w:rsid w:val="00187D89"/>
    <w:rsid w:val="00190318"/>
    <w:rsid w:val="00190E51"/>
    <w:rsid w:val="00191F90"/>
    <w:rsid w:val="00192677"/>
    <w:rsid w:val="00196552"/>
    <w:rsid w:val="00197AD2"/>
    <w:rsid w:val="00197FEA"/>
    <w:rsid w:val="001A037A"/>
    <w:rsid w:val="001A1360"/>
    <w:rsid w:val="001A37ED"/>
    <w:rsid w:val="001A536C"/>
    <w:rsid w:val="001A54E7"/>
    <w:rsid w:val="001A7613"/>
    <w:rsid w:val="001B058C"/>
    <w:rsid w:val="001B224D"/>
    <w:rsid w:val="001B239A"/>
    <w:rsid w:val="001B28F5"/>
    <w:rsid w:val="001B2EE5"/>
    <w:rsid w:val="001B3359"/>
    <w:rsid w:val="001B3522"/>
    <w:rsid w:val="001B3A46"/>
    <w:rsid w:val="001B7972"/>
    <w:rsid w:val="001C0FBF"/>
    <w:rsid w:val="001C3731"/>
    <w:rsid w:val="001C397E"/>
    <w:rsid w:val="001C4361"/>
    <w:rsid w:val="001C4589"/>
    <w:rsid w:val="001C4D6C"/>
    <w:rsid w:val="001C503A"/>
    <w:rsid w:val="001C5468"/>
    <w:rsid w:val="001C661F"/>
    <w:rsid w:val="001C70BF"/>
    <w:rsid w:val="001D03E6"/>
    <w:rsid w:val="001D080D"/>
    <w:rsid w:val="001D15D0"/>
    <w:rsid w:val="001D3FBA"/>
    <w:rsid w:val="001D469C"/>
    <w:rsid w:val="001D62E2"/>
    <w:rsid w:val="001D6878"/>
    <w:rsid w:val="001D7DEE"/>
    <w:rsid w:val="001E29D2"/>
    <w:rsid w:val="001E3A9C"/>
    <w:rsid w:val="001E4EA3"/>
    <w:rsid w:val="001E53FC"/>
    <w:rsid w:val="001F1BB4"/>
    <w:rsid w:val="001F43A8"/>
    <w:rsid w:val="001F5C23"/>
    <w:rsid w:val="001F6804"/>
    <w:rsid w:val="001F6A48"/>
    <w:rsid w:val="0020001F"/>
    <w:rsid w:val="00201416"/>
    <w:rsid w:val="002023BF"/>
    <w:rsid w:val="00203689"/>
    <w:rsid w:val="00203929"/>
    <w:rsid w:val="0020669C"/>
    <w:rsid w:val="00207E64"/>
    <w:rsid w:val="00211387"/>
    <w:rsid w:val="00212B06"/>
    <w:rsid w:val="0022381A"/>
    <w:rsid w:val="002240D1"/>
    <w:rsid w:val="002247AD"/>
    <w:rsid w:val="00225292"/>
    <w:rsid w:val="00226C9B"/>
    <w:rsid w:val="00230E22"/>
    <w:rsid w:val="0023139D"/>
    <w:rsid w:val="0023298D"/>
    <w:rsid w:val="00233E33"/>
    <w:rsid w:val="0023595C"/>
    <w:rsid w:val="00237032"/>
    <w:rsid w:val="00237E9F"/>
    <w:rsid w:val="002407BE"/>
    <w:rsid w:val="0024129D"/>
    <w:rsid w:val="00241E1D"/>
    <w:rsid w:val="00241E82"/>
    <w:rsid w:val="00241EEF"/>
    <w:rsid w:val="0024266F"/>
    <w:rsid w:val="00244275"/>
    <w:rsid w:val="00244A55"/>
    <w:rsid w:val="00245952"/>
    <w:rsid w:val="0024644D"/>
    <w:rsid w:val="002469CC"/>
    <w:rsid w:val="002540F6"/>
    <w:rsid w:val="00255CC1"/>
    <w:rsid w:val="002567F4"/>
    <w:rsid w:val="0026371A"/>
    <w:rsid w:val="00263CD1"/>
    <w:rsid w:val="00265514"/>
    <w:rsid w:val="00265721"/>
    <w:rsid w:val="00266F13"/>
    <w:rsid w:val="00267537"/>
    <w:rsid w:val="002714C8"/>
    <w:rsid w:val="00272050"/>
    <w:rsid w:val="002741CC"/>
    <w:rsid w:val="00274B5D"/>
    <w:rsid w:val="0028169A"/>
    <w:rsid w:val="00281F87"/>
    <w:rsid w:val="002831F9"/>
    <w:rsid w:val="002837F6"/>
    <w:rsid w:val="002838FB"/>
    <w:rsid w:val="002847D7"/>
    <w:rsid w:val="00284A8C"/>
    <w:rsid w:val="00286191"/>
    <w:rsid w:val="002908A2"/>
    <w:rsid w:val="002911B9"/>
    <w:rsid w:val="002A0E48"/>
    <w:rsid w:val="002A16A0"/>
    <w:rsid w:val="002A2DA9"/>
    <w:rsid w:val="002A5586"/>
    <w:rsid w:val="002A5D2E"/>
    <w:rsid w:val="002A61E9"/>
    <w:rsid w:val="002A753E"/>
    <w:rsid w:val="002B3432"/>
    <w:rsid w:val="002B7470"/>
    <w:rsid w:val="002B7FA2"/>
    <w:rsid w:val="002C12E4"/>
    <w:rsid w:val="002C172F"/>
    <w:rsid w:val="002C2399"/>
    <w:rsid w:val="002C36FB"/>
    <w:rsid w:val="002C3789"/>
    <w:rsid w:val="002D08C4"/>
    <w:rsid w:val="002D2E48"/>
    <w:rsid w:val="002E1C67"/>
    <w:rsid w:val="002E1FCF"/>
    <w:rsid w:val="002E3842"/>
    <w:rsid w:val="002E4129"/>
    <w:rsid w:val="002E5A21"/>
    <w:rsid w:val="002E6108"/>
    <w:rsid w:val="002E681D"/>
    <w:rsid w:val="002E78F0"/>
    <w:rsid w:val="002F4095"/>
    <w:rsid w:val="002F6378"/>
    <w:rsid w:val="002F6D93"/>
    <w:rsid w:val="002F716F"/>
    <w:rsid w:val="002F796E"/>
    <w:rsid w:val="003003BB"/>
    <w:rsid w:val="00301E6F"/>
    <w:rsid w:val="00304ECF"/>
    <w:rsid w:val="00305E8D"/>
    <w:rsid w:val="00305EC6"/>
    <w:rsid w:val="00312753"/>
    <w:rsid w:val="00313078"/>
    <w:rsid w:val="003151F6"/>
    <w:rsid w:val="003226EC"/>
    <w:rsid w:val="0032460B"/>
    <w:rsid w:val="00325790"/>
    <w:rsid w:val="003257B9"/>
    <w:rsid w:val="0032758D"/>
    <w:rsid w:val="00327AA2"/>
    <w:rsid w:val="00332689"/>
    <w:rsid w:val="00334EC7"/>
    <w:rsid w:val="00337221"/>
    <w:rsid w:val="00337773"/>
    <w:rsid w:val="00337A13"/>
    <w:rsid w:val="00337D4A"/>
    <w:rsid w:val="00345C0E"/>
    <w:rsid w:val="00345D8D"/>
    <w:rsid w:val="0034706F"/>
    <w:rsid w:val="00351FC8"/>
    <w:rsid w:val="00352C07"/>
    <w:rsid w:val="00356B4E"/>
    <w:rsid w:val="00357444"/>
    <w:rsid w:val="003604CA"/>
    <w:rsid w:val="00360C25"/>
    <w:rsid w:val="00360FCE"/>
    <w:rsid w:val="00362B01"/>
    <w:rsid w:val="00364A74"/>
    <w:rsid w:val="00365A97"/>
    <w:rsid w:val="00370814"/>
    <w:rsid w:val="00371303"/>
    <w:rsid w:val="0037309A"/>
    <w:rsid w:val="00374494"/>
    <w:rsid w:val="0037700A"/>
    <w:rsid w:val="003834A8"/>
    <w:rsid w:val="003835AA"/>
    <w:rsid w:val="003869AD"/>
    <w:rsid w:val="00390351"/>
    <w:rsid w:val="003923D6"/>
    <w:rsid w:val="00392A94"/>
    <w:rsid w:val="00393705"/>
    <w:rsid w:val="0039541E"/>
    <w:rsid w:val="003A16A7"/>
    <w:rsid w:val="003A2339"/>
    <w:rsid w:val="003A3D53"/>
    <w:rsid w:val="003A4A58"/>
    <w:rsid w:val="003A5525"/>
    <w:rsid w:val="003A5AB9"/>
    <w:rsid w:val="003A6811"/>
    <w:rsid w:val="003A6DC1"/>
    <w:rsid w:val="003B33D0"/>
    <w:rsid w:val="003B353D"/>
    <w:rsid w:val="003B453A"/>
    <w:rsid w:val="003B5B50"/>
    <w:rsid w:val="003C3CA7"/>
    <w:rsid w:val="003C483D"/>
    <w:rsid w:val="003C5172"/>
    <w:rsid w:val="003C6B67"/>
    <w:rsid w:val="003D27AA"/>
    <w:rsid w:val="003D31FB"/>
    <w:rsid w:val="003D4A93"/>
    <w:rsid w:val="003D5893"/>
    <w:rsid w:val="003D6630"/>
    <w:rsid w:val="003D7958"/>
    <w:rsid w:val="003D7BAD"/>
    <w:rsid w:val="003E055B"/>
    <w:rsid w:val="003E194C"/>
    <w:rsid w:val="003E1D55"/>
    <w:rsid w:val="003E273C"/>
    <w:rsid w:val="003E2EC8"/>
    <w:rsid w:val="003E50EB"/>
    <w:rsid w:val="003E6838"/>
    <w:rsid w:val="003F0567"/>
    <w:rsid w:val="003F06DE"/>
    <w:rsid w:val="003F0BF1"/>
    <w:rsid w:val="003F1E0E"/>
    <w:rsid w:val="003F48F3"/>
    <w:rsid w:val="003F5C43"/>
    <w:rsid w:val="003F6E1F"/>
    <w:rsid w:val="00400271"/>
    <w:rsid w:val="00401F42"/>
    <w:rsid w:val="0040206F"/>
    <w:rsid w:val="00403B57"/>
    <w:rsid w:val="00405102"/>
    <w:rsid w:val="0040531F"/>
    <w:rsid w:val="004058FD"/>
    <w:rsid w:val="004061E6"/>
    <w:rsid w:val="00411553"/>
    <w:rsid w:val="004131BF"/>
    <w:rsid w:val="0041682B"/>
    <w:rsid w:val="004175DE"/>
    <w:rsid w:val="00420195"/>
    <w:rsid w:val="004205E7"/>
    <w:rsid w:val="00420635"/>
    <w:rsid w:val="004252E7"/>
    <w:rsid w:val="00425F68"/>
    <w:rsid w:val="00426A34"/>
    <w:rsid w:val="00430181"/>
    <w:rsid w:val="00430599"/>
    <w:rsid w:val="00430C01"/>
    <w:rsid w:val="00432914"/>
    <w:rsid w:val="00433EE2"/>
    <w:rsid w:val="0044066A"/>
    <w:rsid w:val="0044197B"/>
    <w:rsid w:val="00442653"/>
    <w:rsid w:val="00444018"/>
    <w:rsid w:val="004457B0"/>
    <w:rsid w:val="00446036"/>
    <w:rsid w:val="00446A2C"/>
    <w:rsid w:val="00446B87"/>
    <w:rsid w:val="00453945"/>
    <w:rsid w:val="00461A53"/>
    <w:rsid w:val="00461AA3"/>
    <w:rsid w:val="00462B69"/>
    <w:rsid w:val="00465211"/>
    <w:rsid w:val="00466B10"/>
    <w:rsid w:val="00471DCD"/>
    <w:rsid w:val="00475528"/>
    <w:rsid w:val="0047788B"/>
    <w:rsid w:val="00480F90"/>
    <w:rsid w:val="004844E8"/>
    <w:rsid w:val="004858C5"/>
    <w:rsid w:val="00487389"/>
    <w:rsid w:val="00487ED6"/>
    <w:rsid w:val="004945AE"/>
    <w:rsid w:val="004954CF"/>
    <w:rsid w:val="004978BE"/>
    <w:rsid w:val="004A1877"/>
    <w:rsid w:val="004A2CB5"/>
    <w:rsid w:val="004A602A"/>
    <w:rsid w:val="004A72E8"/>
    <w:rsid w:val="004B2359"/>
    <w:rsid w:val="004B3FB2"/>
    <w:rsid w:val="004B4011"/>
    <w:rsid w:val="004B407A"/>
    <w:rsid w:val="004B67AD"/>
    <w:rsid w:val="004C20C5"/>
    <w:rsid w:val="004C3B2D"/>
    <w:rsid w:val="004C425F"/>
    <w:rsid w:val="004C46A2"/>
    <w:rsid w:val="004C6ACD"/>
    <w:rsid w:val="004C7956"/>
    <w:rsid w:val="004C7BDE"/>
    <w:rsid w:val="004D1B01"/>
    <w:rsid w:val="004D3E4F"/>
    <w:rsid w:val="004D532D"/>
    <w:rsid w:val="004D56FF"/>
    <w:rsid w:val="004D6510"/>
    <w:rsid w:val="004D6EBB"/>
    <w:rsid w:val="004D7E2D"/>
    <w:rsid w:val="004E2C81"/>
    <w:rsid w:val="004E329B"/>
    <w:rsid w:val="004E6863"/>
    <w:rsid w:val="004E68D8"/>
    <w:rsid w:val="004E68F4"/>
    <w:rsid w:val="004E704E"/>
    <w:rsid w:val="004F3F13"/>
    <w:rsid w:val="004F52F1"/>
    <w:rsid w:val="004F6DDC"/>
    <w:rsid w:val="00501BB0"/>
    <w:rsid w:val="005037E1"/>
    <w:rsid w:val="00504EEA"/>
    <w:rsid w:val="00505B91"/>
    <w:rsid w:val="00506E69"/>
    <w:rsid w:val="00507129"/>
    <w:rsid w:val="00511468"/>
    <w:rsid w:val="0051165A"/>
    <w:rsid w:val="00511D65"/>
    <w:rsid w:val="00512937"/>
    <w:rsid w:val="00516F88"/>
    <w:rsid w:val="0051723B"/>
    <w:rsid w:val="00517BD8"/>
    <w:rsid w:val="00520762"/>
    <w:rsid w:val="0052227A"/>
    <w:rsid w:val="005222B8"/>
    <w:rsid w:val="00523BCB"/>
    <w:rsid w:val="00524166"/>
    <w:rsid w:val="00524528"/>
    <w:rsid w:val="005265F0"/>
    <w:rsid w:val="00531B1F"/>
    <w:rsid w:val="00532A51"/>
    <w:rsid w:val="00535607"/>
    <w:rsid w:val="00535B53"/>
    <w:rsid w:val="005412DB"/>
    <w:rsid w:val="005431BC"/>
    <w:rsid w:val="005438D5"/>
    <w:rsid w:val="0054484D"/>
    <w:rsid w:val="0054698A"/>
    <w:rsid w:val="005501E5"/>
    <w:rsid w:val="00551F9F"/>
    <w:rsid w:val="00552D43"/>
    <w:rsid w:val="0055319A"/>
    <w:rsid w:val="00556713"/>
    <w:rsid w:val="00564265"/>
    <w:rsid w:val="00564AF7"/>
    <w:rsid w:val="005651F6"/>
    <w:rsid w:val="005662D7"/>
    <w:rsid w:val="005700F8"/>
    <w:rsid w:val="00570C24"/>
    <w:rsid w:val="0057133B"/>
    <w:rsid w:val="00571CDB"/>
    <w:rsid w:val="00571D13"/>
    <w:rsid w:val="005721A3"/>
    <w:rsid w:val="00577B0C"/>
    <w:rsid w:val="00580B51"/>
    <w:rsid w:val="00580FCC"/>
    <w:rsid w:val="00581D03"/>
    <w:rsid w:val="005825E5"/>
    <w:rsid w:val="00583C96"/>
    <w:rsid w:val="00585237"/>
    <w:rsid w:val="00587915"/>
    <w:rsid w:val="00590D07"/>
    <w:rsid w:val="00592180"/>
    <w:rsid w:val="005A0752"/>
    <w:rsid w:val="005A2580"/>
    <w:rsid w:val="005A32FF"/>
    <w:rsid w:val="005A5003"/>
    <w:rsid w:val="005A6575"/>
    <w:rsid w:val="005A678A"/>
    <w:rsid w:val="005A76BD"/>
    <w:rsid w:val="005B1368"/>
    <w:rsid w:val="005B1AA1"/>
    <w:rsid w:val="005B562E"/>
    <w:rsid w:val="005D1C1B"/>
    <w:rsid w:val="005D2127"/>
    <w:rsid w:val="005D4918"/>
    <w:rsid w:val="005E1A62"/>
    <w:rsid w:val="005E2C94"/>
    <w:rsid w:val="005E39C0"/>
    <w:rsid w:val="005E78BA"/>
    <w:rsid w:val="005F1F4A"/>
    <w:rsid w:val="005F483E"/>
    <w:rsid w:val="005F6E1B"/>
    <w:rsid w:val="0060093B"/>
    <w:rsid w:val="00602ABA"/>
    <w:rsid w:val="006112A6"/>
    <w:rsid w:val="00611E0C"/>
    <w:rsid w:val="00612A17"/>
    <w:rsid w:val="0061362F"/>
    <w:rsid w:val="0061407D"/>
    <w:rsid w:val="00616689"/>
    <w:rsid w:val="00617247"/>
    <w:rsid w:val="00617C39"/>
    <w:rsid w:val="00620C67"/>
    <w:rsid w:val="0062126D"/>
    <w:rsid w:val="006216FB"/>
    <w:rsid w:val="00625CFC"/>
    <w:rsid w:val="00625D16"/>
    <w:rsid w:val="00627246"/>
    <w:rsid w:val="00630511"/>
    <w:rsid w:val="0063204B"/>
    <w:rsid w:val="006354FF"/>
    <w:rsid w:val="00635FE4"/>
    <w:rsid w:val="006424E2"/>
    <w:rsid w:val="006479A1"/>
    <w:rsid w:val="00647B37"/>
    <w:rsid w:val="0065451F"/>
    <w:rsid w:val="006552C5"/>
    <w:rsid w:val="00655713"/>
    <w:rsid w:val="006561B3"/>
    <w:rsid w:val="006576AB"/>
    <w:rsid w:val="006577D0"/>
    <w:rsid w:val="0066032E"/>
    <w:rsid w:val="00661046"/>
    <w:rsid w:val="006619DC"/>
    <w:rsid w:val="0066230B"/>
    <w:rsid w:val="0066252C"/>
    <w:rsid w:val="006718FB"/>
    <w:rsid w:val="00671D3E"/>
    <w:rsid w:val="00672961"/>
    <w:rsid w:val="0067528F"/>
    <w:rsid w:val="006807F2"/>
    <w:rsid w:val="0068122C"/>
    <w:rsid w:val="00686082"/>
    <w:rsid w:val="0068738F"/>
    <w:rsid w:val="006900C5"/>
    <w:rsid w:val="00694788"/>
    <w:rsid w:val="0069717E"/>
    <w:rsid w:val="00697C3D"/>
    <w:rsid w:val="006A3AFE"/>
    <w:rsid w:val="006A4193"/>
    <w:rsid w:val="006A5217"/>
    <w:rsid w:val="006B095A"/>
    <w:rsid w:val="006B20F6"/>
    <w:rsid w:val="006B470E"/>
    <w:rsid w:val="006B6CB3"/>
    <w:rsid w:val="006C27CC"/>
    <w:rsid w:val="006C778F"/>
    <w:rsid w:val="006D001C"/>
    <w:rsid w:val="006D19FD"/>
    <w:rsid w:val="006D321F"/>
    <w:rsid w:val="006E12B4"/>
    <w:rsid w:val="006E3AE3"/>
    <w:rsid w:val="006E3F25"/>
    <w:rsid w:val="006F1369"/>
    <w:rsid w:val="006F26A5"/>
    <w:rsid w:val="006F371E"/>
    <w:rsid w:val="006F46A0"/>
    <w:rsid w:val="006F51C9"/>
    <w:rsid w:val="006F585D"/>
    <w:rsid w:val="006F5FFD"/>
    <w:rsid w:val="00704EC6"/>
    <w:rsid w:val="007050D4"/>
    <w:rsid w:val="0070714F"/>
    <w:rsid w:val="00716439"/>
    <w:rsid w:val="00716F14"/>
    <w:rsid w:val="00717624"/>
    <w:rsid w:val="00717F4A"/>
    <w:rsid w:val="007221B6"/>
    <w:rsid w:val="007232E8"/>
    <w:rsid w:val="00723AEA"/>
    <w:rsid w:val="00724585"/>
    <w:rsid w:val="00724C60"/>
    <w:rsid w:val="00725240"/>
    <w:rsid w:val="00725F09"/>
    <w:rsid w:val="00726317"/>
    <w:rsid w:val="00726D03"/>
    <w:rsid w:val="00727466"/>
    <w:rsid w:val="00731501"/>
    <w:rsid w:val="00732F60"/>
    <w:rsid w:val="00735868"/>
    <w:rsid w:val="007371BE"/>
    <w:rsid w:val="00737F22"/>
    <w:rsid w:val="00740E84"/>
    <w:rsid w:val="007417E8"/>
    <w:rsid w:val="0074303D"/>
    <w:rsid w:val="00743F3D"/>
    <w:rsid w:val="00746009"/>
    <w:rsid w:val="00747611"/>
    <w:rsid w:val="007507C6"/>
    <w:rsid w:val="00755601"/>
    <w:rsid w:val="00761BD1"/>
    <w:rsid w:val="00762C45"/>
    <w:rsid w:val="00765EB8"/>
    <w:rsid w:val="007711FE"/>
    <w:rsid w:val="00771770"/>
    <w:rsid w:val="007725DC"/>
    <w:rsid w:val="0078069F"/>
    <w:rsid w:val="007849A8"/>
    <w:rsid w:val="00790A68"/>
    <w:rsid w:val="0079366F"/>
    <w:rsid w:val="0079433D"/>
    <w:rsid w:val="00795070"/>
    <w:rsid w:val="007968AD"/>
    <w:rsid w:val="0079708A"/>
    <w:rsid w:val="007A28E0"/>
    <w:rsid w:val="007A422B"/>
    <w:rsid w:val="007A78D3"/>
    <w:rsid w:val="007B1085"/>
    <w:rsid w:val="007B1ADD"/>
    <w:rsid w:val="007B31AE"/>
    <w:rsid w:val="007B3BD7"/>
    <w:rsid w:val="007B3FB5"/>
    <w:rsid w:val="007B5062"/>
    <w:rsid w:val="007B5740"/>
    <w:rsid w:val="007B5AD6"/>
    <w:rsid w:val="007B61A7"/>
    <w:rsid w:val="007C073E"/>
    <w:rsid w:val="007C0C22"/>
    <w:rsid w:val="007C35C3"/>
    <w:rsid w:val="007C44F9"/>
    <w:rsid w:val="007C515C"/>
    <w:rsid w:val="007C5347"/>
    <w:rsid w:val="007C5613"/>
    <w:rsid w:val="007D09C6"/>
    <w:rsid w:val="007D1166"/>
    <w:rsid w:val="007D3A3A"/>
    <w:rsid w:val="007D5484"/>
    <w:rsid w:val="007E0D9A"/>
    <w:rsid w:val="007E50FA"/>
    <w:rsid w:val="007E5B49"/>
    <w:rsid w:val="007E608A"/>
    <w:rsid w:val="007E78C5"/>
    <w:rsid w:val="007F2C17"/>
    <w:rsid w:val="007F577F"/>
    <w:rsid w:val="007F6F3C"/>
    <w:rsid w:val="00800363"/>
    <w:rsid w:val="00801EF7"/>
    <w:rsid w:val="008020F9"/>
    <w:rsid w:val="008038DC"/>
    <w:rsid w:val="00803AA0"/>
    <w:rsid w:val="00807EC7"/>
    <w:rsid w:val="00810C63"/>
    <w:rsid w:val="00811D30"/>
    <w:rsid w:val="008123B6"/>
    <w:rsid w:val="008165F3"/>
    <w:rsid w:val="008203D6"/>
    <w:rsid w:val="00820D5D"/>
    <w:rsid w:val="00822B3B"/>
    <w:rsid w:val="00823F02"/>
    <w:rsid w:val="00827264"/>
    <w:rsid w:val="0082796B"/>
    <w:rsid w:val="00827C9E"/>
    <w:rsid w:val="0083094B"/>
    <w:rsid w:val="00832F3D"/>
    <w:rsid w:val="00834C86"/>
    <w:rsid w:val="008358B6"/>
    <w:rsid w:val="00835EDC"/>
    <w:rsid w:val="00835FA1"/>
    <w:rsid w:val="0083648F"/>
    <w:rsid w:val="008407A7"/>
    <w:rsid w:val="00840D95"/>
    <w:rsid w:val="00841015"/>
    <w:rsid w:val="0084126A"/>
    <w:rsid w:val="0084373B"/>
    <w:rsid w:val="00845178"/>
    <w:rsid w:val="00850F74"/>
    <w:rsid w:val="0085113E"/>
    <w:rsid w:val="00853CAF"/>
    <w:rsid w:val="00853D71"/>
    <w:rsid w:val="008548C7"/>
    <w:rsid w:val="00857E38"/>
    <w:rsid w:val="008611C2"/>
    <w:rsid w:val="00867F13"/>
    <w:rsid w:val="00872E08"/>
    <w:rsid w:val="0087325B"/>
    <w:rsid w:val="0087482A"/>
    <w:rsid w:val="00874D49"/>
    <w:rsid w:val="00880FD5"/>
    <w:rsid w:val="00883D30"/>
    <w:rsid w:val="00885085"/>
    <w:rsid w:val="00886CE3"/>
    <w:rsid w:val="008872B0"/>
    <w:rsid w:val="008875B2"/>
    <w:rsid w:val="008907F7"/>
    <w:rsid w:val="00890C27"/>
    <w:rsid w:val="00892DEF"/>
    <w:rsid w:val="0089371D"/>
    <w:rsid w:val="008958B8"/>
    <w:rsid w:val="0089762F"/>
    <w:rsid w:val="00897E4C"/>
    <w:rsid w:val="008A0D95"/>
    <w:rsid w:val="008A4538"/>
    <w:rsid w:val="008A596C"/>
    <w:rsid w:val="008A69E1"/>
    <w:rsid w:val="008A709C"/>
    <w:rsid w:val="008A7B46"/>
    <w:rsid w:val="008B0279"/>
    <w:rsid w:val="008B03F3"/>
    <w:rsid w:val="008B1290"/>
    <w:rsid w:val="008B29FB"/>
    <w:rsid w:val="008B4503"/>
    <w:rsid w:val="008B4B33"/>
    <w:rsid w:val="008B796D"/>
    <w:rsid w:val="008B7DF3"/>
    <w:rsid w:val="008C0608"/>
    <w:rsid w:val="008C3A82"/>
    <w:rsid w:val="008C3DC6"/>
    <w:rsid w:val="008C47BB"/>
    <w:rsid w:val="008C496D"/>
    <w:rsid w:val="008C66A1"/>
    <w:rsid w:val="008D0354"/>
    <w:rsid w:val="008D257B"/>
    <w:rsid w:val="008D37CD"/>
    <w:rsid w:val="008D42BD"/>
    <w:rsid w:val="008D5146"/>
    <w:rsid w:val="008D555D"/>
    <w:rsid w:val="008D5581"/>
    <w:rsid w:val="008E1265"/>
    <w:rsid w:val="008E265B"/>
    <w:rsid w:val="008E352C"/>
    <w:rsid w:val="008E656E"/>
    <w:rsid w:val="008E70F1"/>
    <w:rsid w:val="008E7B46"/>
    <w:rsid w:val="008F0035"/>
    <w:rsid w:val="008F1757"/>
    <w:rsid w:val="008F1CB0"/>
    <w:rsid w:val="008F5E70"/>
    <w:rsid w:val="008F6878"/>
    <w:rsid w:val="00902DA2"/>
    <w:rsid w:val="00903AF4"/>
    <w:rsid w:val="00905EB1"/>
    <w:rsid w:val="009108DE"/>
    <w:rsid w:val="009124B8"/>
    <w:rsid w:val="00912729"/>
    <w:rsid w:val="00912B6B"/>
    <w:rsid w:val="00914A80"/>
    <w:rsid w:val="00915568"/>
    <w:rsid w:val="0091781A"/>
    <w:rsid w:val="00920C35"/>
    <w:rsid w:val="00922B57"/>
    <w:rsid w:val="00926904"/>
    <w:rsid w:val="0093039C"/>
    <w:rsid w:val="009317C0"/>
    <w:rsid w:val="009322EE"/>
    <w:rsid w:val="0093270D"/>
    <w:rsid w:val="009337BA"/>
    <w:rsid w:val="00934037"/>
    <w:rsid w:val="00934461"/>
    <w:rsid w:val="00934D08"/>
    <w:rsid w:val="00935795"/>
    <w:rsid w:val="00936A57"/>
    <w:rsid w:val="0094157A"/>
    <w:rsid w:val="00941B60"/>
    <w:rsid w:val="00947521"/>
    <w:rsid w:val="00951958"/>
    <w:rsid w:val="00952EA9"/>
    <w:rsid w:val="00957036"/>
    <w:rsid w:val="00957A62"/>
    <w:rsid w:val="0096150C"/>
    <w:rsid w:val="00961A24"/>
    <w:rsid w:val="0096362B"/>
    <w:rsid w:val="00971E54"/>
    <w:rsid w:val="00973847"/>
    <w:rsid w:val="00973A7F"/>
    <w:rsid w:val="009747B0"/>
    <w:rsid w:val="009749AF"/>
    <w:rsid w:val="00976CA9"/>
    <w:rsid w:val="00981731"/>
    <w:rsid w:val="00983568"/>
    <w:rsid w:val="00983913"/>
    <w:rsid w:val="009856BD"/>
    <w:rsid w:val="00985B63"/>
    <w:rsid w:val="00985C1E"/>
    <w:rsid w:val="00991791"/>
    <w:rsid w:val="009922A6"/>
    <w:rsid w:val="0099459B"/>
    <w:rsid w:val="00996F68"/>
    <w:rsid w:val="009A0F97"/>
    <w:rsid w:val="009A1ED8"/>
    <w:rsid w:val="009A60A4"/>
    <w:rsid w:val="009B09B2"/>
    <w:rsid w:val="009B1C50"/>
    <w:rsid w:val="009B7418"/>
    <w:rsid w:val="009C02D5"/>
    <w:rsid w:val="009C1EE5"/>
    <w:rsid w:val="009C33A0"/>
    <w:rsid w:val="009C38CF"/>
    <w:rsid w:val="009C5889"/>
    <w:rsid w:val="009C619F"/>
    <w:rsid w:val="009C7DE4"/>
    <w:rsid w:val="009D1104"/>
    <w:rsid w:val="009D1674"/>
    <w:rsid w:val="009D2365"/>
    <w:rsid w:val="009D5BDE"/>
    <w:rsid w:val="009E19B9"/>
    <w:rsid w:val="009E6AC4"/>
    <w:rsid w:val="009E6B7C"/>
    <w:rsid w:val="009F4D7D"/>
    <w:rsid w:val="009F4E37"/>
    <w:rsid w:val="009F66AF"/>
    <w:rsid w:val="00A04880"/>
    <w:rsid w:val="00A05B52"/>
    <w:rsid w:val="00A07631"/>
    <w:rsid w:val="00A1092C"/>
    <w:rsid w:val="00A142EA"/>
    <w:rsid w:val="00A14FAA"/>
    <w:rsid w:val="00A155BB"/>
    <w:rsid w:val="00A163DC"/>
    <w:rsid w:val="00A16780"/>
    <w:rsid w:val="00A17DFC"/>
    <w:rsid w:val="00A227CE"/>
    <w:rsid w:val="00A236FB"/>
    <w:rsid w:val="00A24170"/>
    <w:rsid w:val="00A2549B"/>
    <w:rsid w:val="00A26395"/>
    <w:rsid w:val="00A27E48"/>
    <w:rsid w:val="00A32404"/>
    <w:rsid w:val="00A3497E"/>
    <w:rsid w:val="00A40D1C"/>
    <w:rsid w:val="00A4175D"/>
    <w:rsid w:val="00A43388"/>
    <w:rsid w:val="00A43D32"/>
    <w:rsid w:val="00A51B9A"/>
    <w:rsid w:val="00A54255"/>
    <w:rsid w:val="00A55956"/>
    <w:rsid w:val="00A55F40"/>
    <w:rsid w:val="00A563F1"/>
    <w:rsid w:val="00A56A5F"/>
    <w:rsid w:val="00A57CD4"/>
    <w:rsid w:val="00A616AA"/>
    <w:rsid w:val="00A6385E"/>
    <w:rsid w:val="00A64E33"/>
    <w:rsid w:val="00A66084"/>
    <w:rsid w:val="00A6658A"/>
    <w:rsid w:val="00A676B4"/>
    <w:rsid w:val="00A730CF"/>
    <w:rsid w:val="00A731C9"/>
    <w:rsid w:val="00A83441"/>
    <w:rsid w:val="00A836C1"/>
    <w:rsid w:val="00A84059"/>
    <w:rsid w:val="00A84132"/>
    <w:rsid w:val="00A84CAF"/>
    <w:rsid w:val="00A84E23"/>
    <w:rsid w:val="00A861AE"/>
    <w:rsid w:val="00A90B96"/>
    <w:rsid w:val="00A92603"/>
    <w:rsid w:val="00A933D2"/>
    <w:rsid w:val="00A934AD"/>
    <w:rsid w:val="00A942E8"/>
    <w:rsid w:val="00A94B03"/>
    <w:rsid w:val="00A94E21"/>
    <w:rsid w:val="00A95B5E"/>
    <w:rsid w:val="00AA0CC4"/>
    <w:rsid w:val="00AA3304"/>
    <w:rsid w:val="00AA6126"/>
    <w:rsid w:val="00AA7A15"/>
    <w:rsid w:val="00AB1AA6"/>
    <w:rsid w:val="00AB44E3"/>
    <w:rsid w:val="00AB6DD8"/>
    <w:rsid w:val="00AB7000"/>
    <w:rsid w:val="00AB75AF"/>
    <w:rsid w:val="00AC1E0E"/>
    <w:rsid w:val="00AC4A44"/>
    <w:rsid w:val="00AC51EF"/>
    <w:rsid w:val="00AC5E34"/>
    <w:rsid w:val="00AC6544"/>
    <w:rsid w:val="00AC75B8"/>
    <w:rsid w:val="00AC7E1A"/>
    <w:rsid w:val="00AD1C5A"/>
    <w:rsid w:val="00AD33F3"/>
    <w:rsid w:val="00AD4A7A"/>
    <w:rsid w:val="00AD4F3A"/>
    <w:rsid w:val="00AD503C"/>
    <w:rsid w:val="00AD686C"/>
    <w:rsid w:val="00AE014A"/>
    <w:rsid w:val="00AE0377"/>
    <w:rsid w:val="00AE0B5F"/>
    <w:rsid w:val="00AE0D5F"/>
    <w:rsid w:val="00AE401F"/>
    <w:rsid w:val="00AE6A2B"/>
    <w:rsid w:val="00AF288F"/>
    <w:rsid w:val="00AF3780"/>
    <w:rsid w:val="00AF45C7"/>
    <w:rsid w:val="00AF5B68"/>
    <w:rsid w:val="00B00140"/>
    <w:rsid w:val="00B02327"/>
    <w:rsid w:val="00B02598"/>
    <w:rsid w:val="00B026AF"/>
    <w:rsid w:val="00B0338A"/>
    <w:rsid w:val="00B0494D"/>
    <w:rsid w:val="00B0662A"/>
    <w:rsid w:val="00B11C95"/>
    <w:rsid w:val="00B13067"/>
    <w:rsid w:val="00B164C5"/>
    <w:rsid w:val="00B20440"/>
    <w:rsid w:val="00B20851"/>
    <w:rsid w:val="00B20E27"/>
    <w:rsid w:val="00B22F05"/>
    <w:rsid w:val="00B22F0D"/>
    <w:rsid w:val="00B231F6"/>
    <w:rsid w:val="00B246B4"/>
    <w:rsid w:val="00B252E8"/>
    <w:rsid w:val="00B27AA7"/>
    <w:rsid w:val="00B27DF9"/>
    <w:rsid w:val="00B30B1F"/>
    <w:rsid w:val="00B3106C"/>
    <w:rsid w:val="00B321FD"/>
    <w:rsid w:val="00B34414"/>
    <w:rsid w:val="00B34C19"/>
    <w:rsid w:val="00B40F5D"/>
    <w:rsid w:val="00B43DC5"/>
    <w:rsid w:val="00B45D18"/>
    <w:rsid w:val="00B46DB5"/>
    <w:rsid w:val="00B501B3"/>
    <w:rsid w:val="00B5499E"/>
    <w:rsid w:val="00B6247E"/>
    <w:rsid w:val="00B63AB1"/>
    <w:rsid w:val="00B63C30"/>
    <w:rsid w:val="00B65D46"/>
    <w:rsid w:val="00B66232"/>
    <w:rsid w:val="00B6695A"/>
    <w:rsid w:val="00B67E61"/>
    <w:rsid w:val="00B75A27"/>
    <w:rsid w:val="00B75BE7"/>
    <w:rsid w:val="00B76E8A"/>
    <w:rsid w:val="00B772F5"/>
    <w:rsid w:val="00B824A3"/>
    <w:rsid w:val="00B824FB"/>
    <w:rsid w:val="00B84112"/>
    <w:rsid w:val="00B84621"/>
    <w:rsid w:val="00B85B99"/>
    <w:rsid w:val="00B87165"/>
    <w:rsid w:val="00B8733A"/>
    <w:rsid w:val="00B90CD2"/>
    <w:rsid w:val="00B926B0"/>
    <w:rsid w:val="00B93E74"/>
    <w:rsid w:val="00B962D8"/>
    <w:rsid w:val="00B965A7"/>
    <w:rsid w:val="00B97BBC"/>
    <w:rsid w:val="00BA3046"/>
    <w:rsid w:val="00BA5B93"/>
    <w:rsid w:val="00BB0A01"/>
    <w:rsid w:val="00BB10A0"/>
    <w:rsid w:val="00BB1651"/>
    <w:rsid w:val="00BB64B4"/>
    <w:rsid w:val="00BB7725"/>
    <w:rsid w:val="00BC10E0"/>
    <w:rsid w:val="00BC1735"/>
    <w:rsid w:val="00BC2A6C"/>
    <w:rsid w:val="00BC2E87"/>
    <w:rsid w:val="00BC3587"/>
    <w:rsid w:val="00BC5BEF"/>
    <w:rsid w:val="00BD1853"/>
    <w:rsid w:val="00BD4FD7"/>
    <w:rsid w:val="00BD5AE4"/>
    <w:rsid w:val="00BD623F"/>
    <w:rsid w:val="00BD7EF0"/>
    <w:rsid w:val="00BE00A6"/>
    <w:rsid w:val="00BE16C3"/>
    <w:rsid w:val="00BE548E"/>
    <w:rsid w:val="00BE5597"/>
    <w:rsid w:val="00BE7C93"/>
    <w:rsid w:val="00BF10D8"/>
    <w:rsid w:val="00BF1867"/>
    <w:rsid w:val="00BF6869"/>
    <w:rsid w:val="00BF6DC8"/>
    <w:rsid w:val="00BF79A9"/>
    <w:rsid w:val="00C02DEF"/>
    <w:rsid w:val="00C049CB"/>
    <w:rsid w:val="00C058D1"/>
    <w:rsid w:val="00C11A3B"/>
    <w:rsid w:val="00C12337"/>
    <w:rsid w:val="00C13F7F"/>
    <w:rsid w:val="00C14A17"/>
    <w:rsid w:val="00C1506D"/>
    <w:rsid w:val="00C15318"/>
    <w:rsid w:val="00C158BB"/>
    <w:rsid w:val="00C17228"/>
    <w:rsid w:val="00C17765"/>
    <w:rsid w:val="00C20C91"/>
    <w:rsid w:val="00C217AF"/>
    <w:rsid w:val="00C220B5"/>
    <w:rsid w:val="00C235C2"/>
    <w:rsid w:val="00C24B60"/>
    <w:rsid w:val="00C301E9"/>
    <w:rsid w:val="00C333C1"/>
    <w:rsid w:val="00C3596E"/>
    <w:rsid w:val="00C3797E"/>
    <w:rsid w:val="00C4057E"/>
    <w:rsid w:val="00C44C69"/>
    <w:rsid w:val="00C45D9A"/>
    <w:rsid w:val="00C47629"/>
    <w:rsid w:val="00C50488"/>
    <w:rsid w:val="00C50C4E"/>
    <w:rsid w:val="00C5134C"/>
    <w:rsid w:val="00C52E9E"/>
    <w:rsid w:val="00C56FA4"/>
    <w:rsid w:val="00C57E11"/>
    <w:rsid w:val="00C618DC"/>
    <w:rsid w:val="00C62CC3"/>
    <w:rsid w:val="00C631CB"/>
    <w:rsid w:val="00C63E7E"/>
    <w:rsid w:val="00C63F33"/>
    <w:rsid w:val="00C66812"/>
    <w:rsid w:val="00C67F3A"/>
    <w:rsid w:val="00C70176"/>
    <w:rsid w:val="00C720F2"/>
    <w:rsid w:val="00C72231"/>
    <w:rsid w:val="00C75F1C"/>
    <w:rsid w:val="00C7697B"/>
    <w:rsid w:val="00C76E99"/>
    <w:rsid w:val="00C777DA"/>
    <w:rsid w:val="00C808F4"/>
    <w:rsid w:val="00C82C69"/>
    <w:rsid w:val="00C83593"/>
    <w:rsid w:val="00C84521"/>
    <w:rsid w:val="00C84C9A"/>
    <w:rsid w:val="00C873ED"/>
    <w:rsid w:val="00C875EE"/>
    <w:rsid w:val="00C9033F"/>
    <w:rsid w:val="00C944C4"/>
    <w:rsid w:val="00C95063"/>
    <w:rsid w:val="00C954D8"/>
    <w:rsid w:val="00C955B9"/>
    <w:rsid w:val="00C96793"/>
    <w:rsid w:val="00CA2F0A"/>
    <w:rsid w:val="00CA3A1F"/>
    <w:rsid w:val="00CA4387"/>
    <w:rsid w:val="00CA5780"/>
    <w:rsid w:val="00CB1DA2"/>
    <w:rsid w:val="00CB2C0D"/>
    <w:rsid w:val="00CB4C8B"/>
    <w:rsid w:val="00CB56BE"/>
    <w:rsid w:val="00CC2C44"/>
    <w:rsid w:val="00CC37C3"/>
    <w:rsid w:val="00CC38C2"/>
    <w:rsid w:val="00CD1D87"/>
    <w:rsid w:val="00CD1EBE"/>
    <w:rsid w:val="00CD26B1"/>
    <w:rsid w:val="00CD2C69"/>
    <w:rsid w:val="00CD3F52"/>
    <w:rsid w:val="00CD5888"/>
    <w:rsid w:val="00CD6718"/>
    <w:rsid w:val="00CE15E2"/>
    <w:rsid w:val="00CE4521"/>
    <w:rsid w:val="00CE7D4C"/>
    <w:rsid w:val="00CF0A98"/>
    <w:rsid w:val="00CF67C6"/>
    <w:rsid w:val="00CF6DAE"/>
    <w:rsid w:val="00CF7B96"/>
    <w:rsid w:val="00CF7D8B"/>
    <w:rsid w:val="00D0277B"/>
    <w:rsid w:val="00D05D8E"/>
    <w:rsid w:val="00D110F6"/>
    <w:rsid w:val="00D14A10"/>
    <w:rsid w:val="00D20E0A"/>
    <w:rsid w:val="00D211F9"/>
    <w:rsid w:val="00D239DD"/>
    <w:rsid w:val="00D242C6"/>
    <w:rsid w:val="00D24F11"/>
    <w:rsid w:val="00D26A83"/>
    <w:rsid w:val="00D33E97"/>
    <w:rsid w:val="00D34E20"/>
    <w:rsid w:val="00D4086B"/>
    <w:rsid w:val="00D40ACB"/>
    <w:rsid w:val="00D40B04"/>
    <w:rsid w:val="00D417CD"/>
    <w:rsid w:val="00D44916"/>
    <w:rsid w:val="00D45226"/>
    <w:rsid w:val="00D45D3F"/>
    <w:rsid w:val="00D466CD"/>
    <w:rsid w:val="00D4682A"/>
    <w:rsid w:val="00D47205"/>
    <w:rsid w:val="00D502AD"/>
    <w:rsid w:val="00D522AE"/>
    <w:rsid w:val="00D52663"/>
    <w:rsid w:val="00D53BC1"/>
    <w:rsid w:val="00D5487C"/>
    <w:rsid w:val="00D60866"/>
    <w:rsid w:val="00D608C9"/>
    <w:rsid w:val="00D60F2C"/>
    <w:rsid w:val="00D6229A"/>
    <w:rsid w:val="00D62756"/>
    <w:rsid w:val="00D6652E"/>
    <w:rsid w:val="00D67D78"/>
    <w:rsid w:val="00D73DAE"/>
    <w:rsid w:val="00D749D4"/>
    <w:rsid w:val="00D75B9F"/>
    <w:rsid w:val="00D81EAC"/>
    <w:rsid w:val="00D82261"/>
    <w:rsid w:val="00D8266B"/>
    <w:rsid w:val="00D84894"/>
    <w:rsid w:val="00D871CA"/>
    <w:rsid w:val="00D9266A"/>
    <w:rsid w:val="00D93453"/>
    <w:rsid w:val="00D9487D"/>
    <w:rsid w:val="00D952D6"/>
    <w:rsid w:val="00DA17B2"/>
    <w:rsid w:val="00DA3F5B"/>
    <w:rsid w:val="00DA40A4"/>
    <w:rsid w:val="00DA5504"/>
    <w:rsid w:val="00DA6EA1"/>
    <w:rsid w:val="00DA76DA"/>
    <w:rsid w:val="00DA7AB4"/>
    <w:rsid w:val="00DB0637"/>
    <w:rsid w:val="00DB11AA"/>
    <w:rsid w:val="00DB1377"/>
    <w:rsid w:val="00DB1F53"/>
    <w:rsid w:val="00DB2200"/>
    <w:rsid w:val="00DB24A6"/>
    <w:rsid w:val="00DB2B6D"/>
    <w:rsid w:val="00DB3DA9"/>
    <w:rsid w:val="00DB3F65"/>
    <w:rsid w:val="00DB513A"/>
    <w:rsid w:val="00DB58C4"/>
    <w:rsid w:val="00DB6175"/>
    <w:rsid w:val="00DB71CB"/>
    <w:rsid w:val="00DC0FF1"/>
    <w:rsid w:val="00DC1012"/>
    <w:rsid w:val="00DC1B4F"/>
    <w:rsid w:val="00DC20FD"/>
    <w:rsid w:val="00DC22ED"/>
    <w:rsid w:val="00DC252F"/>
    <w:rsid w:val="00DC39CE"/>
    <w:rsid w:val="00DC4571"/>
    <w:rsid w:val="00DC5D67"/>
    <w:rsid w:val="00DC6BC3"/>
    <w:rsid w:val="00DD036E"/>
    <w:rsid w:val="00DD1629"/>
    <w:rsid w:val="00DD226C"/>
    <w:rsid w:val="00DD2574"/>
    <w:rsid w:val="00DD34AD"/>
    <w:rsid w:val="00DD5F1E"/>
    <w:rsid w:val="00DD641C"/>
    <w:rsid w:val="00DE0A17"/>
    <w:rsid w:val="00DE4978"/>
    <w:rsid w:val="00DE4FED"/>
    <w:rsid w:val="00DE5F6A"/>
    <w:rsid w:val="00DE7609"/>
    <w:rsid w:val="00DE7EB2"/>
    <w:rsid w:val="00DF0469"/>
    <w:rsid w:val="00DF0526"/>
    <w:rsid w:val="00DF06D2"/>
    <w:rsid w:val="00DF156E"/>
    <w:rsid w:val="00DF248F"/>
    <w:rsid w:val="00DF2E0C"/>
    <w:rsid w:val="00DF2E5E"/>
    <w:rsid w:val="00DF3272"/>
    <w:rsid w:val="00DF505B"/>
    <w:rsid w:val="00DF5F28"/>
    <w:rsid w:val="00E005DE"/>
    <w:rsid w:val="00E0169D"/>
    <w:rsid w:val="00E01AA5"/>
    <w:rsid w:val="00E03B16"/>
    <w:rsid w:val="00E0455E"/>
    <w:rsid w:val="00E1091D"/>
    <w:rsid w:val="00E12097"/>
    <w:rsid w:val="00E12319"/>
    <w:rsid w:val="00E14C79"/>
    <w:rsid w:val="00E221DD"/>
    <w:rsid w:val="00E24420"/>
    <w:rsid w:val="00E2549A"/>
    <w:rsid w:val="00E2551B"/>
    <w:rsid w:val="00E26B76"/>
    <w:rsid w:val="00E27772"/>
    <w:rsid w:val="00E31FFB"/>
    <w:rsid w:val="00E33842"/>
    <w:rsid w:val="00E341F8"/>
    <w:rsid w:val="00E34C9F"/>
    <w:rsid w:val="00E36A86"/>
    <w:rsid w:val="00E406D4"/>
    <w:rsid w:val="00E434B9"/>
    <w:rsid w:val="00E44028"/>
    <w:rsid w:val="00E44F10"/>
    <w:rsid w:val="00E45704"/>
    <w:rsid w:val="00E45988"/>
    <w:rsid w:val="00E5014D"/>
    <w:rsid w:val="00E51477"/>
    <w:rsid w:val="00E52005"/>
    <w:rsid w:val="00E52684"/>
    <w:rsid w:val="00E543B9"/>
    <w:rsid w:val="00E547F3"/>
    <w:rsid w:val="00E54CB2"/>
    <w:rsid w:val="00E55AE4"/>
    <w:rsid w:val="00E61736"/>
    <w:rsid w:val="00E735B7"/>
    <w:rsid w:val="00E7480C"/>
    <w:rsid w:val="00E74E4F"/>
    <w:rsid w:val="00E75226"/>
    <w:rsid w:val="00E754E8"/>
    <w:rsid w:val="00E7590F"/>
    <w:rsid w:val="00E7680B"/>
    <w:rsid w:val="00E77FC7"/>
    <w:rsid w:val="00E80247"/>
    <w:rsid w:val="00E83100"/>
    <w:rsid w:val="00E84F79"/>
    <w:rsid w:val="00E857B3"/>
    <w:rsid w:val="00E8622B"/>
    <w:rsid w:val="00E87964"/>
    <w:rsid w:val="00E87B23"/>
    <w:rsid w:val="00E91435"/>
    <w:rsid w:val="00E9284F"/>
    <w:rsid w:val="00E97BF5"/>
    <w:rsid w:val="00E97DB3"/>
    <w:rsid w:val="00EA01E7"/>
    <w:rsid w:val="00EA0479"/>
    <w:rsid w:val="00EA28D4"/>
    <w:rsid w:val="00EA2939"/>
    <w:rsid w:val="00EA3CC4"/>
    <w:rsid w:val="00EA3DA0"/>
    <w:rsid w:val="00EA4CFF"/>
    <w:rsid w:val="00EA5B9D"/>
    <w:rsid w:val="00EA7964"/>
    <w:rsid w:val="00EB0768"/>
    <w:rsid w:val="00EB255F"/>
    <w:rsid w:val="00EB7B25"/>
    <w:rsid w:val="00EC1DB0"/>
    <w:rsid w:val="00EC28F9"/>
    <w:rsid w:val="00EC2913"/>
    <w:rsid w:val="00EC66DD"/>
    <w:rsid w:val="00EC78E8"/>
    <w:rsid w:val="00ED17D0"/>
    <w:rsid w:val="00ED1F73"/>
    <w:rsid w:val="00ED6E04"/>
    <w:rsid w:val="00EE10A7"/>
    <w:rsid w:val="00EE586C"/>
    <w:rsid w:val="00EE5CC5"/>
    <w:rsid w:val="00EE74C4"/>
    <w:rsid w:val="00EF0F24"/>
    <w:rsid w:val="00EF2CC7"/>
    <w:rsid w:val="00EF3592"/>
    <w:rsid w:val="00F01069"/>
    <w:rsid w:val="00F042AE"/>
    <w:rsid w:val="00F04ED1"/>
    <w:rsid w:val="00F05026"/>
    <w:rsid w:val="00F05085"/>
    <w:rsid w:val="00F10611"/>
    <w:rsid w:val="00F112DF"/>
    <w:rsid w:val="00F12209"/>
    <w:rsid w:val="00F157B4"/>
    <w:rsid w:val="00F17743"/>
    <w:rsid w:val="00F22E39"/>
    <w:rsid w:val="00F22F88"/>
    <w:rsid w:val="00F23446"/>
    <w:rsid w:val="00F25E1B"/>
    <w:rsid w:val="00F27447"/>
    <w:rsid w:val="00F2768C"/>
    <w:rsid w:val="00F31612"/>
    <w:rsid w:val="00F3366D"/>
    <w:rsid w:val="00F33C93"/>
    <w:rsid w:val="00F33F5D"/>
    <w:rsid w:val="00F35943"/>
    <w:rsid w:val="00F41B2D"/>
    <w:rsid w:val="00F42A39"/>
    <w:rsid w:val="00F42E12"/>
    <w:rsid w:val="00F44B8D"/>
    <w:rsid w:val="00F47F52"/>
    <w:rsid w:val="00F50547"/>
    <w:rsid w:val="00F50EAB"/>
    <w:rsid w:val="00F519DE"/>
    <w:rsid w:val="00F557B8"/>
    <w:rsid w:val="00F55C1A"/>
    <w:rsid w:val="00F575D7"/>
    <w:rsid w:val="00F579AB"/>
    <w:rsid w:val="00F60713"/>
    <w:rsid w:val="00F60ACD"/>
    <w:rsid w:val="00F61F0C"/>
    <w:rsid w:val="00F62385"/>
    <w:rsid w:val="00F7095A"/>
    <w:rsid w:val="00F70A35"/>
    <w:rsid w:val="00F70BAD"/>
    <w:rsid w:val="00F70BB5"/>
    <w:rsid w:val="00F70C38"/>
    <w:rsid w:val="00F70DED"/>
    <w:rsid w:val="00F72DA5"/>
    <w:rsid w:val="00F75892"/>
    <w:rsid w:val="00F76EBA"/>
    <w:rsid w:val="00F807FD"/>
    <w:rsid w:val="00F8107F"/>
    <w:rsid w:val="00F81468"/>
    <w:rsid w:val="00F82B31"/>
    <w:rsid w:val="00F83603"/>
    <w:rsid w:val="00F85D5D"/>
    <w:rsid w:val="00F86367"/>
    <w:rsid w:val="00F87334"/>
    <w:rsid w:val="00F91B4E"/>
    <w:rsid w:val="00F923B3"/>
    <w:rsid w:val="00F929F4"/>
    <w:rsid w:val="00F932F2"/>
    <w:rsid w:val="00F93825"/>
    <w:rsid w:val="00F9515B"/>
    <w:rsid w:val="00F95DD8"/>
    <w:rsid w:val="00F9650E"/>
    <w:rsid w:val="00F967EB"/>
    <w:rsid w:val="00F97C1A"/>
    <w:rsid w:val="00FA1C33"/>
    <w:rsid w:val="00FA451F"/>
    <w:rsid w:val="00FA5836"/>
    <w:rsid w:val="00FB0339"/>
    <w:rsid w:val="00FB0528"/>
    <w:rsid w:val="00FB13CA"/>
    <w:rsid w:val="00FB3E2C"/>
    <w:rsid w:val="00FC1DD6"/>
    <w:rsid w:val="00FC33D4"/>
    <w:rsid w:val="00FD0626"/>
    <w:rsid w:val="00FD07CF"/>
    <w:rsid w:val="00FD2CA3"/>
    <w:rsid w:val="00FD47B5"/>
    <w:rsid w:val="00FD5004"/>
    <w:rsid w:val="00FE123E"/>
    <w:rsid w:val="00FE6234"/>
    <w:rsid w:val="00FE75CA"/>
    <w:rsid w:val="00FF4A51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43"/>
    <w:pPr>
      <w:ind w:left="720"/>
      <w:contextualSpacing/>
    </w:pPr>
  </w:style>
  <w:style w:type="table" w:styleId="a4">
    <w:name w:val="Table Grid"/>
    <w:basedOn w:val="a1"/>
    <w:uiPriority w:val="59"/>
    <w:rsid w:val="00E3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F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A7B46"/>
  </w:style>
  <w:style w:type="character" w:customStyle="1" w:styleId="extended-textshort">
    <w:name w:val="extended-text__short"/>
    <w:basedOn w:val="a0"/>
    <w:rsid w:val="00E7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43"/>
    <w:pPr>
      <w:ind w:left="720"/>
      <w:contextualSpacing/>
    </w:pPr>
  </w:style>
  <w:style w:type="table" w:styleId="a4">
    <w:name w:val="Table Grid"/>
    <w:basedOn w:val="a1"/>
    <w:uiPriority w:val="59"/>
    <w:rsid w:val="00E3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F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A7B46"/>
  </w:style>
  <w:style w:type="character" w:customStyle="1" w:styleId="extended-textshort">
    <w:name w:val="extended-text__short"/>
    <w:basedOn w:val="a0"/>
    <w:rsid w:val="00E7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2019-02-01T06:55:00Z</cp:lastPrinted>
  <dcterms:created xsi:type="dcterms:W3CDTF">2018-09-27T06:25:00Z</dcterms:created>
  <dcterms:modified xsi:type="dcterms:W3CDTF">2019-02-19T07:11:00Z</dcterms:modified>
</cp:coreProperties>
</file>