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1" w:rsidRPr="003053C2" w:rsidRDefault="00A33CD1" w:rsidP="00A33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D1">
        <w:rPr>
          <w:rFonts w:ascii="Times New Roman" w:hAnsi="Times New Roman" w:cs="Times New Roman"/>
          <w:b/>
          <w:sz w:val="28"/>
          <w:szCs w:val="28"/>
        </w:rPr>
        <w:t>План на апрель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1339D" w:rsidRDefault="00D2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- 07.04.2021г</w:t>
      </w:r>
      <w:r w:rsidR="009B4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Фестиваль ВФСК «ГТО» среди муниципальных служащих.</w:t>
      </w:r>
    </w:p>
    <w:p w:rsidR="00D2380B" w:rsidRDefault="001B5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- 14.04.2021г</w:t>
      </w:r>
      <w:r w:rsidR="009B4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D2380B">
        <w:rPr>
          <w:rFonts w:ascii="Times New Roman" w:hAnsi="Times New Roman" w:cs="Times New Roman"/>
          <w:sz w:val="28"/>
          <w:szCs w:val="28"/>
        </w:rPr>
        <w:t xml:space="preserve">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ВФСК «ГТО»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на базе МКОУ « Богородская СОШ».</w:t>
      </w:r>
    </w:p>
    <w:p w:rsidR="001B57D7" w:rsidRDefault="001B5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- 17.04.2021 г</w:t>
      </w:r>
      <w:r w:rsidR="009B4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70D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0D92" w:rsidRPr="00270D92">
        <w:rPr>
          <w:rFonts w:ascii="Times New Roman" w:hAnsi="Times New Roman" w:cs="Times New Roman"/>
          <w:sz w:val="28"/>
          <w:szCs w:val="28"/>
        </w:rPr>
        <w:t xml:space="preserve"> </w:t>
      </w:r>
      <w:r w:rsidR="00270D92">
        <w:rPr>
          <w:rFonts w:ascii="Times New Roman" w:hAnsi="Times New Roman" w:cs="Times New Roman"/>
          <w:sz w:val="28"/>
          <w:szCs w:val="28"/>
        </w:rPr>
        <w:t xml:space="preserve">муниципального Слета юнармейцев, посвященного 90- </w:t>
      </w:r>
      <w:proofErr w:type="spellStart"/>
      <w:r w:rsidR="00270D9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70D9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B4279"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округа, площадка «Урок ГТО».</w:t>
      </w:r>
    </w:p>
    <w:p w:rsidR="009B4279" w:rsidRPr="00270D92" w:rsidRDefault="009B4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-21.04.2021г. Торжественное награждение знаками отличия комплекса ВФСК «ГТО».</w:t>
      </w:r>
    </w:p>
    <w:sectPr w:rsidR="009B4279" w:rsidRPr="0027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B"/>
    <w:rsid w:val="001B57D7"/>
    <w:rsid w:val="00230928"/>
    <w:rsid w:val="00270D92"/>
    <w:rsid w:val="003053C2"/>
    <w:rsid w:val="009B4279"/>
    <w:rsid w:val="00A33CD1"/>
    <w:rsid w:val="00D2380B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2021-04-05T09:18:00Z</cp:lastPrinted>
  <dcterms:created xsi:type="dcterms:W3CDTF">2021-04-05T11:20:00Z</dcterms:created>
  <dcterms:modified xsi:type="dcterms:W3CDTF">2021-04-05T11:20:00Z</dcterms:modified>
</cp:coreProperties>
</file>