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pPr w:leftFromText="180" w:rightFromText="180" w:vertAnchor="text" w:horzAnchor="margin" w:tblpY="-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3"/>
        <w:gridCol w:w="3763"/>
      </w:tblGrid>
      <w:tr w:rsidR="00DF0275" w:rsidTr="00DF0275">
        <w:tc>
          <w:tcPr>
            <w:tcW w:w="11023" w:type="dxa"/>
          </w:tcPr>
          <w:p w:rsidR="00DF0275" w:rsidRDefault="00DF0275" w:rsidP="00DF0275">
            <w:pPr>
              <w:tabs>
                <w:tab w:val="left" w:pos="514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</w:tcPr>
          <w:p w:rsidR="00DF0275" w:rsidRDefault="00DF0275" w:rsidP="00DF0275">
            <w:pPr>
              <w:tabs>
                <w:tab w:val="left" w:pos="514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</w:t>
            </w:r>
          </w:p>
          <w:p w:rsidR="00DF0275" w:rsidRDefault="00DF0275" w:rsidP="00DF0275">
            <w:pPr>
              <w:tabs>
                <w:tab w:val="left" w:pos="514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Приказом начальника Управления культуры, спорта и молодежной политики Администрации Октябрьского муниципального  района Пермского края </w:t>
            </w:r>
          </w:p>
          <w:p w:rsidR="00DF0275" w:rsidRDefault="00DF0275" w:rsidP="00DF0275">
            <w:pPr>
              <w:tabs>
                <w:tab w:val="left" w:pos="514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09 января 2019 г. № 1</w:t>
            </w:r>
          </w:p>
        </w:tc>
      </w:tr>
    </w:tbl>
    <w:p w:rsidR="007A0B9C" w:rsidRPr="00F646B7" w:rsidRDefault="00F646B7" w:rsidP="007A0B9C">
      <w:pPr>
        <w:tabs>
          <w:tab w:val="left" w:pos="5140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51030A" w:rsidRDefault="0051030A" w:rsidP="005639F0">
      <w:pPr>
        <w:tabs>
          <w:tab w:val="left" w:pos="514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875" w:rsidRPr="00743875" w:rsidRDefault="00743875" w:rsidP="0074387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3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спортивных мероприятий</w:t>
      </w:r>
    </w:p>
    <w:p w:rsidR="00743875" w:rsidRPr="00743875" w:rsidRDefault="00743875" w:rsidP="0074387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3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бюджетного учреждения </w:t>
      </w:r>
    </w:p>
    <w:p w:rsidR="00743875" w:rsidRPr="00743875" w:rsidRDefault="00743875" w:rsidP="0074387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3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«Спортивный  центр» </w:t>
      </w:r>
    </w:p>
    <w:p w:rsidR="00743875" w:rsidRPr="00743875" w:rsidRDefault="00743875" w:rsidP="0074387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3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2019 год</w:t>
      </w:r>
    </w:p>
    <w:p w:rsidR="00743875" w:rsidRPr="00743875" w:rsidRDefault="00743875" w:rsidP="0074387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3555" w:type="dxa"/>
        <w:jc w:val="center"/>
        <w:tblInd w:w="-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4739"/>
        <w:gridCol w:w="1782"/>
        <w:gridCol w:w="6379"/>
      </w:tblGrid>
      <w:tr w:rsidR="00743875" w:rsidRPr="00743875" w:rsidTr="00743875">
        <w:trPr>
          <w:trHeight w:val="12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3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43875" w:rsidRPr="00743875" w:rsidRDefault="00743875" w:rsidP="007438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43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43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3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60" w:rsidRDefault="00485C60" w:rsidP="007438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743875" w:rsidRPr="00743875" w:rsidRDefault="00485C60" w:rsidP="00485C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</w:t>
            </w:r>
            <w:r w:rsidR="00743875" w:rsidRPr="00743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5" w:rsidRPr="00743875" w:rsidRDefault="00485C60" w:rsidP="00485C6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  <w:r w:rsidR="00743875" w:rsidRPr="00743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="00743875" w:rsidRPr="00743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ный</w:t>
            </w:r>
          </w:p>
          <w:p w:rsidR="00743875" w:rsidRPr="00743875" w:rsidRDefault="00743875" w:rsidP="007438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3875" w:rsidRPr="00743875" w:rsidTr="00743875">
        <w:trPr>
          <w:trHeight w:val="12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3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Сбор, анализ, предоставление отчётной информации (документации) в </w:t>
            </w:r>
            <w:proofErr w:type="spellStart"/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</w:rPr>
              <w:t>УКСиМП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</w:t>
            </w:r>
          </w:p>
          <w:p w:rsidR="00743875" w:rsidRPr="00743875" w:rsidRDefault="00743875" w:rsidP="007438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</w:rPr>
              <w:t>«Спортивный центр»</w:t>
            </w:r>
          </w:p>
        </w:tc>
      </w:tr>
      <w:tr w:rsidR="00743875" w:rsidRPr="00743875" w:rsidTr="00743875">
        <w:trPr>
          <w:trHeight w:val="12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3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материалов на официальном сайте Октябрьского муниципального района.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</w:t>
            </w:r>
          </w:p>
          <w:p w:rsidR="00743875" w:rsidRPr="00743875" w:rsidRDefault="00743875" w:rsidP="007438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</w:rPr>
              <w:t>«Спортивный центр»</w:t>
            </w:r>
          </w:p>
        </w:tc>
      </w:tr>
    </w:tbl>
    <w:p w:rsidR="00743875" w:rsidRPr="00743875" w:rsidRDefault="00743875" w:rsidP="007438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875" w:rsidRPr="00743875" w:rsidRDefault="00743875" w:rsidP="0074387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3875" w:rsidRPr="00743875" w:rsidRDefault="00743875" w:rsidP="00743875">
      <w:pPr>
        <w:tabs>
          <w:tab w:val="center" w:pos="7285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3875" w:rsidRDefault="00743875" w:rsidP="00743875">
      <w:pPr>
        <w:tabs>
          <w:tab w:val="center" w:pos="7285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3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743875" w:rsidRDefault="00743875" w:rsidP="00743875">
      <w:pPr>
        <w:tabs>
          <w:tab w:val="center" w:pos="7285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5C60" w:rsidRPr="00743875" w:rsidRDefault="00485C60" w:rsidP="00743875">
      <w:pPr>
        <w:tabs>
          <w:tab w:val="center" w:pos="7285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3875" w:rsidRPr="00743875" w:rsidRDefault="00743875" w:rsidP="00743875">
      <w:pPr>
        <w:tabs>
          <w:tab w:val="center" w:pos="7285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3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Организация и проведение социально значимых, календарных физкультурно – оздоровительных и спортивных мероприятий</w:t>
      </w:r>
    </w:p>
    <w:tbl>
      <w:tblPr>
        <w:tblpPr w:leftFromText="180" w:rightFromText="180" w:vertAnchor="page" w:horzAnchor="page" w:tblpX="1727" w:tblpY="2071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678"/>
        <w:gridCol w:w="1843"/>
        <w:gridCol w:w="6379"/>
      </w:tblGrid>
      <w:tr w:rsidR="00743875" w:rsidRPr="00743875" w:rsidTr="00913D2A">
        <w:trPr>
          <w:trHeight w:val="14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3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913D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населения в рамках Всероссийского физкультурно – спортивного комплекса «Готов к труду и обороне» (ГТО), по графику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Фокина И. П.</w:t>
            </w:r>
          </w:p>
        </w:tc>
      </w:tr>
      <w:tr w:rsidR="00743875" w:rsidRPr="00743875" w:rsidTr="00743875">
        <w:trPr>
          <w:trHeight w:val="1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3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Октябрьского района по лыжным гонкам «Спорт для всех», </w:t>
            </w:r>
          </w:p>
          <w:p w:rsidR="00743875" w:rsidRPr="00743875" w:rsidRDefault="00743875" w:rsidP="007438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Октябрьский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05488B" w:rsidP="000548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февраля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Шубенцев</w:t>
            </w:r>
            <w:proofErr w:type="spellEnd"/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  <w:r w:rsidR="005A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</w:p>
        </w:tc>
      </w:tr>
      <w:tr w:rsidR="00743875" w:rsidRPr="00743875" w:rsidTr="00743875">
        <w:trPr>
          <w:trHeight w:val="1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3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III</w:t>
            </w:r>
            <w:r w:rsidRPr="00743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районный шахматный Чемпионат на личное первенство «Октябрьская баранка -2019»,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Октябрьский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9768DF" w:rsidP="009768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D4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Ханова</w:t>
            </w:r>
            <w:proofErr w:type="spellEnd"/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</w:t>
            </w:r>
            <w:r w:rsidR="005A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</w:tc>
      </w:tr>
      <w:tr w:rsidR="00743875" w:rsidRPr="00743875" w:rsidTr="00743875">
        <w:trPr>
          <w:trHeight w:val="1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3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Default="00F33C40" w:rsidP="007438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соревнования</w:t>
            </w:r>
            <w:r w:rsidR="00743875"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вол</w:t>
            </w:r>
            <w:r w:rsid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ейболу среди женских команд, </w:t>
            </w:r>
          </w:p>
          <w:p w:rsidR="00743875" w:rsidRPr="00743875" w:rsidRDefault="00743875" w:rsidP="007438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9768DF" w:rsidP="000548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743875"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 В.С.</w:t>
            </w:r>
          </w:p>
        </w:tc>
      </w:tr>
      <w:tr w:rsidR="00743875" w:rsidRPr="00743875" w:rsidTr="00743875">
        <w:trPr>
          <w:trHeight w:val="1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3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875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турнир по кикбоксингу, посвященный 23 февраля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п. Октябрьский</w:t>
            </w:r>
            <w:r w:rsidRPr="007438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9768DF" w:rsidP="000548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Февраль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875">
              <w:rPr>
                <w:rFonts w:ascii="Times New Roman" w:eastAsia="Calibri" w:hAnsi="Times New Roman" w:cs="Times New Roman"/>
                <w:sz w:val="24"/>
                <w:szCs w:val="24"/>
              </w:rPr>
              <w:t>Овчинников В.А.</w:t>
            </w:r>
          </w:p>
        </w:tc>
      </w:tr>
      <w:tr w:rsidR="00743875" w:rsidRPr="00743875" w:rsidTr="00743875">
        <w:trPr>
          <w:trHeight w:val="1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3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913D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875">
              <w:rPr>
                <w:rFonts w:ascii="Times New Roman" w:eastAsia="Calibri" w:hAnsi="Times New Roman" w:cs="Times New Roman"/>
                <w:sz w:val="24"/>
                <w:szCs w:val="24"/>
              </w:rPr>
              <w:t>Кубок Октябрьского муниципального района по волейболу среди мужских команд,  посвященный 23 февраля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05488B" w:rsidP="009768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768DF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875">
              <w:rPr>
                <w:rFonts w:ascii="Times New Roman" w:eastAsia="Calibri" w:hAnsi="Times New Roman" w:cs="Times New Roman"/>
                <w:sz w:val="24"/>
                <w:szCs w:val="24"/>
              </w:rPr>
              <w:t>Елисеев В. С.</w:t>
            </w:r>
          </w:p>
        </w:tc>
      </w:tr>
      <w:tr w:rsidR="00743875" w:rsidRPr="00743875" w:rsidTr="00743875">
        <w:trPr>
          <w:trHeight w:val="1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3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91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Отборочный турнир Октябрьского района на первенство  Пермского края среди юношей по борьбе </w:t>
            </w:r>
            <w:proofErr w:type="gramStart"/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кореш</w:t>
            </w:r>
            <w:proofErr w:type="gramEnd"/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с. </w:t>
            </w:r>
            <w:proofErr w:type="spellStart"/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Енапаево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D404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87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404D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7438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3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Гафуев</w:t>
            </w:r>
            <w:proofErr w:type="spellEnd"/>
            <w:r w:rsidRPr="00743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 Х.</w:t>
            </w:r>
          </w:p>
        </w:tc>
      </w:tr>
      <w:tr w:rsidR="00743875" w:rsidRPr="00743875" w:rsidTr="00743875">
        <w:trPr>
          <w:trHeight w:val="1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3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Октябрьского муниципального района по настольному теннису, посвященный 23 Февраля,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Октябрьский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Лотфуллин</w:t>
            </w:r>
            <w:proofErr w:type="spellEnd"/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  <w:r w:rsidR="005A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</w:tc>
      </w:tr>
      <w:tr w:rsidR="00743875" w:rsidRPr="00743875" w:rsidTr="00913D2A">
        <w:trPr>
          <w:trHeight w:val="12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3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Default="00743875" w:rsidP="007438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Командный турнир Октябрьского муниципального района по настольному теннису (ФОК  «Алмаз»), п. Октябрьский</w:t>
            </w:r>
          </w:p>
          <w:p w:rsidR="00913D2A" w:rsidRPr="00743875" w:rsidRDefault="00913D2A" w:rsidP="007438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Лотфуллин</w:t>
            </w:r>
            <w:proofErr w:type="spellEnd"/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  <w:r w:rsidR="005A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</w:tc>
      </w:tr>
      <w:tr w:rsidR="00743875" w:rsidRPr="00743875" w:rsidTr="00743875">
        <w:trPr>
          <w:trHeight w:val="1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3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Шахматный турнир, посвященный Дню защитника Отечества,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Октябрьский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05488B" w:rsidP="007438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февраля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Ханова</w:t>
            </w:r>
            <w:proofErr w:type="spellEnd"/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</w:t>
            </w:r>
            <w:r w:rsidR="005A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</w:tc>
      </w:tr>
      <w:tr w:rsidR="00743875" w:rsidRPr="00743875" w:rsidTr="00743875">
        <w:trPr>
          <w:trHeight w:val="1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EF7B0E" w:rsidP="007438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Шахматный турнир, посвященный Международному женскому дню, </w:t>
            </w:r>
          </w:p>
          <w:p w:rsidR="00743875" w:rsidRPr="00743875" w:rsidRDefault="00743875" w:rsidP="0074387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Октябрьский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05488B" w:rsidP="000548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</w:t>
            </w:r>
            <w:r w:rsidR="00743875"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Ханова</w:t>
            </w:r>
            <w:proofErr w:type="spellEnd"/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743875" w:rsidRPr="00743875" w:rsidTr="00743875">
        <w:trPr>
          <w:trHeight w:val="1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EF7B0E" w:rsidP="007438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Октябрьского муниципального района по настольному теннису,</w:t>
            </w:r>
          </w:p>
          <w:p w:rsidR="00743875" w:rsidRPr="00743875" w:rsidRDefault="00743875" w:rsidP="007438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Октябрьский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Лотфуллин</w:t>
            </w:r>
            <w:proofErr w:type="spellEnd"/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743875" w:rsidRPr="00743875" w:rsidTr="00743875">
        <w:trPr>
          <w:trHeight w:val="1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EF7B0E" w:rsidP="007438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175D6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Первенство Октябрьского района</w:t>
            </w:r>
            <w:r w:rsidR="00175D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мини-футболу среди юношей, </w:t>
            </w:r>
            <w:r w:rsidRPr="00743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gramStart"/>
            <w:r w:rsidRPr="00743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Октябрьский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05488B" w:rsidP="000548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</w:t>
            </w:r>
            <w:r w:rsidR="00743875"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3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Тутынин</w:t>
            </w:r>
            <w:proofErr w:type="spellEnd"/>
            <w:r w:rsidRPr="00743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5A00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3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 w:rsidR="005A00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43875" w:rsidRPr="00743875" w:rsidTr="00743875">
        <w:trPr>
          <w:trHeight w:val="1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EF7B0E" w:rsidP="007438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175D6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Закрытие лыжног</w:t>
            </w:r>
            <w:r w:rsidR="00175D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 сезона в Октябрьском районе, </w:t>
            </w:r>
            <w:r w:rsidRPr="00743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gramStart"/>
            <w:r w:rsidRPr="00743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Октябрьский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05488B" w:rsidP="007438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м</w:t>
            </w:r>
            <w:r w:rsidR="00743875"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Шубенцев</w:t>
            </w:r>
            <w:proofErr w:type="spellEnd"/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А.Л.</w:t>
            </w:r>
          </w:p>
        </w:tc>
      </w:tr>
      <w:tr w:rsidR="00743875" w:rsidRPr="00743875" w:rsidTr="00743875">
        <w:trPr>
          <w:trHeight w:val="1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EF7B0E" w:rsidP="007438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875">
              <w:rPr>
                <w:rFonts w:ascii="Times New Roman" w:eastAsia="Calibri" w:hAnsi="Times New Roman" w:cs="Times New Roman"/>
                <w:sz w:val="24"/>
                <w:szCs w:val="24"/>
              </w:rPr>
              <w:t>Кубок Октябрьского муниципального района по волейболу среди женских команд,  посвященный 8 марта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05488B" w:rsidP="007438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 м</w:t>
            </w:r>
            <w:r w:rsidR="00743875" w:rsidRPr="00743875">
              <w:rPr>
                <w:rFonts w:ascii="Times New Roman" w:eastAsia="Calibri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875">
              <w:rPr>
                <w:rFonts w:ascii="Times New Roman" w:eastAsia="Calibri" w:hAnsi="Times New Roman" w:cs="Times New Roman"/>
                <w:sz w:val="24"/>
                <w:szCs w:val="24"/>
              </w:rPr>
              <w:t>Елисеев В. С.</w:t>
            </w:r>
          </w:p>
        </w:tc>
      </w:tr>
      <w:tr w:rsidR="00743875" w:rsidRPr="00743875" w:rsidTr="00743875">
        <w:trPr>
          <w:trHeight w:val="1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EF7B0E" w:rsidP="007438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175D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Октябрьского района по кикбоксингу</w:t>
            </w:r>
            <w:r w:rsidR="0017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посвященное Дню пограничника, </w:t>
            </w:r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gramStart"/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- май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 В.</w:t>
            </w:r>
            <w:r w:rsidR="005A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</w:tc>
      </w:tr>
      <w:tr w:rsidR="00743875" w:rsidRPr="00743875" w:rsidTr="00ED7800">
        <w:trPr>
          <w:trHeight w:val="8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EF7B0E" w:rsidP="007438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175D67" w:rsidRDefault="00743875" w:rsidP="00175D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875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соревнования в рамках районного праздника День весны и труда, п. Октябрьский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175D67" w:rsidRDefault="00743875" w:rsidP="00175D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</w:rPr>
              <w:t>1 Мая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00" w:rsidRDefault="00913D2A" w:rsidP="00913D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D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</w:t>
            </w:r>
            <w:r w:rsidR="00743875" w:rsidRPr="00743875">
              <w:rPr>
                <w:rFonts w:ascii="Times New Roman" w:eastAsia="Calibri" w:hAnsi="Times New Roman" w:cs="Times New Roman"/>
                <w:sz w:val="24"/>
                <w:szCs w:val="24"/>
              </w:rPr>
              <w:t>МБУ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3875" w:rsidRPr="00743875">
              <w:rPr>
                <w:rFonts w:ascii="Times New Roman" w:eastAsia="Calibri" w:hAnsi="Times New Roman" w:cs="Times New Roman"/>
                <w:sz w:val="24"/>
                <w:szCs w:val="24"/>
              </w:rPr>
              <w:t>«Спортивный центр»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43875" w:rsidRPr="00743875" w:rsidRDefault="00743875" w:rsidP="00ED780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875">
              <w:rPr>
                <w:rFonts w:ascii="Times New Roman" w:eastAsia="Calibri" w:hAnsi="Times New Roman" w:cs="Times New Roman"/>
                <w:sz w:val="24"/>
                <w:szCs w:val="24"/>
              </w:rPr>
              <w:t>Романова Ю.Ю.,</w:t>
            </w:r>
            <w:r w:rsidR="00ED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438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Фокина И.П., </w:t>
            </w:r>
            <w:proofErr w:type="spellStart"/>
            <w:r w:rsidRPr="00743875">
              <w:rPr>
                <w:rFonts w:ascii="Times New Roman" w:eastAsia="Calibri" w:hAnsi="Times New Roman" w:cs="Times New Roman"/>
                <w:sz w:val="24"/>
                <w:szCs w:val="24"/>
              </w:rPr>
              <w:t>Климовских</w:t>
            </w:r>
            <w:proofErr w:type="spellEnd"/>
            <w:r w:rsidRPr="007438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Л.В.,</w:t>
            </w:r>
            <w:r w:rsidR="00913D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875">
              <w:rPr>
                <w:rFonts w:ascii="Times New Roman" w:eastAsia="Calibri" w:hAnsi="Times New Roman" w:cs="Times New Roman"/>
                <w:sz w:val="24"/>
                <w:szCs w:val="24"/>
              </w:rPr>
              <w:t>УКСиМП</w:t>
            </w:r>
            <w:proofErr w:type="spellEnd"/>
            <w:r w:rsidRPr="007438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Ионина Е.В.</w:t>
            </w:r>
            <w:r w:rsidR="00ED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43875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743875" w:rsidRPr="00743875" w:rsidTr="00ED7800">
        <w:trPr>
          <w:trHeight w:val="1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EF7B0E" w:rsidP="007438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Районная легкоатлетическая эстафета на призы газеты «Вперед», п. </w:t>
            </w:r>
            <w:proofErr w:type="gramStart"/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2A" w:rsidRDefault="00913D2A" w:rsidP="00913D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</w:t>
            </w:r>
            <w:r w:rsidR="00ED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743875" w:rsidRPr="00743875">
              <w:rPr>
                <w:rFonts w:ascii="Times New Roman" w:eastAsia="Calibri" w:hAnsi="Times New Roman" w:cs="Times New Roman"/>
                <w:sz w:val="24"/>
                <w:szCs w:val="24"/>
              </w:rPr>
              <w:t>МБУ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3875" w:rsidRPr="00743875">
              <w:rPr>
                <w:rFonts w:ascii="Times New Roman" w:eastAsia="Calibri" w:hAnsi="Times New Roman" w:cs="Times New Roman"/>
                <w:sz w:val="24"/>
                <w:szCs w:val="24"/>
              </w:rPr>
              <w:t>«Спортивный центр»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13D2A" w:rsidRDefault="00743875" w:rsidP="00913D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875">
              <w:rPr>
                <w:rFonts w:ascii="Times New Roman" w:eastAsia="Calibri" w:hAnsi="Times New Roman" w:cs="Times New Roman"/>
                <w:sz w:val="24"/>
                <w:szCs w:val="24"/>
              </w:rPr>
              <w:t>Романова Ю.Ю.,</w:t>
            </w:r>
            <w:r w:rsidR="00913D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438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Фокина И.П., </w:t>
            </w:r>
            <w:r w:rsidR="00913D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875">
              <w:rPr>
                <w:rFonts w:ascii="Times New Roman" w:eastAsia="Calibri" w:hAnsi="Times New Roman" w:cs="Times New Roman"/>
                <w:sz w:val="24"/>
                <w:szCs w:val="24"/>
              </w:rPr>
              <w:t>Климовских</w:t>
            </w:r>
            <w:proofErr w:type="spellEnd"/>
            <w:r w:rsidRPr="007438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Л.В.,</w:t>
            </w:r>
          </w:p>
          <w:p w:rsidR="00743875" w:rsidRDefault="00743875" w:rsidP="00ED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43875">
              <w:rPr>
                <w:rFonts w:ascii="Times New Roman" w:eastAsia="Calibri" w:hAnsi="Times New Roman" w:cs="Times New Roman"/>
                <w:sz w:val="24"/>
                <w:szCs w:val="24"/>
              </w:rPr>
              <w:t>УКСиМП</w:t>
            </w:r>
            <w:proofErr w:type="spellEnd"/>
            <w:r w:rsidRPr="007438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Ионина Е.В.</w:t>
            </w:r>
            <w:r w:rsidR="00ED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43875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</w:p>
          <w:p w:rsidR="00ED7800" w:rsidRDefault="00ED7800" w:rsidP="00ED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7800" w:rsidRDefault="00ED7800" w:rsidP="00ED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7800" w:rsidRPr="00743875" w:rsidRDefault="00ED7800" w:rsidP="00ED78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3875" w:rsidRPr="00743875" w:rsidTr="00743875">
        <w:trPr>
          <w:trHeight w:val="1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EF7B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38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EF7B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Шахматный турнир, посвященный Дню Победы, </w:t>
            </w:r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Октябрьский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Ханова</w:t>
            </w:r>
            <w:proofErr w:type="spellEnd"/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743875" w:rsidRPr="00743875" w:rsidTr="00175D67">
        <w:trPr>
          <w:trHeight w:val="7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EF7B0E" w:rsidP="007438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футболу, посвященный Дню Победы, п. Октябрьский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Подшивалов</w:t>
            </w:r>
            <w:proofErr w:type="spellEnd"/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743875" w:rsidRPr="00743875" w:rsidTr="00743875">
        <w:trPr>
          <w:trHeight w:val="1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EF7B0E" w:rsidP="007438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Шахматный турнир, посвященный Дню защиты детей, </w:t>
            </w:r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Октябрьский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Ханова</w:t>
            </w:r>
            <w:proofErr w:type="spellEnd"/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743875" w:rsidRPr="00743875" w:rsidTr="00743875">
        <w:trPr>
          <w:trHeight w:val="1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EF7B0E" w:rsidP="007438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Спортивные соревнования в рамках районного праздника Сабантуй,</w:t>
            </w:r>
          </w:p>
          <w:p w:rsidR="00743875" w:rsidRPr="00743875" w:rsidRDefault="00743875" w:rsidP="007438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743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Енапаево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ED7800" w:rsidP="00ED780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</w:t>
            </w:r>
            <w:r w:rsidR="00743875" w:rsidRPr="00743875">
              <w:rPr>
                <w:rFonts w:ascii="Times New Roman" w:eastAsia="Calibri" w:hAnsi="Times New Roman" w:cs="Times New Roman"/>
                <w:sz w:val="24"/>
                <w:szCs w:val="24"/>
              </w:rPr>
              <w:t>МБУ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3875" w:rsidRPr="00743875">
              <w:rPr>
                <w:rFonts w:ascii="Times New Roman" w:eastAsia="Calibri" w:hAnsi="Times New Roman" w:cs="Times New Roman"/>
                <w:sz w:val="24"/>
                <w:szCs w:val="24"/>
              </w:rPr>
              <w:t>«Спортивный центр»</w:t>
            </w:r>
          </w:p>
          <w:p w:rsidR="00743875" w:rsidRPr="00743875" w:rsidRDefault="00743875" w:rsidP="00ED780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875">
              <w:rPr>
                <w:rFonts w:ascii="Times New Roman" w:eastAsia="Calibri" w:hAnsi="Times New Roman" w:cs="Times New Roman"/>
                <w:sz w:val="24"/>
                <w:szCs w:val="24"/>
              </w:rPr>
              <w:t>Романова Ю.Ю.,</w:t>
            </w:r>
            <w:r w:rsidR="00ED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438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Фокина И.П., </w:t>
            </w:r>
            <w:proofErr w:type="spellStart"/>
            <w:r w:rsidRPr="00743875">
              <w:rPr>
                <w:rFonts w:ascii="Times New Roman" w:eastAsia="Calibri" w:hAnsi="Times New Roman" w:cs="Times New Roman"/>
                <w:sz w:val="24"/>
                <w:szCs w:val="24"/>
              </w:rPr>
              <w:t>Климовских</w:t>
            </w:r>
            <w:proofErr w:type="spellEnd"/>
            <w:r w:rsidRPr="007438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Л.В.,</w:t>
            </w:r>
          </w:p>
          <w:p w:rsidR="00743875" w:rsidRPr="00ED7800" w:rsidRDefault="00743875" w:rsidP="00ED780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43875">
              <w:rPr>
                <w:rFonts w:ascii="Times New Roman" w:eastAsia="Calibri" w:hAnsi="Times New Roman" w:cs="Times New Roman"/>
                <w:sz w:val="24"/>
                <w:szCs w:val="24"/>
              </w:rPr>
              <w:t>УКСиМП</w:t>
            </w:r>
            <w:proofErr w:type="spellEnd"/>
            <w:r w:rsidRPr="007438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Ионина Е.В.</w:t>
            </w:r>
            <w:r w:rsidRPr="00743875">
              <w:rPr>
                <w:rFonts w:ascii="Times New Roman" w:eastAsia="Calibri" w:hAnsi="Times New Roman" w:cs="Times New Roman"/>
              </w:rPr>
              <w:t>(по согласованию)</w:t>
            </w:r>
          </w:p>
        </w:tc>
      </w:tr>
      <w:tr w:rsidR="00743875" w:rsidRPr="00743875" w:rsidTr="00743875">
        <w:trPr>
          <w:trHeight w:val="1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EF7B0E" w:rsidP="007438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67" w:rsidRDefault="00743875" w:rsidP="007438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Шахматный турнир, посвященный Международному дню шахмат,</w:t>
            </w:r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43875" w:rsidRPr="00743875" w:rsidRDefault="00743875" w:rsidP="0074387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Октябрьский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Ханова</w:t>
            </w:r>
            <w:proofErr w:type="spellEnd"/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9768DF" w:rsidRPr="00743875" w:rsidTr="00743875">
        <w:trPr>
          <w:trHeight w:val="1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DF" w:rsidRPr="00743875" w:rsidRDefault="00EF7B0E" w:rsidP="007438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DF" w:rsidRPr="009768DF" w:rsidRDefault="00E008C5" w:rsidP="009768D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Соревнования  по рыбной ловле «Клёвое Щучье Озеро», п. Щучье Озеро</w:t>
            </w:r>
            <w:bookmarkStart w:id="0" w:name="_GoBack"/>
            <w:bookmarkEnd w:id="0"/>
          </w:p>
          <w:p w:rsidR="009768DF" w:rsidRPr="009768DF" w:rsidRDefault="009768DF" w:rsidP="009768D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68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  <w:t xml:space="preserve"> </w:t>
            </w:r>
          </w:p>
          <w:p w:rsidR="009768DF" w:rsidRPr="00743875" w:rsidRDefault="009768DF" w:rsidP="009768D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68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  <w:t xml:space="preserve">                    </w:t>
            </w:r>
          </w:p>
          <w:p w:rsidR="009768DF" w:rsidRPr="00743875" w:rsidRDefault="009768DF" w:rsidP="009768D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DF" w:rsidRPr="00743875" w:rsidRDefault="00EF7B0E" w:rsidP="007438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8DF" w:rsidRPr="009768DF" w:rsidRDefault="009768DF" w:rsidP="009768D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68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МБУ «Спортивный центр» </w:t>
            </w:r>
          </w:p>
          <w:p w:rsidR="009768DF" w:rsidRPr="009768DF" w:rsidRDefault="009768DF" w:rsidP="009768D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68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Романова Ю.Ю., Фокина И.П., </w:t>
            </w:r>
            <w:proofErr w:type="spellStart"/>
            <w:r w:rsidRPr="009768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Климовских</w:t>
            </w:r>
            <w:proofErr w:type="spellEnd"/>
            <w:r w:rsidRPr="009768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Л.В., </w:t>
            </w:r>
          </w:p>
          <w:p w:rsidR="009768DF" w:rsidRPr="00743875" w:rsidRDefault="009768DF" w:rsidP="009768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68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УКСиМП</w:t>
            </w:r>
            <w:proofErr w:type="spellEnd"/>
            <w:r w:rsidRPr="009768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Ионина Е.В. (по согласованию)</w:t>
            </w:r>
          </w:p>
        </w:tc>
      </w:tr>
      <w:tr w:rsidR="00743875" w:rsidRPr="00743875" w:rsidTr="00175D67">
        <w:trPr>
          <w:trHeight w:val="9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EF7B0E" w:rsidP="007438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67" w:rsidRDefault="00743875" w:rsidP="007438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района по летнему уличному футболу среди дворовых команд, </w:t>
            </w:r>
          </w:p>
          <w:p w:rsidR="00743875" w:rsidRPr="00743875" w:rsidRDefault="00743875" w:rsidP="007438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Октябрьский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Тутынин</w:t>
            </w:r>
            <w:proofErr w:type="spellEnd"/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М.</w:t>
            </w:r>
          </w:p>
        </w:tc>
      </w:tr>
      <w:tr w:rsidR="00743875" w:rsidRPr="00743875" w:rsidTr="00743875">
        <w:trPr>
          <w:trHeight w:val="1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EF7B0E" w:rsidP="007438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Спортивные соревнования в рамках </w:t>
            </w:r>
            <w:r w:rsidRPr="007438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743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краевого праздника Хлебный Спас,</w:t>
            </w:r>
          </w:p>
          <w:p w:rsidR="00743875" w:rsidRPr="00743875" w:rsidRDefault="00743875" w:rsidP="007438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п. Октябрьский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5" w:rsidRPr="00743875" w:rsidRDefault="00ED7800" w:rsidP="00ED780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</w:t>
            </w:r>
            <w:r w:rsidR="00743875" w:rsidRPr="00743875">
              <w:rPr>
                <w:rFonts w:ascii="Times New Roman" w:eastAsia="Calibri" w:hAnsi="Times New Roman" w:cs="Times New Roman"/>
                <w:sz w:val="24"/>
                <w:szCs w:val="24"/>
              </w:rPr>
              <w:t>МБУ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3875" w:rsidRPr="00743875">
              <w:rPr>
                <w:rFonts w:ascii="Times New Roman" w:eastAsia="Calibri" w:hAnsi="Times New Roman" w:cs="Times New Roman"/>
                <w:sz w:val="24"/>
                <w:szCs w:val="24"/>
              </w:rPr>
              <w:t>«Спортивный центр»</w:t>
            </w:r>
          </w:p>
          <w:p w:rsidR="00743875" w:rsidRPr="00743875" w:rsidRDefault="00743875" w:rsidP="00ED780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8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Романова </w:t>
            </w:r>
            <w:proofErr w:type="spellStart"/>
            <w:r w:rsidRPr="00743875">
              <w:rPr>
                <w:rFonts w:ascii="Times New Roman" w:eastAsia="Calibri" w:hAnsi="Times New Roman" w:cs="Times New Roman"/>
                <w:sz w:val="24"/>
                <w:szCs w:val="24"/>
              </w:rPr>
              <w:t>Ю.Ю.,Фокина</w:t>
            </w:r>
            <w:proofErr w:type="spellEnd"/>
            <w:r w:rsidRPr="007438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И.П., </w:t>
            </w:r>
            <w:proofErr w:type="spellStart"/>
            <w:r w:rsidRPr="00743875">
              <w:rPr>
                <w:rFonts w:ascii="Times New Roman" w:eastAsia="Calibri" w:hAnsi="Times New Roman" w:cs="Times New Roman"/>
                <w:sz w:val="24"/>
                <w:szCs w:val="24"/>
              </w:rPr>
              <w:t>Климовских</w:t>
            </w:r>
            <w:proofErr w:type="spellEnd"/>
            <w:r w:rsidRPr="007438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Л.В.,</w:t>
            </w:r>
          </w:p>
          <w:p w:rsidR="00743875" w:rsidRPr="00175D67" w:rsidRDefault="00743875" w:rsidP="00ED780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43875">
              <w:rPr>
                <w:rFonts w:ascii="Times New Roman" w:eastAsia="Calibri" w:hAnsi="Times New Roman" w:cs="Times New Roman"/>
                <w:sz w:val="24"/>
                <w:szCs w:val="24"/>
              </w:rPr>
              <w:t>УКСиМП</w:t>
            </w:r>
            <w:proofErr w:type="spellEnd"/>
            <w:r w:rsidRPr="007438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Ионина Е.В.</w:t>
            </w:r>
            <w:r w:rsidR="00ED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43875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743875" w:rsidRPr="00743875" w:rsidTr="00743875">
        <w:trPr>
          <w:trHeight w:val="1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EF7B0E" w:rsidP="007438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175D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Турнир Октябрьского района по боксу, посвящённый памяти чемпиона СССР, заслуженного </w:t>
            </w:r>
            <w:r w:rsidR="0017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тренера России  </w:t>
            </w:r>
            <w:proofErr w:type="spellStart"/>
            <w:r w:rsidR="0017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Сакулина</w:t>
            </w:r>
            <w:proofErr w:type="spellEnd"/>
            <w:r w:rsidR="0017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Г.С., </w:t>
            </w:r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Октябрьский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Султанов Р.Г.</w:t>
            </w:r>
          </w:p>
        </w:tc>
      </w:tr>
      <w:tr w:rsidR="00743875" w:rsidRPr="00743875" w:rsidTr="00743875">
        <w:trPr>
          <w:trHeight w:val="1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EF7B0E" w:rsidP="007438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«Кросс наций в рамках Всероссийского дня бега, п. Октябрьский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5" w:rsidRPr="00743875" w:rsidRDefault="00ED7800" w:rsidP="00ED780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</w:t>
            </w:r>
            <w:r w:rsidR="00743875" w:rsidRPr="00743875">
              <w:rPr>
                <w:rFonts w:ascii="Times New Roman" w:eastAsia="Calibri" w:hAnsi="Times New Roman" w:cs="Times New Roman"/>
                <w:sz w:val="24"/>
                <w:szCs w:val="24"/>
              </w:rPr>
              <w:t>МБУ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3875" w:rsidRPr="00743875">
              <w:rPr>
                <w:rFonts w:ascii="Times New Roman" w:eastAsia="Calibri" w:hAnsi="Times New Roman" w:cs="Times New Roman"/>
                <w:sz w:val="24"/>
                <w:szCs w:val="24"/>
              </w:rPr>
              <w:t>«Спортивный центр»</w:t>
            </w:r>
          </w:p>
          <w:p w:rsidR="00743875" w:rsidRPr="00743875" w:rsidRDefault="00743875" w:rsidP="00ED780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8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Романова </w:t>
            </w:r>
            <w:proofErr w:type="spellStart"/>
            <w:r w:rsidRPr="00743875">
              <w:rPr>
                <w:rFonts w:ascii="Times New Roman" w:eastAsia="Calibri" w:hAnsi="Times New Roman" w:cs="Times New Roman"/>
                <w:sz w:val="24"/>
                <w:szCs w:val="24"/>
              </w:rPr>
              <w:t>Ю.Ю.,Фокина</w:t>
            </w:r>
            <w:proofErr w:type="spellEnd"/>
            <w:r w:rsidRPr="007438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И.П., </w:t>
            </w:r>
            <w:proofErr w:type="spellStart"/>
            <w:r w:rsidRPr="00743875">
              <w:rPr>
                <w:rFonts w:ascii="Times New Roman" w:eastAsia="Calibri" w:hAnsi="Times New Roman" w:cs="Times New Roman"/>
                <w:sz w:val="24"/>
                <w:szCs w:val="24"/>
              </w:rPr>
              <w:t>Климовских</w:t>
            </w:r>
            <w:proofErr w:type="spellEnd"/>
            <w:r w:rsidRPr="007438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Л.В.,</w:t>
            </w:r>
          </w:p>
          <w:p w:rsidR="00743875" w:rsidRDefault="00743875" w:rsidP="00ED780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43875">
              <w:rPr>
                <w:rFonts w:ascii="Times New Roman" w:eastAsia="Calibri" w:hAnsi="Times New Roman" w:cs="Times New Roman"/>
                <w:sz w:val="24"/>
                <w:szCs w:val="24"/>
              </w:rPr>
              <w:t>УКСиМП</w:t>
            </w:r>
            <w:proofErr w:type="spellEnd"/>
            <w:r w:rsidRPr="007438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Ионина Е.В.</w:t>
            </w:r>
            <w:r w:rsidR="00175D67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</w:p>
          <w:p w:rsidR="00EF7B0E" w:rsidRPr="00743875" w:rsidRDefault="00EF7B0E" w:rsidP="00ED780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3875" w:rsidRPr="00743875" w:rsidTr="00743875">
        <w:trPr>
          <w:trHeight w:val="1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EF7B0E" w:rsidP="007438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Шахматный турнир, посвященный Дню пожилого человека,</w:t>
            </w:r>
          </w:p>
          <w:p w:rsidR="00743875" w:rsidRPr="00743875" w:rsidRDefault="00743875" w:rsidP="007438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Октябрьский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Ханова</w:t>
            </w:r>
            <w:proofErr w:type="spellEnd"/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743875" w:rsidRPr="00743875" w:rsidTr="00743875">
        <w:trPr>
          <w:trHeight w:val="1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EF7B0E" w:rsidP="007438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175D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Октябрьского района</w:t>
            </w:r>
            <w:r w:rsidR="0017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футболу, </w:t>
            </w:r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gramStart"/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  <w:proofErr w:type="gramEnd"/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875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Подшивалов</w:t>
            </w:r>
            <w:proofErr w:type="spellEnd"/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743875" w:rsidRPr="00743875" w:rsidTr="00743875">
        <w:trPr>
          <w:trHeight w:val="1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EF7B0E" w:rsidP="007438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Октябрьского муниципаль</w:t>
            </w:r>
            <w:r w:rsidR="00EF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района по мини - футболу, </w:t>
            </w:r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gramStart"/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Подшивалов</w:t>
            </w:r>
            <w:proofErr w:type="spellEnd"/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743875" w:rsidRPr="00743875" w:rsidTr="00175D67">
        <w:trPr>
          <w:trHeight w:val="10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EF7B0E" w:rsidP="007438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Кубок Октябрьского муниципального района по настольному теннису, </w:t>
            </w:r>
          </w:p>
          <w:p w:rsidR="00743875" w:rsidRPr="00743875" w:rsidRDefault="00743875" w:rsidP="007438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Октябрьский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Лотфуллин</w:t>
            </w:r>
            <w:proofErr w:type="spellEnd"/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743875" w:rsidRPr="00743875" w:rsidTr="00743875">
        <w:trPr>
          <w:trHeight w:val="1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EF7B0E" w:rsidP="007438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Турнир по кикбоксингу  «Надежда – 19», </w:t>
            </w:r>
          </w:p>
          <w:p w:rsidR="00743875" w:rsidRPr="00743875" w:rsidRDefault="00743875" w:rsidP="007438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Октябрьский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 В.А.</w:t>
            </w:r>
          </w:p>
        </w:tc>
      </w:tr>
      <w:tr w:rsidR="00743875" w:rsidRPr="00743875" w:rsidTr="00743875">
        <w:trPr>
          <w:trHeight w:val="1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EF7B0E" w:rsidP="007438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485C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соревнования по лыжным гонкам «Откры</w:t>
            </w:r>
            <w:r w:rsidR="00485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тие лыжного сезона 2019 -2020», </w:t>
            </w:r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gramStart"/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  <w:proofErr w:type="gramEnd"/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ED7800" w:rsidP="00ED780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</w:t>
            </w:r>
            <w:r w:rsidR="00743875" w:rsidRPr="00743875">
              <w:rPr>
                <w:rFonts w:ascii="Times New Roman" w:eastAsia="Calibri" w:hAnsi="Times New Roman" w:cs="Times New Roman"/>
                <w:sz w:val="24"/>
                <w:szCs w:val="24"/>
              </w:rPr>
              <w:t>МБУ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3875" w:rsidRPr="00743875">
              <w:rPr>
                <w:rFonts w:ascii="Times New Roman" w:eastAsia="Calibri" w:hAnsi="Times New Roman" w:cs="Times New Roman"/>
                <w:sz w:val="24"/>
                <w:szCs w:val="24"/>
              </w:rPr>
              <w:t>«Спортивный центр»</w:t>
            </w:r>
          </w:p>
          <w:p w:rsidR="00743875" w:rsidRPr="00743875" w:rsidRDefault="00743875" w:rsidP="00ED780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875">
              <w:rPr>
                <w:rFonts w:ascii="Times New Roman" w:eastAsia="Calibri" w:hAnsi="Times New Roman" w:cs="Times New Roman"/>
                <w:sz w:val="24"/>
                <w:szCs w:val="24"/>
              </w:rPr>
              <w:t>Романова Ю.Ю.,</w:t>
            </w:r>
            <w:r w:rsidR="00485C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438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Фокина И.П., </w:t>
            </w:r>
            <w:proofErr w:type="spellStart"/>
            <w:r w:rsidRPr="00743875">
              <w:rPr>
                <w:rFonts w:ascii="Times New Roman" w:eastAsia="Calibri" w:hAnsi="Times New Roman" w:cs="Times New Roman"/>
                <w:sz w:val="24"/>
                <w:szCs w:val="24"/>
              </w:rPr>
              <w:t>Шубинцев</w:t>
            </w:r>
            <w:proofErr w:type="spellEnd"/>
            <w:r w:rsidRPr="007438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А.Л., </w:t>
            </w:r>
            <w:proofErr w:type="spellStart"/>
            <w:r w:rsidRPr="00743875">
              <w:rPr>
                <w:rFonts w:ascii="Times New Roman" w:eastAsia="Calibri" w:hAnsi="Times New Roman" w:cs="Times New Roman"/>
                <w:sz w:val="24"/>
                <w:szCs w:val="24"/>
              </w:rPr>
              <w:t>Климовских</w:t>
            </w:r>
            <w:proofErr w:type="spellEnd"/>
            <w:r w:rsidRPr="007438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</w:t>
            </w:r>
            <w:r w:rsidR="00ED780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spellStart"/>
            <w:r w:rsidRPr="00743875">
              <w:rPr>
                <w:rFonts w:ascii="Times New Roman" w:eastAsia="Calibri" w:hAnsi="Times New Roman" w:cs="Times New Roman"/>
                <w:sz w:val="24"/>
                <w:szCs w:val="24"/>
              </w:rPr>
              <w:t>УКСиМП</w:t>
            </w:r>
            <w:proofErr w:type="spellEnd"/>
            <w:r w:rsidRPr="007438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Ионина Е.В.</w:t>
            </w:r>
            <w:r w:rsidR="00ED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43875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</w:p>
        </w:tc>
      </w:tr>
    </w:tbl>
    <w:p w:rsidR="00743875" w:rsidRPr="00743875" w:rsidRDefault="00743875" w:rsidP="0074387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43875" w:rsidRPr="00743875" w:rsidRDefault="00743875" w:rsidP="0074387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547B5" w:rsidRDefault="002547B5" w:rsidP="0074387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D7800" w:rsidRDefault="00ED7800" w:rsidP="0074387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D7800" w:rsidRDefault="00ED7800" w:rsidP="0074387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D7800" w:rsidRDefault="00ED7800" w:rsidP="0074387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D7800" w:rsidRDefault="00ED7800" w:rsidP="0074387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D7800" w:rsidRDefault="00ED7800" w:rsidP="0074387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D7800" w:rsidRDefault="00ED7800" w:rsidP="0074387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D7800" w:rsidRDefault="00ED7800" w:rsidP="0074387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D7800" w:rsidRDefault="00ED7800" w:rsidP="0074387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D7800" w:rsidRDefault="00ED7800" w:rsidP="0074387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D7800" w:rsidRDefault="00ED7800" w:rsidP="0074387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D7800" w:rsidRDefault="00ED7800" w:rsidP="0074387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85C60" w:rsidRDefault="00485C60" w:rsidP="0074387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85C60" w:rsidRDefault="00485C60" w:rsidP="0074387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D7800" w:rsidRDefault="00ED7800" w:rsidP="0074387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43875" w:rsidRPr="00743875" w:rsidRDefault="00743875" w:rsidP="0074387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4387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Организация,  проведение и участие в </w:t>
      </w:r>
      <w:proofErr w:type="gramStart"/>
      <w:r w:rsidRPr="0074387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межмуниципальных</w:t>
      </w:r>
      <w:proofErr w:type="gramEnd"/>
      <w:r w:rsidRPr="0074387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</w:t>
      </w:r>
    </w:p>
    <w:p w:rsidR="00743875" w:rsidRDefault="00743875" w:rsidP="0074387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4387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краевых, всероссийских, международных </w:t>
      </w:r>
      <w:proofErr w:type="gramStart"/>
      <w:r w:rsidRPr="0074387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соревнованиях</w:t>
      </w:r>
      <w:proofErr w:type="gramEnd"/>
    </w:p>
    <w:tbl>
      <w:tblPr>
        <w:tblW w:w="13521" w:type="dxa"/>
        <w:tblInd w:w="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4678"/>
        <w:gridCol w:w="1843"/>
        <w:gridCol w:w="6379"/>
      </w:tblGrid>
      <w:tr w:rsidR="00743875" w:rsidRPr="00743875" w:rsidTr="00D05A1F">
        <w:trPr>
          <w:trHeight w:val="101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Участие в кубке по волейболу памяти мастера спорта Е.В. Крылова, </w:t>
            </w:r>
          </w:p>
          <w:p w:rsidR="00743875" w:rsidRPr="00743875" w:rsidRDefault="00743875" w:rsidP="0074387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743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Уинск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D05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D05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 В.С.</w:t>
            </w:r>
          </w:p>
        </w:tc>
      </w:tr>
      <w:tr w:rsidR="00743875" w:rsidRPr="00743875" w:rsidTr="00D05A1F">
        <w:trPr>
          <w:trHeight w:val="69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личном первенстве районов юга Пермского края по настольному теннису 2019 года -1 этап, 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5" w:rsidRPr="00743875" w:rsidRDefault="00743875" w:rsidP="00D05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743875" w:rsidRPr="00743875" w:rsidRDefault="00743875" w:rsidP="00D05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D05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3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Лотфуллин</w:t>
            </w:r>
            <w:proofErr w:type="spellEnd"/>
            <w:r w:rsidRPr="00743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743875" w:rsidRPr="00743875" w:rsidTr="00D05A1F">
        <w:trPr>
          <w:trHeight w:val="108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FD18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межрайонном шахматном турнире на личное первенство «Сылва-2019», с. Усть-Кишерть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5" w:rsidRPr="00743875" w:rsidRDefault="00743875" w:rsidP="00D05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743875" w:rsidRPr="00743875" w:rsidRDefault="00743875" w:rsidP="00D05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D05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3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Ханова</w:t>
            </w:r>
            <w:proofErr w:type="spellEnd"/>
            <w:r w:rsidRPr="00743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Н.А</w:t>
            </w:r>
          </w:p>
        </w:tc>
      </w:tr>
      <w:tr w:rsidR="00743875" w:rsidRPr="00743875" w:rsidTr="00D05A1F">
        <w:trPr>
          <w:trHeight w:val="69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FD18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первенстве Пермского края среди юношей 1999-2000г.г.</w:t>
            </w:r>
            <w:r w:rsidR="00D0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мини футболу, 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D05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D05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3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Тутынин</w:t>
            </w:r>
            <w:proofErr w:type="spellEnd"/>
            <w:r w:rsidRPr="00743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Г.М.</w:t>
            </w:r>
          </w:p>
        </w:tc>
      </w:tr>
      <w:tr w:rsidR="00743875" w:rsidRPr="00743875" w:rsidTr="00D05A1F">
        <w:trPr>
          <w:trHeight w:val="69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FD18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Участие в соревнованиях по волейболу среди команд администраций городов и районов Пермского края «Кубок администраций – 2019», </w:t>
            </w:r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5" w:rsidRPr="00743875" w:rsidRDefault="00743875" w:rsidP="00D05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743875" w:rsidRPr="00743875" w:rsidRDefault="00743875" w:rsidP="00D05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913D2A" w:rsidP="00913D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  <w:r w:rsidR="00743875" w:rsidRPr="00743875">
              <w:rPr>
                <w:rFonts w:ascii="Times New Roman" w:eastAsia="Calibri" w:hAnsi="Times New Roman" w:cs="Times New Roman"/>
                <w:sz w:val="24"/>
                <w:szCs w:val="24"/>
              </w:rPr>
              <w:t>МБУ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3875" w:rsidRPr="00743875">
              <w:rPr>
                <w:rFonts w:ascii="Times New Roman" w:eastAsia="Calibri" w:hAnsi="Times New Roman" w:cs="Times New Roman"/>
                <w:sz w:val="24"/>
                <w:szCs w:val="24"/>
              </w:rPr>
              <w:t>«Спортивный центр»</w:t>
            </w:r>
          </w:p>
          <w:p w:rsidR="00743875" w:rsidRPr="00743875" w:rsidRDefault="00743875" w:rsidP="00913D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875">
              <w:rPr>
                <w:rFonts w:ascii="Times New Roman" w:eastAsia="Calibri" w:hAnsi="Times New Roman" w:cs="Times New Roman"/>
                <w:sz w:val="24"/>
                <w:szCs w:val="24"/>
              </w:rPr>
              <w:t>Романова Ю.</w:t>
            </w:r>
            <w:r w:rsidR="005A0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875">
              <w:rPr>
                <w:rFonts w:ascii="Times New Roman" w:eastAsia="Calibri" w:hAnsi="Times New Roman" w:cs="Times New Roman"/>
                <w:sz w:val="24"/>
                <w:szCs w:val="24"/>
              </w:rPr>
              <w:t>Ю.,Фокина</w:t>
            </w:r>
            <w:proofErr w:type="spellEnd"/>
            <w:r w:rsidRPr="007438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И.П., </w:t>
            </w:r>
            <w:proofErr w:type="spellStart"/>
            <w:r w:rsidRPr="00743875">
              <w:rPr>
                <w:rFonts w:ascii="Times New Roman" w:eastAsia="Calibri" w:hAnsi="Times New Roman" w:cs="Times New Roman"/>
                <w:sz w:val="24"/>
                <w:szCs w:val="24"/>
              </w:rPr>
              <w:t>Климовских</w:t>
            </w:r>
            <w:proofErr w:type="spellEnd"/>
            <w:r w:rsidRPr="007438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Л.В.,</w:t>
            </w:r>
          </w:p>
          <w:p w:rsidR="00743875" w:rsidRPr="00743875" w:rsidRDefault="00743875" w:rsidP="00913D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43875">
              <w:rPr>
                <w:rFonts w:ascii="Times New Roman" w:eastAsia="Calibri" w:hAnsi="Times New Roman" w:cs="Times New Roman"/>
                <w:sz w:val="24"/>
                <w:szCs w:val="24"/>
              </w:rPr>
              <w:t>УКСиМП</w:t>
            </w:r>
            <w:proofErr w:type="spellEnd"/>
            <w:r w:rsidRPr="007438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Ионина Е.В.</w:t>
            </w:r>
            <w:r w:rsidR="00485C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43875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743875" w:rsidRPr="00743875" w:rsidTr="00D05A1F">
        <w:trPr>
          <w:trHeight w:val="69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D05A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Организация, проведение и участие в Открытом командном  турнире Октябрьского муниципального </w:t>
            </w:r>
            <w:r w:rsidR="00D0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 по настольному теннису, </w:t>
            </w:r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gramStart"/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D05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D05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Лотфуллин</w:t>
            </w:r>
            <w:proofErr w:type="spellEnd"/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743875" w:rsidRPr="00743875" w:rsidTr="00D05A1F">
        <w:trPr>
          <w:trHeight w:val="69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Первенстве края по кикбоксингу (</w:t>
            </w:r>
            <w:proofErr w:type="spellStart"/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лайт</w:t>
            </w:r>
            <w:proofErr w:type="spellEnd"/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-контакт), 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5" w:rsidRPr="00743875" w:rsidRDefault="00743875" w:rsidP="00D05A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875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  <w:p w:rsidR="00743875" w:rsidRPr="00743875" w:rsidRDefault="00743875" w:rsidP="00D05A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D05A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Овчинников</w:t>
            </w:r>
          </w:p>
          <w:p w:rsidR="00743875" w:rsidRPr="00743875" w:rsidRDefault="00743875" w:rsidP="00D05A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 А.</w:t>
            </w:r>
          </w:p>
        </w:tc>
      </w:tr>
      <w:tr w:rsidR="00743875" w:rsidRPr="00743875" w:rsidTr="00D05A1F">
        <w:trPr>
          <w:trHeight w:val="69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Всероссийском тур</w:t>
            </w:r>
            <w:r w:rsidR="00FD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нире по боксу «Ринг Мужества», </w:t>
            </w:r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Красноуфимск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D05A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875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D05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Султанов Р.Г.</w:t>
            </w:r>
          </w:p>
        </w:tc>
      </w:tr>
      <w:tr w:rsidR="00743875" w:rsidRPr="00743875" w:rsidTr="00D05A1F">
        <w:trPr>
          <w:trHeight w:val="69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FD18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краевых сельских «Спортивных играх – 2019» по лыжным гонкам,</w:t>
            </w:r>
            <w:r w:rsidR="00FD18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3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Пермь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D05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Default="00913D2A" w:rsidP="00913D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</w:t>
            </w:r>
            <w:r w:rsidR="00743875" w:rsidRPr="00743875">
              <w:rPr>
                <w:rFonts w:ascii="Times New Roman" w:eastAsia="Calibri" w:hAnsi="Times New Roman" w:cs="Times New Roman"/>
                <w:sz w:val="24"/>
                <w:szCs w:val="24"/>
              </w:rPr>
              <w:t>«Спортивный центр»</w:t>
            </w:r>
          </w:p>
          <w:p w:rsidR="00743875" w:rsidRPr="00743875" w:rsidRDefault="00FD18A4" w:rsidP="00913D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Шубенцев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А.Л.,</w:t>
            </w:r>
            <w:proofErr w:type="spellStart"/>
            <w:r w:rsidR="00743875" w:rsidRPr="00743875">
              <w:rPr>
                <w:rFonts w:ascii="Times New Roman" w:eastAsia="Calibri" w:hAnsi="Times New Roman" w:cs="Times New Roman"/>
                <w:sz w:val="24"/>
                <w:szCs w:val="24"/>
              </w:rPr>
              <w:t>УКСиМП</w:t>
            </w:r>
            <w:proofErr w:type="spellEnd"/>
            <w:r w:rsidR="00743875" w:rsidRPr="007438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Ионина Е.В.</w:t>
            </w:r>
            <w:r w:rsidR="00485C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3875" w:rsidRPr="00743875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743875" w:rsidRPr="00743875" w:rsidTr="00D05A1F">
        <w:trPr>
          <w:trHeight w:val="91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FD18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Кубке Пермского края по настольному теннису (1 этап), 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5" w:rsidRPr="00743875" w:rsidRDefault="00743875" w:rsidP="00D05A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875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  <w:p w:rsidR="00743875" w:rsidRPr="00743875" w:rsidRDefault="00743875" w:rsidP="00D05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D05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3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Лотфуллин</w:t>
            </w:r>
            <w:proofErr w:type="spellEnd"/>
            <w:r w:rsidRPr="00743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743875" w:rsidRPr="00743875" w:rsidTr="00D05A1F">
        <w:trPr>
          <w:trHeight w:val="69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8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Организация, проведение и участие в Межрайонном турнире по быстрым шахматам «Белая ладья»,  </w:t>
            </w:r>
          </w:p>
          <w:p w:rsidR="00743875" w:rsidRPr="00743875" w:rsidRDefault="00743875" w:rsidP="00743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875">
              <w:rPr>
                <w:rFonts w:ascii="Times New Roman" w:eastAsia="Calibri" w:hAnsi="Times New Roman" w:cs="Times New Roman"/>
                <w:sz w:val="24"/>
                <w:szCs w:val="24"/>
              </w:rPr>
              <w:t>п. Октябрьский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D05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875">
              <w:rPr>
                <w:rFonts w:ascii="Times New Roman" w:eastAsia="Calibri" w:hAnsi="Times New Roman" w:cs="Times New Roman"/>
                <w:sz w:val="24"/>
                <w:szCs w:val="24"/>
              </w:rPr>
              <w:t>Февраль - март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D05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43875">
              <w:rPr>
                <w:rFonts w:ascii="Times New Roman" w:eastAsia="Calibri" w:hAnsi="Times New Roman" w:cs="Times New Roman"/>
                <w:sz w:val="24"/>
                <w:szCs w:val="24"/>
              </w:rPr>
              <w:t>Ханова</w:t>
            </w:r>
            <w:proofErr w:type="spellEnd"/>
            <w:r w:rsidRPr="007438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743875" w:rsidRPr="00743875" w:rsidTr="00D05A1F">
        <w:trPr>
          <w:trHeight w:val="69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Первенстве края по боксу среди старших юношей 2001 – 2002 г. р., 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D05A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8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</w:t>
            </w:r>
            <w:proofErr w:type="gramStart"/>
            <w:r w:rsidRPr="00743875">
              <w:rPr>
                <w:rFonts w:ascii="Times New Roman" w:eastAsia="Calibri" w:hAnsi="Times New Roman" w:cs="Times New Roman"/>
                <w:sz w:val="24"/>
                <w:szCs w:val="24"/>
              </w:rPr>
              <w:t>-м</w:t>
            </w:r>
            <w:proofErr w:type="gramEnd"/>
            <w:r w:rsidRPr="00743875">
              <w:rPr>
                <w:rFonts w:ascii="Times New Roman" w:eastAsia="Calibri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D05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Султанов Р.Г.</w:t>
            </w:r>
          </w:p>
        </w:tc>
      </w:tr>
      <w:tr w:rsidR="00743875" w:rsidRPr="00743875" w:rsidTr="00D05A1F">
        <w:trPr>
          <w:trHeight w:val="69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D05A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первенстве  </w:t>
            </w:r>
            <w:proofErr w:type="spellStart"/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Уинского</w:t>
            </w:r>
            <w:proofErr w:type="spellEnd"/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по лыжным гонкам посвяще</w:t>
            </w:r>
            <w:r w:rsidR="00D05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нное войнам интернационалистам, </w:t>
            </w:r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Уинск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D05A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875">
              <w:rPr>
                <w:rFonts w:ascii="Times New Roman" w:eastAsia="Calibri" w:hAnsi="Times New Roman" w:cs="Times New Roman"/>
                <w:sz w:val="24"/>
                <w:szCs w:val="24"/>
              </w:rPr>
              <w:t>Феврал</w:t>
            </w:r>
            <w:proofErr w:type="gramStart"/>
            <w:r w:rsidRPr="00743875">
              <w:rPr>
                <w:rFonts w:ascii="Times New Roman" w:eastAsia="Calibri" w:hAnsi="Times New Roman" w:cs="Times New Roman"/>
                <w:sz w:val="24"/>
                <w:szCs w:val="24"/>
              </w:rPr>
              <w:t>ь-</w:t>
            </w:r>
            <w:proofErr w:type="gramEnd"/>
            <w:r w:rsidRPr="007438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D05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Шубенцев</w:t>
            </w:r>
            <w:proofErr w:type="spellEnd"/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А.Л.</w:t>
            </w:r>
          </w:p>
        </w:tc>
      </w:tr>
      <w:tr w:rsidR="00743875" w:rsidRPr="00743875" w:rsidTr="00D05A1F">
        <w:trPr>
          <w:trHeight w:val="96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D05A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Первенстве Пермского края среди юношей 2005 – 2006 г.р., 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D05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- март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D05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Султанов Р.Г.</w:t>
            </w:r>
          </w:p>
        </w:tc>
      </w:tr>
      <w:tr w:rsidR="00743875" w:rsidRPr="00743875" w:rsidTr="00D05A1F">
        <w:trPr>
          <w:trHeight w:val="69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1F" w:rsidRDefault="00743875" w:rsidP="00D05A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открытом первенстве </w:t>
            </w:r>
            <w:proofErr w:type="spellStart"/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Бардымского</w:t>
            </w:r>
            <w:proofErr w:type="spellEnd"/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по мини – футболу, </w:t>
            </w:r>
          </w:p>
          <w:p w:rsidR="00743875" w:rsidRPr="00743875" w:rsidRDefault="00743875" w:rsidP="00D05A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Барда (дети)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D05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D05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Тутынин</w:t>
            </w:r>
            <w:proofErr w:type="spellEnd"/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Г.М.</w:t>
            </w:r>
          </w:p>
        </w:tc>
      </w:tr>
      <w:tr w:rsidR="00743875" w:rsidRPr="00743875" w:rsidTr="00D05A1F">
        <w:trPr>
          <w:trHeight w:val="69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D05A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личном первенстве районов юга Пермского края по настольному теннису 2019 года-2 этап, 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5" w:rsidRPr="00743875" w:rsidRDefault="00743875" w:rsidP="00D05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743875" w:rsidRPr="00743875" w:rsidRDefault="00743875" w:rsidP="00D05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D05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3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ЛотфуллинВ.А</w:t>
            </w:r>
            <w:proofErr w:type="spellEnd"/>
            <w:r w:rsidRPr="00743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43875" w:rsidRPr="00743875" w:rsidTr="00D05A1F">
        <w:trPr>
          <w:trHeight w:val="69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межрайонном шахматном турнире «</w:t>
            </w:r>
            <w:proofErr w:type="spellStart"/>
            <w:r w:rsidRPr="00743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Берёзовские</w:t>
            </w:r>
            <w:proofErr w:type="spellEnd"/>
            <w:r w:rsidRPr="00743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валенки», </w:t>
            </w:r>
          </w:p>
          <w:p w:rsidR="00743875" w:rsidRPr="00743875" w:rsidRDefault="00743875" w:rsidP="00FD18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3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43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43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Берёзовка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D05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D05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3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Ханова</w:t>
            </w:r>
            <w:proofErr w:type="spellEnd"/>
            <w:r w:rsidRPr="00743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743875" w:rsidRPr="00743875" w:rsidTr="005A0070">
        <w:trPr>
          <w:trHeight w:val="125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1F" w:rsidRDefault="00743875" w:rsidP="00D05A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соревнованиях по лыжным гонкам на приз олимпийских чемпионов </w:t>
            </w:r>
            <w:proofErr w:type="spellStart"/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Веденина</w:t>
            </w:r>
            <w:proofErr w:type="spellEnd"/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П. и </w:t>
            </w:r>
            <w:proofErr w:type="spellStart"/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Чепикова</w:t>
            </w:r>
            <w:proofErr w:type="spellEnd"/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В.,  </w:t>
            </w:r>
          </w:p>
          <w:p w:rsidR="00743875" w:rsidRPr="00743875" w:rsidRDefault="00743875" w:rsidP="00FD18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Красноуфимск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5" w:rsidRPr="00743875" w:rsidRDefault="00743875" w:rsidP="00D05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743875" w:rsidRPr="00743875" w:rsidRDefault="00743875" w:rsidP="00D05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D05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Шубенцев</w:t>
            </w:r>
            <w:proofErr w:type="spellEnd"/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А.Л.</w:t>
            </w:r>
          </w:p>
        </w:tc>
      </w:tr>
      <w:tr w:rsidR="00743875" w:rsidRPr="00743875" w:rsidTr="005A0070">
        <w:trPr>
          <w:trHeight w:val="92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первенстве края по боксу среди младших юношей 2003-2004 г., 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5" w:rsidRPr="00743875" w:rsidRDefault="00743875" w:rsidP="00D05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743875" w:rsidRPr="00743875" w:rsidRDefault="00743875" w:rsidP="00D05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D05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Султанов Р. Г.</w:t>
            </w:r>
          </w:p>
        </w:tc>
      </w:tr>
      <w:tr w:rsidR="00743875" w:rsidRPr="00743875" w:rsidTr="00D05A1F">
        <w:trPr>
          <w:trHeight w:val="69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D05A1F" w:rsidRDefault="00743875" w:rsidP="007438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Участие в первенстве Пермского края по борьбе </w:t>
            </w:r>
            <w:proofErr w:type="gramStart"/>
            <w:r w:rsidRPr="00743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кореш</w:t>
            </w:r>
            <w:proofErr w:type="gramEnd"/>
            <w:r w:rsidRPr="00743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среди юно</w:t>
            </w:r>
            <w:r w:rsidR="00D05A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шей (13 – 14 лет, 15 -16 лет), </w:t>
            </w:r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D05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D05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Гафуев</w:t>
            </w:r>
            <w:proofErr w:type="spellEnd"/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С.Х.</w:t>
            </w:r>
          </w:p>
        </w:tc>
      </w:tr>
      <w:tr w:rsidR="00743875" w:rsidRPr="00743875" w:rsidTr="00D05A1F">
        <w:trPr>
          <w:trHeight w:val="69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FD18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Участие в межрегиональных соревнованиях по волейболу среди женских команд, </w:t>
            </w:r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D05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D05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 В.С.</w:t>
            </w:r>
          </w:p>
        </w:tc>
      </w:tr>
      <w:tr w:rsidR="00743875" w:rsidRPr="00743875" w:rsidTr="005A0070">
        <w:trPr>
          <w:trHeight w:val="1013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FD18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отборочном первенстве края по боксу среди юниоров 2000-1999 г., 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D05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 - апрель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D05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Султанов Р.Г.</w:t>
            </w:r>
          </w:p>
        </w:tc>
      </w:tr>
      <w:tr w:rsidR="00743875" w:rsidRPr="00743875" w:rsidTr="00D05A1F">
        <w:trPr>
          <w:trHeight w:val="69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FD18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Участие в зональных краевых сельских «Спортивных Играх – 2019» по волейболу среди мужских и женских команд </w:t>
            </w:r>
            <w:r w:rsidRPr="007438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743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группы, 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D05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D05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 В.С.</w:t>
            </w:r>
          </w:p>
        </w:tc>
      </w:tr>
      <w:tr w:rsidR="00743875" w:rsidRPr="00743875" w:rsidTr="00D05A1F">
        <w:trPr>
          <w:trHeight w:val="69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FD18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личном первенстве районов юга Пермского края по настольному теннису 2019 года- 3 этап, 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5" w:rsidRPr="00743875" w:rsidRDefault="00743875" w:rsidP="00D05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743875" w:rsidRPr="00743875" w:rsidRDefault="00743875" w:rsidP="00D05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D05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3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Лотфуллин</w:t>
            </w:r>
            <w:proofErr w:type="spellEnd"/>
            <w:r w:rsidRPr="00743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743875" w:rsidRPr="00743875" w:rsidTr="00D05A1F">
        <w:trPr>
          <w:trHeight w:val="69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Участие в первенстве края по борьбе </w:t>
            </w:r>
            <w:proofErr w:type="gramStart"/>
            <w:r w:rsidRPr="00743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кореш</w:t>
            </w:r>
            <w:proofErr w:type="gramEnd"/>
            <w:r w:rsidRPr="00743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среди юношей (17 - 18 лет), </w:t>
            </w:r>
          </w:p>
          <w:p w:rsidR="005A0070" w:rsidRPr="002547B5" w:rsidRDefault="00743875" w:rsidP="002547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D05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D05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Гафуев</w:t>
            </w:r>
            <w:proofErr w:type="spellEnd"/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С.Х.</w:t>
            </w:r>
          </w:p>
        </w:tc>
      </w:tr>
      <w:tr w:rsidR="00743875" w:rsidRPr="00743875" w:rsidTr="00D05A1F">
        <w:trPr>
          <w:trHeight w:val="69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открытом первенстве </w:t>
            </w:r>
            <w:proofErr w:type="spellStart"/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Суксунского</w:t>
            </w:r>
            <w:proofErr w:type="spellEnd"/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 по мини – футболу,</w:t>
            </w:r>
          </w:p>
          <w:p w:rsidR="00743875" w:rsidRPr="00743875" w:rsidRDefault="00743875" w:rsidP="007438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Суксун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D05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D05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3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Подшивалов</w:t>
            </w:r>
            <w:proofErr w:type="spellEnd"/>
            <w:r w:rsidRPr="00743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743875" w:rsidRPr="00743875" w:rsidTr="00D05A1F">
        <w:trPr>
          <w:trHeight w:val="69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Default="00743875" w:rsidP="001831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Кубке Пермского края по настольному теннису (2 этап), по назначению</w:t>
            </w:r>
          </w:p>
          <w:p w:rsidR="00626B94" w:rsidRPr="00743875" w:rsidRDefault="00626B94" w:rsidP="001831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5" w:rsidRPr="00743875" w:rsidRDefault="00743875" w:rsidP="00D05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743875" w:rsidRPr="00743875" w:rsidRDefault="00743875" w:rsidP="00D05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D05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3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Лотфуллин</w:t>
            </w:r>
            <w:proofErr w:type="spellEnd"/>
            <w:r w:rsidRPr="00743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743875" w:rsidRPr="00743875" w:rsidTr="00D05A1F">
        <w:trPr>
          <w:trHeight w:val="69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1F" w:rsidRDefault="00743875" w:rsidP="00D05A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открытом первенстве </w:t>
            </w:r>
            <w:proofErr w:type="spellStart"/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Бардымского</w:t>
            </w:r>
            <w:proofErr w:type="spellEnd"/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по мини – футболу, </w:t>
            </w:r>
          </w:p>
          <w:p w:rsidR="00743875" w:rsidRPr="00743875" w:rsidRDefault="00743875" w:rsidP="001831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Барда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D05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D05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3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Подшивалов</w:t>
            </w:r>
            <w:proofErr w:type="spellEnd"/>
            <w:r w:rsidRPr="00743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743875" w:rsidRPr="00743875" w:rsidTr="00D05A1F">
        <w:trPr>
          <w:trHeight w:val="69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1831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Кубке Урала по кикбоксингу, 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D05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- май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D05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Овчинников В.А.</w:t>
            </w:r>
          </w:p>
        </w:tc>
      </w:tr>
      <w:tr w:rsidR="00743875" w:rsidRPr="00743875" w:rsidTr="00D05A1F">
        <w:trPr>
          <w:trHeight w:val="69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Кубке края по кикбоксингу, 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D05A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Апрель - май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ED7800" w:rsidP="00ED780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</w:t>
            </w:r>
            <w:r w:rsidR="00743875" w:rsidRPr="00743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Овчинников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3875" w:rsidRPr="00743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 А.</w:t>
            </w:r>
          </w:p>
        </w:tc>
      </w:tr>
      <w:tr w:rsidR="00743875" w:rsidRPr="00743875" w:rsidTr="00D05A1F">
        <w:trPr>
          <w:trHeight w:val="69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1831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традиционном турнире по боксу, посвящённый Дню Победы и герою СССР Е.И. </w:t>
            </w:r>
            <w:proofErr w:type="spellStart"/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Францеву</w:t>
            </w:r>
            <w:proofErr w:type="spellEnd"/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Чернушка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5" w:rsidRPr="00743875" w:rsidRDefault="00743875" w:rsidP="00D05A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875">
              <w:rPr>
                <w:rFonts w:ascii="Times New Roman" w:eastAsia="Calibri" w:hAnsi="Times New Roman" w:cs="Times New Roman"/>
                <w:sz w:val="24"/>
                <w:szCs w:val="24"/>
              </w:rPr>
              <w:t>Апрель – май</w:t>
            </w:r>
          </w:p>
          <w:p w:rsidR="00743875" w:rsidRPr="00743875" w:rsidRDefault="00743875" w:rsidP="00D05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D05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Султанов Р. Г.</w:t>
            </w:r>
          </w:p>
        </w:tc>
      </w:tr>
      <w:tr w:rsidR="00743875" w:rsidRPr="00743875" w:rsidTr="00D05A1F">
        <w:trPr>
          <w:trHeight w:val="69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Участие в краевых сельских «Спортивных Играх – 2019» по гиревому спорту, </w:t>
            </w:r>
          </w:p>
          <w:p w:rsidR="00743875" w:rsidRPr="00743875" w:rsidRDefault="00743875" w:rsidP="0018318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Пермь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D05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20" w:rsidRPr="00743875" w:rsidRDefault="00913D2A" w:rsidP="00913D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</w:t>
            </w:r>
            <w:r w:rsidR="005A4820" w:rsidRPr="00743875">
              <w:rPr>
                <w:rFonts w:ascii="Times New Roman" w:eastAsia="Calibri" w:hAnsi="Times New Roman" w:cs="Times New Roman"/>
                <w:sz w:val="24"/>
                <w:szCs w:val="24"/>
              </w:rPr>
              <w:t>«Спортивный центр»</w:t>
            </w:r>
          </w:p>
          <w:p w:rsidR="00743875" w:rsidRPr="00743875" w:rsidRDefault="005A4820" w:rsidP="00ED780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875">
              <w:rPr>
                <w:rFonts w:ascii="Times New Roman" w:eastAsia="Calibri" w:hAnsi="Times New Roman" w:cs="Times New Roman"/>
                <w:sz w:val="24"/>
                <w:szCs w:val="24"/>
              </w:rPr>
              <w:t>Романова Ю.Ю.,</w:t>
            </w:r>
            <w:r w:rsidR="00ED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438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Фокина И.П., </w:t>
            </w:r>
            <w:r w:rsidR="00913D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875">
              <w:rPr>
                <w:rFonts w:ascii="Times New Roman" w:eastAsia="Calibri" w:hAnsi="Times New Roman" w:cs="Times New Roman"/>
                <w:sz w:val="24"/>
                <w:szCs w:val="24"/>
              </w:rPr>
              <w:t>Климовских</w:t>
            </w:r>
            <w:proofErr w:type="spellEnd"/>
            <w:r w:rsidRPr="007438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Л.В.,</w:t>
            </w:r>
            <w:r w:rsidR="00ED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875">
              <w:rPr>
                <w:rFonts w:ascii="Times New Roman" w:eastAsia="Calibri" w:hAnsi="Times New Roman" w:cs="Times New Roman"/>
                <w:sz w:val="24"/>
                <w:szCs w:val="24"/>
              </w:rPr>
              <w:t>УКСиМП</w:t>
            </w:r>
            <w:proofErr w:type="spellEnd"/>
            <w:r w:rsidRPr="007438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Ионина Е.В.(по согласованию)</w:t>
            </w:r>
          </w:p>
        </w:tc>
      </w:tr>
      <w:tr w:rsidR="00743875" w:rsidRPr="00743875" w:rsidTr="00D05A1F">
        <w:trPr>
          <w:trHeight w:val="69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региональном традиционном турнире по борьбе </w:t>
            </w:r>
            <w:proofErr w:type="gramStart"/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кореш</w:t>
            </w:r>
            <w:proofErr w:type="gramEnd"/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посвящённый памяти Героя СССР </w:t>
            </w:r>
            <w:proofErr w:type="spellStart"/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Хазипова</w:t>
            </w:r>
            <w:proofErr w:type="spellEnd"/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Н.Х., </w:t>
            </w:r>
          </w:p>
          <w:p w:rsidR="00743875" w:rsidRPr="00743875" w:rsidRDefault="00743875" w:rsidP="001831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Ачит, </w:t>
            </w:r>
            <w:proofErr w:type="gramStart"/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</w:t>
            </w:r>
            <w:proofErr w:type="gramEnd"/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D05A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875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D05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3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Гафуев</w:t>
            </w:r>
            <w:proofErr w:type="spellEnd"/>
            <w:r w:rsidRPr="00743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С.Х.</w:t>
            </w:r>
          </w:p>
        </w:tc>
      </w:tr>
      <w:tr w:rsidR="00743875" w:rsidRPr="00743875" w:rsidTr="00D05A1F">
        <w:trPr>
          <w:trHeight w:val="69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FD1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региональном турнире по боксу на кубок </w:t>
            </w:r>
            <w:proofErr w:type="spellStart"/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Домрачева</w:t>
            </w:r>
            <w:proofErr w:type="spellEnd"/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Нефтекамск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5" w:rsidRPr="00743875" w:rsidRDefault="00743875" w:rsidP="00D05A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875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  <w:p w:rsidR="00743875" w:rsidRPr="00743875" w:rsidRDefault="00743875" w:rsidP="00D05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D05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Султанов Р. Г.</w:t>
            </w:r>
          </w:p>
        </w:tc>
      </w:tr>
      <w:tr w:rsidR="00743875" w:rsidRPr="00743875" w:rsidTr="00D05A1F">
        <w:trPr>
          <w:trHeight w:val="69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Организация, проведение и участие в краевых сельских «Спортивных Играх – 2019» по футболу среди команд второй группы, 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D05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Июнь - август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A4" w:rsidRDefault="00913D2A" w:rsidP="00913D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</w:t>
            </w:r>
            <w:r w:rsidR="00FD18A4" w:rsidRPr="00743875">
              <w:rPr>
                <w:rFonts w:ascii="Times New Roman" w:eastAsia="Calibri" w:hAnsi="Times New Roman" w:cs="Times New Roman"/>
                <w:sz w:val="24"/>
                <w:szCs w:val="24"/>
              </w:rPr>
              <w:t>«Спортивный центр»</w:t>
            </w:r>
            <w:r w:rsidR="00FD18A4" w:rsidRPr="00743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43875" w:rsidRPr="00743875" w:rsidRDefault="00FD18A4" w:rsidP="00ED780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3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Тутынин</w:t>
            </w:r>
            <w:proofErr w:type="spellEnd"/>
            <w:r w:rsidRPr="00743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 М.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ED7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3875">
              <w:rPr>
                <w:rFonts w:ascii="Times New Roman" w:eastAsia="Calibri" w:hAnsi="Times New Roman" w:cs="Times New Roman"/>
                <w:sz w:val="24"/>
                <w:szCs w:val="24"/>
              </w:rPr>
              <w:t>УКСиМП</w:t>
            </w:r>
            <w:proofErr w:type="spellEnd"/>
            <w:r w:rsidRPr="007438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Ионина Е.В.</w:t>
            </w:r>
            <w:r w:rsidR="00ED7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3875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743875" w:rsidRPr="00743875" w:rsidTr="00D05A1F">
        <w:trPr>
          <w:trHeight w:val="69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187" w:rsidRDefault="00743875" w:rsidP="007438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летнем краевом чемпионате по уличному баскетболу «</w:t>
            </w:r>
            <w:proofErr w:type="spellStart"/>
            <w:r w:rsidRPr="00743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СтритБаскет</w:t>
            </w:r>
            <w:proofErr w:type="spellEnd"/>
            <w:r w:rsidRPr="00743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», </w:t>
            </w:r>
          </w:p>
          <w:p w:rsidR="00743875" w:rsidRPr="00743875" w:rsidRDefault="00743875" w:rsidP="007438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Пермь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D05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Июль-август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A4" w:rsidRDefault="00913D2A" w:rsidP="00913D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</w:t>
            </w:r>
            <w:r w:rsidR="005A4820" w:rsidRPr="00743875">
              <w:rPr>
                <w:rFonts w:ascii="Times New Roman" w:eastAsia="Calibri" w:hAnsi="Times New Roman" w:cs="Times New Roman"/>
                <w:sz w:val="24"/>
                <w:szCs w:val="24"/>
              </w:rPr>
              <w:t>«Спортивный центр»</w:t>
            </w:r>
            <w:r w:rsidR="00FD18A4" w:rsidRPr="00743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43875" w:rsidRPr="00743875" w:rsidRDefault="00FD18A4" w:rsidP="00FD18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Минько М.В.</w:t>
            </w:r>
            <w:r w:rsidR="00ED7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A4820" w:rsidRPr="00743875">
              <w:rPr>
                <w:rFonts w:ascii="Times New Roman" w:eastAsia="Calibri" w:hAnsi="Times New Roman" w:cs="Times New Roman"/>
                <w:sz w:val="24"/>
                <w:szCs w:val="24"/>
              </w:rPr>
              <w:t>УКСиМП</w:t>
            </w:r>
            <w:proofErr w:type="spellEnd"/>
            <w:r w:rsidR="005A4820" w:rsidRPr="007438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Ионина Е.В.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A4820" w:rsidRPr="00743875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743875" w:rsidRPr="00743875" w:rsidTr="00183187">
        <w:trPr>
          <w:trHeight w:val="58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183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открытом первенстве Пермского края по боксу, 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5" w:rsidRPr="00743875" w:rsidRDefault="00743875" w:rsidP="00D05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743875" w:rsidRPr="00743875" w:rsidRDefault="00743875" w:rsidP="00D05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D05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Султанов Р. Г.</w:t>
            </w:r>
          </w:p>
        </w:tc>
      </w:tr>
      <w:tr w:rsidR="00743875" w:rsidRPr="00743875" w:rsidTr="00D05A1F">
        <w:trPr>
          <w:trHeight w:val="69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14" w:rsidRDefault="00743875" w:rsidP="007438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краевом открытом турнире по борьбе </w:t>
            </w:r>
            <w:proofErr w:type="gramStart"/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кореш</w:t>
            </w:r>
            <w:proofErr w:type="gramEnd"/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памяти Героя Советского Союза Л. </w:t>
            </w:r>
            <w:proofErr w:type="spellStart"/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Сибагатуллина</w:t>
            </w:r>
            <w:proofErr w:type="spellEnd"/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юношей, </w:t>
            </w:r>
          </w:p>
          <w:p w:rsidR="00743875" w:rsidRPr="00743875" w:rsidRDefault="00743875" w:rsidP="007438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Уинск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5" w:rsidRPr="00743875" w:rsidRDefault="00743875" w:rsidP="00D05A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875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743875" w:rsidRPr="00743875" w:rsidRDefault="00743875" w:rsidP="00D05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D05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3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Гафуев</w:t>
            </w:r>
            <w:proofErr w:type="spellEnd"/>
            <w:r w:rsidRPr="00743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С.Х</w:t>
            </w:r>
          </w:p>
        </w:tc>
      </w:tr>
      <w:tr w:rsidR="00743875" w:rsidRPr="00743875" w:rsidTr="00D05A1F">
        <w:trPr>
          <w:trHeight w:val="69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личном первенстве районов юга Пермского края по настольному теннису 2019 года -4 этап, 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5" w:rsidRPr="00743875" w:rsidRDefault="00743875" w:rsidP="00D05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743875" w:rsidRPr="00743875" w:rsidRDefault="00743875" w:rsidP="00D05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D05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3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Лотфуллин</w:t>
            </w:r>
            <w:proofErr w:type="spellEnd"/>
            <w:r w:rsidRPr="00743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743875" w:rsidRPr="00743875" w:rsidTr="00D05A1F">
        <w:trPr>
          <w:trHeight w:val="69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14" w:rsidRDefault="00743875" w:rsidP="0074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открытом первенстве </w:t>
            </w:r>
            <w:proofErr w:type="spellStart"/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Ординского</w:t>
            </w:r>
            <w:proofErr w:type="spellEnd"/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по мини – футболу, </w:t>
            </w:r>
          </w:p>
          <w:p w:rsidR="00743875" w:rsidRPr="00743875" w:rsidRDefault="00743875" w:rsidP="0074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D05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D05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Тутынин</w:t>
            </w:r>
            <w:proofErr w:type="spellEnd"/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Г.М.</w:t>
            </w:r>
          </w:p>
        </w:tc>
      </w:tr>
      <w:tr w:rsidR="00743875" w:rsidRPr="00743875" w:rsidTr="00183187">
        <w:trPr>
          <w:trHeight w:val="91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открытом Всероссийском турнире по борьбе </w:t>
            </w:r>
            <w:proofErr w:type="gramStart"/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кореш</w:t>
            </w:r>
            <w:proofErr w:type="gramEnd"/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«Кубок Урала», 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5" w:rsidRPr="00743875" w:rsidRDefault="00743875" w:rsidP="00D05A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875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743875" w:rsidRPr="00743875" w:rsidRDefault="00743875" w:rsidP="00D05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D05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3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Гафуев</w:t>
            </w:r>
            <w:proofErr w:type="spellEnd"/>
            <w:r w:rsidRPr="00743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С.Х.</w:t>
            </w:r>
          </w:p>
        </w:tc>
      </w:tr>
      <w:tr w:rsidR="00743875" w:rsidRPr="00743875" w:rsidTr="00964A14">
        <w:trPr>
          <w:trHeight w:val="94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14" w:rsidRDefault="00743875" w:rsidP="007438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открытом первенстве </w:t>
            </w:r>
            <w:proofErr w:type="spellStart"/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Суксунского</w:t>
            </w:r>
            <w:proofErr w:type="spellEnd"/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 по мини-футболу,</w:t>
            </w:r>
            <w:r w:rsidRPr="00743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43875" w:rsidRPr="00743875" w:rsidRDefault="00743875" w:rsidP="00FD18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п. Суксун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5" w:rsidRPr="00743875" w:rsidRDefault="00743875" w:rsidP="00D05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743875" w:rsidRPr="00743875" w:rsidRDefault="00743875" w:rsidP="00D05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D05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3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Тутынин</w:t>
            </w:r>
            <w:proofErr w:type="spellEnd"/>
            <w:r w:rsidRPr="00743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5A48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3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 w:rsidR="005A48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43875" w:rsidRPr="00743875" w:rsidTr="00D05A1F">
        <w:trPr>
          <w:trHeight w:val="69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Pr="0074387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743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межрайонном личн</w:t>
            </w:r>
            <w:proofErr w:type="gramStart"/>
            <w:r w:rsidRPr="00743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743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командном турнире по шахматам «</w:t>
            </w:r>
            <w:proofErr w:type="spellStart"/>
            <w:r w:rsidRPr="00743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Уинский</w:t>
            </w:r>
            <w:proofErr w:type="spellEnd"/>
            <w:r w:rsidRPr="00743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мед», с. </w:t>
            </w:r>
            <w:proofErr w:type="spellStart"/>
            <w:r w:rsidRPr="00743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Уинск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D05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D05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3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Ханова</w:t>
            </w:r>
            <w:proofErr w:type="spellEnd"/>
            <w:r w:rsidRPr="00743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Н.А</w:t>
            </w:r>
            <w:r w:rsidR="005A48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43875" w:rsidRPr="00743875" w:rsidTr="00D05A1F">
        <w:trPr>
          <w:trHeight w:val="69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FD18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Участие в межрайонном лично - командном турнире по шахматам, </w:t>
            </w:r>
            <w:proofErr w:type="gramStart"/>
            <w:r w:rsidRPr="00743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43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Орда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D05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D05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3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Ханова</w:t>
            </w:r>
            <w:proofErr w:type="spellEnd"/>
            <w:r w:rsidRPr="00743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743875" w:rsidRPr="00743875" w:rsidTr="00D05A1F">
        <w:trPr>
          <w:trHeight w:val="69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FD18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личном первенстве районов юга Пермского края по настольному теннису 2019 года- 5 этап, 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5" w:rsidRPr="00743875" w:rsidRDefault="00743875" w:rsidP="00D05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743875" w:rsidRPr="00743875" w:rsidRDefault="00743875" w:rsidP="00D05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D05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3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ЛотфуллинВ.А</w:t>
            </w:r>
            <w:proofErr w:type="spellEnd"/>
            <w:r w:rsidRPr="00743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43875" w:rsidRPr="00743875" w:rsidTr="00964A14">
        <w:trPr>
          <w:trHeight w:val="98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14" w:rsidRDefault="00743875" w:rsidP="00964A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proofErr w:type="gramStart"/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краевых сельских «Спортивных Игр – 2019» по настольному теннису, </w:t>
            </w:r>
          </w:p>
          <w:p w:rsidR="00743875" w:rsidRPr="00743875" w:rsidRDefault="00743875" w:rsidP="00FD18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Пермь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D05A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875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D05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3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Лотфуллин</w:t>
            </w:r>
            <w:proofErr w:type="spellEnd"/>
            <w:r w:rsidR="00410D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3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В.А.</w:t>
            </w:r>
          </w:p>
        </w:tc>
      </w:tr>
      <w:tr w:rsidR="00743875" w:rsidRPr="00743875" w:rsidTr="00D05A1F">
        <w:trPr>
          <w:trHeight w:val="69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FD18A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Участие в чемпионате России по борьбе </w:t>
            </w:r>
            <w:proofErr w:type="gramStart"/>
            <w:r w:rsidRPr="00743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кореш</w:t>
            </w:r>
            <w:proofErr w:type="gramEnd"/>
            <w:r w:rsidRPr="00743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среди мужчин, </w:t>
            </w:r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D05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D05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3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Гафуев</w:t>
            </w:r>
            <w:proofErr w:type="spellEnd"/>
            <w:r w:rsidRPr="00743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С.Х.</w:t>
            </w:r>
          </w:p>
        </w:tc>
      </w:tr>
      <w:tr w:rsidR="00743875" w:rsidRPr="00743875" w:rsidTr="00D05A1F">
        <w:trPr>
          <w:trHeight w:val="69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875">
              <w:rPr>
                <w:rFonts w:ascii="Times New Roman" w:eastAsia="Calibri" w:hAnsi="Times New Roman" w:cs="Times New Roman"/>
                <w:sz w:val="24"/>
                <w:szCs w:val="24"/>
              </w:rPr>
              <w:t>Участие Региональный турнир по боксу «Спорт против наркотиков»,</w:t>
            </w:r>
          </w:p>
          <w:p w:rsidR="00743875" w:rsidRPr="00743875" w:rsidRDefault="00743875" w:rsidP="007438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875">
              <w:rPr>
                <w:rFonts w:ascii="Times New Roman" w:eastAsia="Calibri" w:hAnsi="Times New Roman" w:cs="Times New Roman"/>
                <w:sz w:val="24"/>
                <w:szCs w:val="24"/>
              </w:rPr>
              <w:t>г. Красноуфимск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D05A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875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D05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Султанов Р. Г.</w:t>
            </w:r>
          </w:p>
        </w:tc>
      </w:tr>
      <w:tr w:rsidR="00743875" w:rsidRPr="00743875" w:rsidTr="00D05A1F">
        <w:trPr>
          <w:trHeight w:val="69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964A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Кубке  Пермског</w:t>
            </w:r>
            <w:r w:rsidR="00964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края по настольному теннису  </w:t>
            </w:r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 этап), 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D05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D05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3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Лотфуллин</w:t>
            </w:r>
            <w:proofErr w:type="spellEnd"/>
            <w:r w:rsidRPr="00743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743875" w:rsidRPr="00743875" w:rsidTr="00D05A1F">
        <w:trPr>
          <w:trHeight w:val="69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чемпионате России по борьбе </w:t>
            </w:r>
            <w:proofErr w:type="gramStart"/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кореш</w:t>
            </w:r>
            <w:proofErr w:type="gramEnd"/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мужчин, 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D05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D05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3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Гафуев</w:t>
            </w:r>
            <w:proofErr w:type="spellEnd"/>
            <w:r w:rsidRPr="00743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С.Х.</w:t>
            </w:r>
          </w:p>
        </w:tc>
      </w:tr>
      <w:tr w:rsidR="00743875" w:rsidRPr="00743875" w:rsidTr="00D05A1F">
        <w:trPr>
          <w:trHeight w:val="69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875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региональном турнире по боксу, посвященн</w:t>
            </w:r>
            <w:r w:rsidR="00964A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ому чемпиону мира  В. Потехину, </w:t>
            </w:r>
            <w:r w:rsidRPr="00743875">
              <w:rPr>
                <w:rFonts w:ascii="Times New Roman" w:eastAsia="Calibri" w:hAnsi="Times New Roman" w:cs="Times New Roman"/>
                <w:sz w:val="24"/>
                <w:szCs w:val="24"/>
              </w:rPr>
              <w:t>г. Чернушка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D05A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875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D05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Султанов Р. Г.</w:t>
            </w:r>
          </w:p>
        </w:tc>
      </w:tr>
      <w:tr w:rsidR="00743875" w:rsidRPr="00743875" w:rsidTr="00D05A1F">
        <w:trPr>
          <w:trHeight w:val="69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A4" w:rsidRPr="00743875" w:rsidRDefault="00743875" w:rsidP="007438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личном первенстве районов юга Пермского края по настольному теннису 2019 года -7 этап, 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5" w:rsidRPr="00743875" w:rsidRDefault="00743875" w:rsidP="00D05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743875" w:rsidRPr="00743875" w:rsidRDefault="00743875" w:rsidP="00D05A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D05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3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Лотфуллин</w:t>
            </w:r>
            <w:proofErr w:type="spellEnd"/>
            <w:r w:rsidRPr="00743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743875" w:rsidRPr="00743875" w:rsidTr="00D05A1F">
        <w:trPr>
          <w:trHeight w:val="69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краевых сельских «Спортивных Играх – 2019» по шахматам,</w:t>
            </w:r>
            <w:r w:rsidR="00964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Пермь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5" w:rsidRPr="00743875" w:rsidRDefault="00743875" w:rsidP="00D05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743875" w:rsidRPr="00743875" w:rsidRDefault="00743875" w:rsidP="00D05A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20" w:rsidRPr="00743875" w:rsidRDefault="00ED7800" w:rsidP="00ED780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</w:t>
            </w:r>
            <w:r w:rsidR="005A4820" w:rsidRPr="00743875">
              <w:rPr>
                <w:rFonts w:ascii="Times New Roman" w:eastAsia="Calibri" w:hAnsi="Times New Roman" w:cs="Times New Roman"/>
                <w:sz w:val="24"/>
                <w:szCs w:val="24"/>
              </w:rPr>
              <w:t>МБУ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A4820" w:rsidRPr="00743875">
              <w:rPr>
                <w:rFonts w:ascii="Times New Roman" w:eastAsia="Calibri" w:hAnsi="Times New Roman" w:cs="Times New Roman"/>
                <w:sz w:val="24"/>
                <w:szCs w:val="24"/>
              </w:rPr>
              <w:t>«Спортивный центр»</w:t>
            </w:r>
          </w:p>
          <w:p w:rsidR="00743875" w:rsidRPr="00743875" w:rsidRDefault="005A4820" w:rsidP="00ED780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43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Ханова</w:t>
            </w:r>
            <w:proofErr w:type="spellEnd"/>
            <w:r w:rsidRPr="00743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.,</w:t>
            </w:r>
            <w:r w:rsidR="00ED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875">
              <w:rPr>
                <w:rFonts w:ascii="Times New Roman" w:eastAsia="Calibri" w:hAnsi="Times New Roman" w:cs="Times New Roman"/>
                <w:sz w:val="24"/>
                <w:szCs w:val="24"/>
              </w:rPr>
              <w:t>УКСиМП</w:t>
            </w:r>
            <w:proofErr w:type="spellEnd"/>
            <w:r w:rsidRPr="007438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Ионина Е.В.</w:t>
            </w:r>
            <w:r w:rsidR="00ED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43875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743875" w:rsidRPr="00743875" w:rsidTr="00D05A1F">
        <w:trPr>
          <w:trHeight w:val="69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proofErr w:type="gramStart"/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краевых сельских «Спортивных Игр – 2019» по баскетболу, по назначению.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D05A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875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20" w:rsidRPr="00743875" w:rsidRDefault="00ED7800" w:rsidP="00ED780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</w:t>
            </w:r>
            <w:r w:rsidR="005A4820" w:rsidRPr="00743875">
              <w:rPr>
                <w:rFonts w:ascii="Times New Roman" w:eastAsia="Calibri" w:hAnsi="Times New Roman" w:cs="Times New Roman"/>
                <w:sz w:val="24"/>
                <w:szCs w:val="24"/>
              </w:rPr>
              <w:t>МБУ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A4820" w:rsidRPr="00743875">
              <w:rPr>
                <w:rFonts w:ascii="Times New Roman" w:eastAsia="Calibri" w:hAnsi="Times New Roman" w:cs="Times New Roman"/>
                <w:sz w:val="24"/>
                <w:szCs w:val="24"/>
              </w:rPr>
              <w:t>«Спортивный центр»</w:t>
            </w:r>
          </w:p>
          <w:p w:rsidR="00743875" w:rsidRPr="00ED7800" w:rsidRDefault="005A4820" w:rsidP="00ED78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Минько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D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3875">
              <w:rPr>
                <w:rFonts w:ascii="Times New Roman" w:eastAsia="Calibri" w:hAnsi="Times New Roman" w:cs="Times New Roman"/>
                <w:sz w:val="24"/>
                <w:szCs w:val="24"/>
              </w:rPr>
              <w:t>УКСиМП</w:t>
            </w:r>
            <w:proofErr w:type="spellEnd"/>
            <w:r w:rsidRPr="007438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Ионина Е.В.</w:t>
            </w:r>
            <w:r w:rsidR="00ED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3875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743875" w:rsidRPr="00743875" w:rsidTr="00D05A1F">
        <w:trPr>
          <w:trHeight w:val="69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 в Чемпионате Пермского края по борьбе </w:t>
            </w:r>
            <w:proofErr w:type="gramStart"/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кореш</w:t>
            </w:r>
            <w:proofErr w:type="gramEnd"/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мужчин,</w:t>
            </w:r>
          </w:p>
          <w:p w:rsidR="00964A14" w:rsidRPr="00743875" w:rsidRDefault="00743875" w:rsidP="007438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D05A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875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D05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3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Гафуев</w:t>
            </w:r>
            <w:proofErr w:type="spellEnd"/>
            <w:r w:rsidRPr="00743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С.Х.</w:t>
            </w:r>
          </w:p>
        </w:tc>
      </w:tr>
      <w:tr w:rsidR="00743875" w:rsidRPr="00743875" w:rsidTr="00D05A1F">
        <w:trPr>
          <w:trHeight w:val="69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Всероссийском турнире по боксу класса «Б» среди юниоров 2001 – 2002 г.р. памяти В. Зайцева, 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D05A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875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D05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Султанов Р.Г.</w:t>
            </w:r>
          </w:p>
        </w:tc>
      </w:tr>
      <w:tr w:rsidR="00743875" w:rsidRPr="00743875" w:rsidTr="00D05A1F">
        <w:trPr>
          <w:trHeight w:val="69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Участие в межрегиональных соревнованиях по волейболу среди женских команд, </w:t>
            </w:r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D05A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875">
              <w:rPr>
                <w:rFonts w:ascii="Times New Roman" w:eastAsia="Calibri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20" w:rsidRPr="00743875" w:rsidRDefault="00ED7800" w:rsidP="00ED780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</w:t>
            </w:r>
            <w:r w:rsidR="005A4820" w:rsidRPr="00743875">
              <w:rPr>
                <w:rFonts w:ascii="Times New Roman" w:eastAsia="Calibri" w:hAnsi="Times New Roman" w:cs="Times New Roman"/>
                <w:sz w:val="24"/>
                <w:szCs w:val="24"/>
              </w:rPr>
              <w:t>МБУ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A4820" w:rsidRPr="00743875">
              <w:rPr>
                <w:rFonts w:ascii="Times New Roman" w:eastAsia="Calibri" w:hAnsi="Times New Roman" w:cs="Times New Roman"/>
                <w:sz w:val="24"/>
                <w:szCs w:val="24"/>
              </w:rPr>
              <w:t>«Спортивный центр»</w:t>
            </w:r>
          </w:p>
          <w:p w:rsidR="00743875" w:rsidRPr="00743875" w:rsidRDefault="00ED7800" w:rsidP="00ED780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</w:t>
            </w:r>
            <w:proofErr w:type="spellStart"/>
            <w:r w:rsidR="005A4820" w:rsidRPr="00743875">
              <w:rPr>
                <w:rFonts w:ascii="Times New Roman" w:eastAsia="Calibri" w:hAnsi="Times New Roman" w:cs="Times New Roman"/>
                <w:sz w:val="24"/>
                <w:szCs w:val="24"/>
              </w:rPr>
              <w:t>Климовских</w:t>
            </w:r>
            <w:proofErr w:type="spellEnd"/>
            <w:r w:rsidR="005A4820" w:rsidRPr="007438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3875"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 В.С.</w:t>
            </w:r>
          </w:p>
        </w:tc>
      </w:tr>
      <w:tr w:rsidR="00743875" w:rsidRPr="00743875" w:rsidTr="00D05A1F">
        <w:trPr>
          <w:trHeight w:val="69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FD18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лыжных межрайонных соревнованиях «Новогодняя лыжная гонка», г. Чернушка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D05A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875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D05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Шубенцев</w:t>
            </w:r>
            <w:proofErr w:type="spellEnd"/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А.Л.</w:t>
            </w:r>
          </w:p>
        </w:tc>
      </w:tr>
      <w:tr w:rsidR="00743875" w:rsidRPr="00743875" w:rsidTr="00D05A1F">
        <w:trPr>
          <w:trHeight w:val="69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="00964A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межрайонном шахматном турнире, </w:t>
            </w:r>
            <w:r w:rsidRPr="00743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п. Суксун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D05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D05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3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Ханова</w:t>
            </w:r>
            <w:proofErr w:type="spellEnd"/>
            <w:r w:rsidRPr="00743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Н.А</w:t>
            </w:r>
            <w:r w:rsidR="005A48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43875" w:rsidRPr="00743875" w:rsidTr="00D05A1F">
        <w:trPr>
          <w:trHeight w:val="69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новогоднем турнире Пермского края по кикбоксингу,  г. Пермь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5" w:rsidRPr="00743875" w:rsidRDefault="00743875" w:rsidP="00D05A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743875" w:rsidRPr="00743875" w:rsidRDefault="00743875" w:rsidP="00D05A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5A4820" w:rsidP="005A482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</w:t>
            </w:r>
            <w:r w:rsidR="00743875" w:rsidRPr="00743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Овчинников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3875" w:rsidRPr="00743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 А.</w:t>
            </w:r>
          </w:p>
        </w:tc>
      </w:tr>
      <w:tr w:rsidR="00743875" w:rsidRPr="00743875" w:rsidTr="00D05A1F">
        <w:trPr>
          <w:trHeight w:val="69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Всероссийском турнире по боксу, посвящённом памяти</w:t>
            </w:r>
          </w:p>
          <w:p w:rsidR="00743875" w:rsidRPr="00743875" w:rsidRDefault="00743875" w:rsidP="00FD18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Соломина, г. Пермь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5" w:rsidRPr="00743875" w:rsidRDefault="00743875" w:rsidP="00D05A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875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743875" w:rsidRPr="00743875" w:rsidRDefault="00743875" w:rsidP="00D05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D05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Султанов Р. Г.</w:t>
            </w:r>
          </w:p>
        </w:tc>
      </w:tr>
      <w:tr w:rsidR="00743875" w:rsidRPr="00743875" w:rsidTr="00D05A1F">
        <w:trPr>
          <w:trHeight w:val="69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FD18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личном первенстве районов юга Пермского края по настольному теннису 2019 года -8 этап, по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5" w:rsidRPr="00743875" w:rsidRDefault="00743875" w:rsidP="00D05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743875" w:rsidRPr="00743875" w:rsidRDefault="00743875" w:rsidP="00D05A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D05A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3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Лотфуллин</w:t>
            </w:r>
            <w:proofErr w:type="spellEnd"/>
            <w:r w:rsidRPr="007438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</w:tbl>
    <w:p w:rsidR="00743875" w:rsidRPr="00743875" w:rsidRDefault="00743875" w:rsidP="00743875">
      <w:pPr>
        <w:tabs>
          <w:tab w:val="left" w:pos="3690"/>
          <w:tab w:val="center" w:pos="728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43875" w:rsidRPr="00743875" w:rsidRDefault="00743875" w:rsidP="00743875">
      <w:pPr>
        <w:tabs>
          <w:tab w:val="left" w:pos="3690"/>
          <w:tab w:val="center" w:pos="728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43875" w:rsidRPr="00743875" w:rsidRDefault="00743875" w:rsidP="00743875">
      <w:pPr>
        <w:tabs>
          <w:tab w:val="left" w:pos="3690"/>
          <w:tab w:val="center" w:pos="728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43875" w:rsidRPr="00743875" w:rsidRDefault="00743875" w:rsidP="00743875">
      <w:pPr>
        <w:tabs>
          <w:tab w:val="left" w:pos="3690"/>
          <w:tab w:val="center" w:pos="728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43875" w:rsidRPr="00743875" w:rsidRDefault="00743875" w:rsidP="00743875">
      <w:pPr>
        <w:tabs>
          <w:tab w:val="left" w:pos="3690"/>
          <w:tab w:val="center" w:pos="728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43875" w:rsidRPr="00743875" w:rsidRDefault="00743875" w:rsidP="00743875">
      <w:pPr>
        <w:tabs>
          <w:tab w:val="left" w:pos="3690"/>
          <w:tab w:val="center" w:pos="728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43875" w:rsidRDefault="00743875" w:rsidP="00743875">
      <w:pPr>
        <w:tabs>
          <w:tab w:val="left" w:pos="3690"/>
          <w:tab w:val="center" w:pos="728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64A14" w:rsidRDefault="00964A14" w:rsidP="00743875">
      <w:pPr>
        <w:tabs>
          <w:tab w:val="left" w:pos="3690"/>
          <w:tab w:val="center" w:pos="728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64A14" w:rsidRDefault="00964A14" w:rsidP="00743875">
      <w:pPr>
        <w:tabs>
          <w:tab w:val="left" w:pos="3690"/>
          <w:tab w:val="center" w:pos="728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D18A4" w:rsidRDefault="00FD18A4" w:rsidP="00743875">
      <w:pPr>
        <w:tabs>
          <w:tab w:val="left" w:pos="3690"/>
          <w:tab w:val="center" w:pos="728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D18A4" w:rsidRDefault="00FD18A4" w:rsidP="00743875">
      <w:pPr>
        <w:tabs>
          <w:tab w:val="left" w:pos="3690"/>
          <w:tab w:val="center" w:pos="728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D18A4" w:rsidRDefault="00FD18A4" w:rsidP="00FD18A4">
      <w:pPr>
        <w:tabs>
          <w:tab w:val="left" w:pos="3690"/>
          <w:tab w:val="center" w:pos="7285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D18A4" w:rsidRDefault="00FD18A4" w:rsidP="00FD18A4">
      <w:pPr>
        <w:tabs>
          <w:tab w:val="left" w:pos="3690"/>
          <w:tab w:val="center" w:pos="7285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64A14" w:rsidRPr="00743875" w:rsidRDefault="00964A14" w:rsidP="00743875">
      <w:pPr>
        <w:tabs>
          <w:tab w:val="left" w:pos="3690"/>
          <w:tab w:val="center" w:pos="728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D18A4" w:rsidRDefault="00FD18A4" w:rsidP="00743875">
      <w:pPr>
        <w:tabs>
          <w:tab w:val="left" w:pos="3690"/>
          <w:tab w:val="center" w:pos="728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D18A4" w:rsidRDefault="00FD18A4" w:rsidP="00743875">
      <w:pPr>
        <w:tabs>
          <w:tab w:val="left" w:pos="3690"/>
          <w:tab w:val="center" w:pos="728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547B5" w:rsidRDefault="002547B5" w:rsidP="00ED7800">
      <w:pPr>
        <w:tabs>
          <w:tab w:val="left" w:pos="3690"/>
          <w:tab w:val="center" w:pos="7285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A2248" w:rsidRDefault="000A2248" w:rsidP="00743875">
      <w:pPr>
        <w:tabs>
          <w:tab w:val="left" w:pos="3690"/>
          <w:tab w:val="center" w:pos="728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43875" w:rsidRPr="00743875" w:rsidRDefault="00743875" w:rsidP="00743875">
      <w:pPr>
        <w:tabs>
          <w:tab w:val="left" w:pos="3690"/>
          <w:tab w:val="center" w:pos="728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4387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Организация, проведение и участие в спортивных мероприятиях</w:t>
      </w:r>
    </w:p>
    <w:p w:rsidR="00743875" w:rsidRPr="00743875" w:rsidRDefault="00743875" w:rsidP="00FD18A4">
      <w:pPr>
        <w:spacing w:line="240" w:lineRule="auto"/>
        <w:ind w:right="-13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4387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разного уровня для людей с ограниченными возможностями здоровья</w:t>
      </w:r>
    </w:p>
    <w:tbl>
      <w:tblPr>
        <w:tblStyle w:val="ab"/>
        <w:tblW w:w="13467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843"/>
        <w:gridCol w:w="6379"/>
      </w:tblGrid>
      <w:tr w:rsidR="00743875" w:rsidRPr="00743875" w:rsidTr="00964A14">
        <w:trPr>
          <w:trHeight w:val="5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ind w:right="-137"/>
              <w:jc w:val="center"/>
              <w:rPr>
                <w:rFonts w:ascii="Times New Roman" w:hAnsi="Times New Roman"/>
                <w:b/>
              </w:rPr>
            </w:pPr>
            <w:r w:rsidRPr="00743875">
              <w:rPr>
                <w:rFonts w:ascii="Times New Roman" w:hAnsi="Times New Roman"/>
                <w:b/>
              </w:rPr>
              <w:t>№</w:t>
            </w:r>
          </w:p>
          <w:p w:rsidR="00743875" w:rsidRPr="00743875" w:rsidRDefault="00743875" w:rsidP="00743875">
            <w:pPr>
              <w:ind w:right="-137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743875">
              <w:rPr>
                <w:rFonts w:ascii="Times New Roman" w:hAnsi="Times New Roman"/>
                <w:b/>
              </w:rPr>
              <w:t>п</w:t>
            </w:r>
            <w:proofErr w:type="gramEnd"/>
            <w:r w:rsidRPr="00743875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ind w:right="-137"/>
              <w:jc w:val="center"/>
              <w:rPr>
                <w:rFonts w:ascii="Times New Roman" w:hAnsi="Times New Roman"/>
                <w:b/>
              </w:rPr>
            </w:pPr>
            <w:r w:rsidRPr="00743875">
              <w:rPr>
                <w:rFonts w:ascii="Times New Roman" w:hAnsi="Times New Roman"/>
                <w:b/>
              </w:rPr>
              <w:t>Название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A14" w:rsidRDefault="00743875" w:rsidP="00964A14">
            <w:pPr>
              <w:jc w:val="center"/>
              <w:rPr>
                <w:rFonts w:ascii="Times New Roman" w:hAnsi="Times New Roman"/>
                <w:b/>
              </w:rPr>
            </w:pPr>
            <w:r w:rsidRPr="00743875">
              <w:rPr>
                <w:rFonts w:ascii="Times New Roman" w:hAnsi="Times New Roman"/>
                <w:b/>
              </w:rPr>
              <w:t xml:space="preserve">Дата  </w:t>
            </w:r>
          </w:p>
          <w:p w:rsidR="00743875" w:rsidRPr="00743875" w:rsidRDefault="00485C60" w:rsidP="00964A1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  <w:r w:rsidR="00964A14">
              <w:rPr>
                <w:rFonts w:ascii="Times New Roman" w:hAnsi="Times New Roman"/>
                <w:b/>
              </w:rPr>
              <w:t>проведе</w:t>
            </w:r>
            <w:r w:rsidR="00743875" w:rsidRPr="00743875">
              <w:rPr>
                <w:rFonts w:ascii="Times New Roman" w:hAnsi="Times New Roman"/>
                <w:b/>
              </w:rPr>
              <w:t>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5" w:rsidRPr="00743875" w:rsidRDefault="00964A14" w:rsidP="00964A1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Ответствен</w:t>
            </w:r>
            <w:r w:rsidR="00743875" w:rsidRPr="00743875">
              <w:rPr>
                <w:rFonts w:ascii="Times New Roman" w:hAnsi="Times New Roman"/>
                <w:b/>
              </w:rPr>
              <w:t>ный</w:t>
            </w:r>
          </w:p>
          <w:p w:rsidR="00743875" w:rsidRPr="00743875" w:rsidRDefault="00743875" w:rsidP="00964A14">
            <w:pPr>
              <w:ind w:right="-137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43875" w:rsidRPr="00743875" w:rsidTr="00964A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jc w:val="center"/>
              <w:rPr>
                <w:rFonts w:ascii="Times New Roman" w:hAnsi="Times New Roman"/>
                <w:b/>
              </w:rPr>
            </w:pPr>
            <w:r w:rsidRPr="0074387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5" w:rsidRPr="00964A14" w:rsidRDefault="00743875" w:rsidP="00743875">
            <w:pPr>
              <w:rPr>
                <w:rFonts w:ascii="Times New Roman" w:hAnsi="Times New Roman"/>
                <w:sz w:val="24"/>
                <w:szCs w:val="24"/>
              </w:rPr>
            </w:pPr>
            <w:r w:rsidRPr="00964A14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964A14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964A14">
              <w:rPr>
                <w:rFonts w:ascii="Times New Roman" w:hAnsi="Times New Roman"/>
                <w:sz w:val="24"/>
                <w:szCs w:val="24"/>
              </w:rPr>
              <w:t xml:space="preserve"> краевом </w:t>
            </w:r>
            <w:proofErr w:type="spellStart"/>
            <w:r w:rsidRPr="00964A14">
              <w:rPr>
                <w:rFonts w:ascii="Times New Roman" w:hAnsi="Times New Roman"/>
                <w:sz w:val="24"/>
                <w:szCs w:val="24"/>
              </w:rPr>
              <w:t>пара</w:t>
            </w:r>
            <w:r w:rsidR="00964A14">
              <w:rPr>
                <w:rFonts w:ascii="Times New Roman" w:hAnsi="Times New Roman"/>
                <w:sz w:val="24"/>
                <w:szCs w:val="24"/>
              </w:rPr>
              <w:t>лимпийском</w:t>
            </w:r>
            <w:proofErr w:type="spellEnd"/>
            <w:r w:rsidR="00964A14">
              <w:rPr>
                <w:rFonts w:ascii="Times New Roman" w:hAnsi="Times New Roman"/>
                <w:sz w:val="24"/>
                <w:szCs w:val="24"/>
              </w:rPr>
              <w:t xml:space="preserve"> фестивале,  г. Пермь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5" w:rsidRPr="00964A14" w:rsidRDefault="00743875" w:rsidP="00743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14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743875" w:rsidRPr="00964A14" w:rsidRDefault="00743875" w:rsidP="00743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964A14" w:rsidRDefault="00743875" w:rsidP="00743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14">
              <w:rPr>
                <w:rFonts w:ascii="Times New Roman" w:hAnsi="Times New Roman"/>
                <w:sz w:val="24"/>
                <w:szCs w:val="24"/>
              </w:rPr>
              <w:t>Фокина И.П.</w:t>
            </w:r>
          </w:p>
        </w:tc>
      </w:tr>
      <w:tr w:rsidR="00743875" w:rsidRPr="00743875" w:rsidTr="00964A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5" w:rsidRPr="00743875" w:rsidRDefault="00743875" w:rsidP="00964A14">
            <w:pPr>
              <w:rPr>
                <w:rFonts w:ascii="Times New Roman" w:hAnsi="Times New Roman"/>
                <w:b/>
              </w:rPr>
            </w:pPr>
          </w:p>
          <w:p w:rsidR="00743875" w:rsidRPr="00743875" w:rsidRDefault="00743875" w:rsidP="00743875">
            <w:pPr>
              <w:jc w:val="center"/>
              <w:rPr>
                <w:rFonts w:ascii="Times New Roman" w:hAnsi="Times New Roman"/>
                <w:b/>
              </w:rPr>
            </w:pPr>
            <w:r w:rsidRPr="0074387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964A14" w:rsidRDefault="00743875" w:rsidP="00743875">
            <w:pPr>
              <w:rPr>
                <w:rFonts w:ascii="Times New Roman" w:hAnsi="Times New Roman"/>
                <w:sz w:val="24"/>
                <w:szCs w:val="24"/>
              </w:rPr>
            </w:pPr>
            <w:r w:rsidRPr="00964A14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964A14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964A14">
              <w:rPr>
                <w:rFonts w:ascii="Times New Roman" w:hAnsi="Times New Roman"/>
                <w:sz w:val="24"/>
                <w:szCs w:val="24"/>
              </w:rPr>
              <w:t xml:space="preserve"> краевом фестивале спорта детей-инвалидов,  г. Пермь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5" w:rsidRPr="00964A14" w:rsidRDefault="00743875" w:rsidP="00743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14">
              <w:rPr>
                <w:rFonts w:ascii="Times New Roman" w:hAnsi="Times New Roman"/>
                <w:sz w:val="24"/>
                <w:szCs w:val="24"/>
              </w:rPr>
              <w:t>1 июня</w:t>
            </w:r>
          </w:p>
          <w:p w:rsidR="00743875" w:rsidRPr="00964A14" w:rsidRDefault="00743875" w:rsidP="00743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3875" w:rsidRPr="00964A14" w:rsidRDefault="00743875" w:rsidP="00743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964A14" w:rsidRDefault="00743875" w:rsidP="00743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14">
              <w:rPr>
                <w:rFonts w:ascii="Times New Roman" w:hAnsi="Times New Roman"/>
                <w:sz w:val="24"/>
                <w:szCs w:val="24"/>
              </w:rPr>
              <w:t>Фокина И.П.</w:t>
            </w:r>
          </w:p>
        </w:tc>
      </w:tr>
      <w:tr w:rsidR="00743875" w:rsidRPr="00743875" w:rsidTr="00964A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jc w:val="center"/>
              <w:rPr>
                <w:rFonts w:ascii="Times New Roman" w:hAnsi="Times New Roman"/>
                <w:b/>
              </w:rPr>
            </w:pPr>
            <w:r w:rsidRPr="0074387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964A14" w:rsidRDefault="00743875" w:rsidP="00743875">
            <w:pPr>
              <w:rPr>
                <w:rFonts w:ascii="Times New Roman" w:hAnsi="Times New Roman"/>
                <w:sz w:val="24"/>
                <w:szCs w:val="24"/>
              </w:rPr>
            </w:pPr>
            <w:r w:rsidRPr="00964A14">
              <w:rPr>
                <w:rFonts w:ascii="Times New Roman" w:hAnsi="Times New Roman"/>
                <w:sz w:val="24"/>
                <w:szCs w:val="24"/>
              </w:rPr>
              <w:t>Участие в межмуниципальном фестивале «Весёлые старты» среди людей с ограничен</w:t>
            </w:r>
            <w:r w:rsidR="00964A14">
              <w:rPr>
                <w:rFonts w:ascii="Times New Roman" w:hAnsi="Times New Roman"/>
                <w:sz w:val="24"/>
                <w:szCs w:val="24"/>
              </w:rPr>
              <w:t xml:space="preserve">ными физическими возможностями, </w:t>
            </w:r>
            <w:r w:rsidRPr="00964A14">
              <w:rPr>
                <w:rFonts w:ascii="Times New Roman" w:hAnsi="Times New Roman"/>
                <w:sz w:val="24"/>
                <w:szCs w:val="24"/>
              </w:rPr>
              <w:t>г. Чернушка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5" w:rsidRPr="00964A14" w:rsidRDefault="00743875" w:rsidP="00743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14"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</w:p>
          <w:p w:rsidR="00743875" w:rsidRPr="00964A14" w:rsidRDefault="00743875" w:rsidP="00743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964A14" w:rsidRDefault="00743875" w:rsidP="00743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14">
              <w:rPr>
                <w:rFonts w:ascii="Times New Roman" w:hAnsi="Times New Roman"/>
                <w:sz w:val="24"/>
                <w:szCs w:val="24"/>
              </w:rPr>
              <w:t>Фокина И.П.</w:t>
            </w:r>
          </w:p>
        </w:tc>
      </w:tr>
      <w:tr w:rsidR="00743875" w:rsidRPr="00743875" w:rsidTr="00964A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jc w:val="center"/>
              <w:rPr>
                <w:rFonts w:ascii="Times New Roman" w:hAnsi="Times New Roman"/>
                <w:b/>
              </w:rPr>
            </w:pPr>
            <w:r w:rsidRPr="0074387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964A14" w:rsidRDefault="00743875" w:rsidP="00743875">
            <w:pPr>
              <w:rPr>
                <w:rFonts w:ascii="Times New Roman" w:hAnsi="Times New Roman"/>
                <w:sz w:val="24"/>
                <w:szCs w:val="24"/>
              </w:rPr>
            </w:pPr>
            <w:r w:rsidRPr="00964A14">
              <w:rPr>
                <w:rFonts w:ascii="Times New Roman" w:hAnsi="Times New Roman"/>
                <w:sz w:val="24"/>
                <w:szCs w:val="24"/>
              </w:rPr>
              <w:t xml:space="preserve">Участие в межмуниципальной летней Спартакиаде среди лиц с ограниченными возможностями здоровья под девизом «Поверь в себя – стань чемпионом!»,  </w:t>
            </w:r>
          </w:p>
          <w:p w:rsidR="00743875" w:rsidRPr="00964A14" w:rsidRDefault="00743875" w:rsidP="00743875">
            <w:pPr>
              <w:rPr>
                <w:rFonts w:ascii="Times New Roman" w:hAnsi="Times New Roman"/>
                <w:sz w:val="24"/>
                <w:szCs w:val="24"/>
              </w:rPr>
            </w:pPr>
            <w:r w:rsidRPr="00964A14">
              <w:rPr>
                <w:rFonts w:ascii="Times New Roman" w:hAnsi="Times New Roman"/>
                <w:sz w:val="24"/>
                <w:szCs w:val="24"/>
              </w:rPr>
              <w:t>г. Оса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964A14" w:rsidRDefault="00743875" w:rsidP="00743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14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964A14" w:rsidRDefault="00743875" w:rsidP="00743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14">
              <w:rPr>
                <w:rFonts w:ascii="Times New Roman" w:hAnsi="Times New Roman"/>
                <w:sz w:val="24"/>
                <w:szCs w:val="24"/>
              </w:rPr>
              <w:t>Фокина И.П.</w:t>
            </w:r>
          </w:p>
        </w:tc>
      </w:tr>
      <w:tr w:rsidR="00743875" w:rsidRPr="00743875" w:rsidTr="00964A14">
        <w:trPr>
          <w:trHeight w:val="6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jc w:val="center"/>
              <w:rPr>
                <w:rFonts w:ascii="Times New Roman" w:hAnsi="Times New Roman"/>
                <w:b/>
              </w:rPr>
            </w:pPr>
            <w:r w:rsidRPr="0074387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964A14" w:rsidRDefault="00743875" w:rsidP="00743875">
            <w:pPr>
              <w:rPr>
                <w:rFonts w:ascii="Times New Roman" w:hAnsi="Times New Roman"/>
                <w:sz w:val="24"/>
                <w:szCs w:val="24"/>
              </w:rPr>
            </w:pPr>
            <w:r w:rsidRPr="00964A14">
              <w:rPr>
                <w:rFonts w:ascii="Times New Roman" w:hAnsi="Times New Roman"/>
                <w:sz w:val="24"/>
                <w:szCs w:val="24"/>
              </w:rPr>
              <w:t xml:space="preserve">Участие в краевом </w:t>
            </w:r>
            <w:proofErr w:type="spellStart"/>
            <w:r w:rsidRPr="00964A14">
              <w:rPr>
                <w:rFonts w:ascii="Times New Roman" w:hAnsi="Times New Roman"/>
                <w:sz w:val="24"/>
                <w:szCs w:val="24"/>
              </w:rPr>
              <w:t>паралимпийском</w:t>
            </w:r>
            <w:proofErr w:type="spellEnd"/>
            <w:r w:rsidRPr="00964A14">
              <w:rPr>
                <w:rFonts w:ascii="Times New Roman" w:hAnsi="Times New Roman"/>
                <w:sz w:val="24"/>
                <w:szCs w:val="24"/>
              </w:rPr>
              <w:t xml:space="preserve"> фестивале, г. Пермь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5" w:rsidRPr="00964A14" w:rsidRDefault="00743875" w:rsidP="00743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14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  <w:p w:rsidR="00743875" w:rsidRPr="00964A14" w:rsidRDefault="00743875" w:rsidP="00743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964A14" w:rsidRDefault="00743875" w:rsidP="00743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14">
              <w:rPr>
                <w:rFonts w:ascii="Times New Roman" w:hAnsi="Times New Roman"/>
                <w:sz w:val="24"/>
                <w:szCs w:val="24"/>
              </w:rPr>
              <w:t>Фокина И.П.</w:t>
            </w:r>
          </w:p>
        </w:tc>
      </w:tr>
      <w:tr w:rsidR="00743875" w:rsidRPr="00743875" w:rsidTr="00964A14">
        <w:trPr>
          <w:trHeight w:val="10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jc w:val="center"/>
              <w:rPr>
                <w:rFonts w:ascii="Times New Roman" w:hAnsi="Times New Roman"/>
                <w:b/>
              </w:rPr>
            </w:pPr>
            <w:r w:rsidRPr="0074387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964A14" w:rsidRDefault="00743875" w:rsidP="00743875">
            <w:pPr>
              <w:rPr>
                <w:rFonts w:ascii="Times New Roman" w:hAnsi="Times New Roman"/>
                <w:sz w:val="24"/>
                <w:szCs w:val="24"/>
              </w:rPr>
            </w:pPr>
            <w:r w:rsidRPr="00964A14">
              <w:rPr>
                <w:rFonts w:ascii="Times New Roman" w:hAnsi="Times New Roman"/>
                <w:sz w:val="24"/>
                <w:szCs w:val="24"/>
              </w:rPr>
              <w:t>Организация, проведение и участие в  межрайонном фестивале «Будь оптимистом, з</w:t>
            </w:r>
            <w:r w:rsidR="000A2248">
              <w:rPr>
                <w:rFonts w:ascii="Times New Roman" w:hAnsi="Times New Roman"/>
                <w:sz w:val="24"/>
                <w:szCs w:val="24"/>
              </w:rPr>
              <w:t xml:space="preserve">абудь о недугах»,  посвященный </w:t>
            </w:r>
            <w:r w:rsidRPr="00964A14">
              <w:rPr>
                <w:rFonts w:ascii="Times New Roman" w:hAnsi="Times New Roman"/>
                <w:sz w:val="24"/>
                <w:szCs w:val="24"/>
              </w:rPr>
              <w:t>30-летию основания Октябрьской районной общественной организации инвалидов, ФОК «Алмаз»,</w:t>
            </w:r>
          </w:p>
          <w:p w:rsidR="00743875" w:rsidRPr="00964A14" w:rsidRDefault="00743875" w:rsidP="00743875">
            <w:pPr>
              <w:rPr>
                <w:rFonts w:ascii="Times New Roman" w:hAnsi="Times New Roman"/>
                <w:sz w:val="24"/>
                <w:szCs w:val="24"/>
              </w:rPr>
            </w:pPr>
            <w:r w:rsidRPr="00964A14">
              <w:rPr>
                <w:rFonts w:ascii="Times New Roman" w:hAnsi="Times New Roman"/>
                <w:sz w:val="24"/>
                <w:szCs w:val="24"/>
              </w:rPr>
              <w:t xml:space="preserve"> п. Октябрьский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5" w:rsidRPr="00964A14" w:rsidRDefault="00743875" w:rsidP="00743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1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743875" w:rsidRPr="00964A14" w:rsidRDefault="00743875" w:rsidP="00743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3875" w:rsidRPr="00964A14" w:rsidRDefault="00743875" w:rsidP="00743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964A14" w:rsidRDefault="00743875" w:rsidP="00743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14">
              <w:rPr>
                <w:rFonts w:ascii="Times New Roman" w:hAnsi="Times New Roman"/>
                <w:sz w:val="24"/>
                <w:szCs w:val="24"/>
              </w:rPr>
              <w:t>Фокина И.П.</w:t>
            </w:r>
          </w:p>
        </w:tc>
      </w:tr>
      <w:tr w:rsidR="00743875" w:rsidRPr="00743875" w:rsidTr="00964A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jc w:val="center"/>
              <w:rPr>
                <w:rFonts w:ascii="Times New Roman" w:hAnsi="Times New Roman"/>
                <w:b/>
              </w:rPr>
            </w:pPr>
            <w:r w:rsidRPr="0074387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964A14" w:rsidRDefault="00743875" w:rsidP="00743875">
            <w:pPr>
              <w:rPr>
                <w:rFonts w:ascii="Times New Roman" w:hAnsi="Times New Roman"/>
                <w:sz w:val="24"/>
                <w:szCs w:val="24"/>
              </w:rPr>
            </w:pPr>
            <w:r w:rsidRPr="00964A14">
              <w:rPr>
                <w:rFonts w:ascii="Times New Roman" w:hAnsi="Times New Roman"/>
                <w:sz w:val="24"/>
                <w:szCs w:val="24"/>
              </w:rPr>
              <w:t>Участие в фестивале сп</w:t>
            </w:r>
            <w:r w:rsidR="000A2248">
              <w:rPr>
                <w:rFonts w:ascii="Times New Roman" w:hAnsi="Times New Roman"/>
                <w:sz w:val="24"/>
                <w:szCs w:val="24"/>
              </w:rPr>
              <w:t xml:space="preserve">орта инвалидов Пермского края, </w:t>
            </w:r>
            <w:r w:rsidRPr="00964A14">
              <w:rPr>
                <w:rFonts w:ascii="Times New Roman" w:hAnsi="Times New Roman"/>
                <w:sz w:val="24"/>
                <w:szCs w:val="24"/>
              </w:rPr>
              <w:t>г. Пермь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5" w:rsidRPr="00964A14" w:rsidRDefault="00743875" w:rsidP="00743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14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  <w:p w:rsidR="00743875" w:rsidRPr="00964A14" w:rsidRDefault="00743875" w:rsidP="00743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964A14" w:rsidRDefault="00743875" w:rsidP="00743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14">
              <w:rPr>
                <w:rFonts w:ascii="Times New Roman" w:hAnsi="Times New Roman"/>
                <w:sz w:val="24"/>
                <w:szCs w:val="24"/>
              </w:rPr>
              <w:t>Фокина И.П.</w:t>
            </w:r>
          </w:p>
        </w:tc>
      </w:tr>
      <w:tr w:rsidR="00743875" w:rsidRPr="00743875" w:rsidTr="00964A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743875" w:rsidRDefault="00743875" w:rsidP="00743875">
            <w:pPr>
              <w:jc w:val="center"/>
              <w:rPr>
                <w:rFonts w:ascii="Times New Roman" w:hAnsi="Times New Roman"/>
                <w:b/>
              </w:rPr>
            </w:pPr>
            <w:r w:rsidRPr="00743875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964A14" w:rsidRDefault="00743875" w:rsidP="00743875">
            <w:pPr>
              <w:rPr>
                <w:rFonts w:ascii="Times New Roman" w:hAnsi="Times New Roman"/>
                <w:sz w:val="24"/>
                <w:szCs w:val="24"/>
              </w:rPr>
            </w:pPr>
            <w:r w:rsidRPr="00964A14">
              <w:rPr>
                <w:rFonts w:ascii="Times New Roman" w:hAnsi="Times New Roman"/>
                <w:sz w:val="24"/>
                <w:szCs w:val="24"/>
              </w:rPr>
              <w:t>Организация, проведение и участие в межмуниципальном фестивале  «</w:t>
            </w:r>
            <w:r w:rsidRPr="00964A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6"/>
              </w:rPr>
              <w:t>Мир безграничных возможностей»,</w:t>
            </w:r>
          </w:p>
          <w:p w:rsidR="00743875" w:rsidRPr="00964A14" w:rsidRDefault="00743875" w:rsidP="00743875">
            <w:pPr>
              <w:rPr>
                <w:rFonts w:ascii="Times New Roman" w:hAnsi="Times New Roman"/>
                <w:sz w:val="24"/>
                <w:szCs w:val="24"/>
              </w:rPr>
            </w:pPr>
            <w:r w:rsidRPr="00964A14">
              <w:rPr>
                <w:rFonts w:ascii="Times New Roman" w:hAnsi="Times New Roman"/>
                <w:sz w:val="24"/>
                <w:szCs w:val="24"/>
              </w:rPr>
              <w:t>п. Октябрьский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964A14" w:rsidRDefault="00743875" w:rsidP="00743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1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75" w:rsidRPr="00964A14" w:rsidRDefault="00743875" w:rsidP="007438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A14">
              <w:rPr>
                <w:rFonts w:ascii="Times New Roman" w:hAnsi="Times New Roman"/>
                <w:sz w:val="24"/>
                <w:szCs w:val="24"/>
              </w:rPr>
              <w:t>Фокина И.П.</w:t>
            </w:r>
          </w:p>
        </w:tc>
      </w:tr>
    </w:tbl>
    <w:p w:rsidR="0051030A" w:rsidRPr="00964A14" w:rsidRDefault="00964A14" w:rsidP="00964A14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743875" w:rsidRPr="00743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план могут быть внесены  изменения</w:t>
      </w:r>
    </w:p>
    <w:sectPr w:rsidR="0051030A" w:rsidRPr="00964A14" w:rsidSect="000A2248">
      <w:pgSz w:w="16838" w:h="11906" w:orient="landscape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305"/>
    <w:rsid w:val="0004513F"/>
    <w:rsid w:val="0005488B"/>
    <w:rsid w:val="000A2248"/>
    <w:rsid w:val="000B7075"/>
    <w:rsid w:val="00175D67"/>
    <w:rsid w:val="00183187"/>
    <w:rsid w:val="00193232"/>
    <w:rsid w:val="001C6864"/>
    <w:rsid w:val="001E4BB7"/>
    <w:rsid w:val="002547B5"/>
    <w:rsid w:val="00314702"/>
    <w:rsid w:val="004064FA"/>
    <w:rsid w:val="00410D45"/>
    <w:rsid w:val="00485C60"/>
    <w:rsid w:val="0051030A"/>
    <w:rsid w:val="005639F0"/>
    <w:rsid w:val="005A0070"/>
    <w:rsid w:val="005A4820"/>
    <w:rsid w:val="005C3057"/>
    <w:rsid w:val="00626B94"/>
    <w:rsid w:val="006F6CFA"/>
    <w:rsid w:val="00743875"/>
    <w:rsid w:val="00753116"/>
    <w:rsid w:val="00766305"/>
    <w:rsid w:val="007A0B9C"/>
    <w:rsid w:val="00913D2A"/>
    <w:rsid w:val="00964A14"/>
    <w:rsid w:val="009768DF"/>
    <w:rsid w:val="009C3307"/>
    <w:rsid w:val="00BE273E"/>
    <w:rsid w:val="00CF20E0"/>
    <w:rsid w:val="00D05A1F"/>
    <w:rsid w:val="00D404D6"/>
    <w:rsid w:val="00DC3724"/>
    <w:rsid w:val="00DF0275"/>
    <w:rsid w:val="00E008C5"/>
    <w:rsid w:val="00E4071B"/>
    <w:rsid w:val="00ED7800"/>
    <w:rsid w:val="00EF7B0E"/>
    <w:rsid w:val="00F33C40"/>
    <w:rsid w:val="00F646B7"/>
    <w:rsid w:val="00FD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4071B"/>
  </w:style>
  <w:style w:type="paragraph" w:styleId="a3">
    <w:name w:val="header"/>
    <w:basedOn w:val="a"/>
    <w:link w:val="a4"/>
    <w:uiPriority w:val="99"/>
    <w:semiHidden/>
    <w:unhideWhenUsed/>
    <w:rsid w:val="00E4071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4071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4071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4071B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4071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E4071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E4071B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E407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E4071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7438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4071B"/>
  </w:style>
  <w:style w:type="paragraph" w:styleId="a3">
    <w:name w:val="header"/>
    <w:basedOn w:val="a"/>
    <w:link w:val="a4"/>
    <w:uiPriority w:val="99"/>
    <w:semiHidden/>
    <w:unhideWhenUsed/>
    <w:rsid w:val="00E4071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4071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4071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4071B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4071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E4071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E4071B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E407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E4071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743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13</Pages>
  <Words>2210</Words>
  <Characters>12597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2019-01-22T03:29:00Z</cp:lastPrinted>
  <dcterms:created xsi:type="dcterms:W3CDTF">2018-12-07T08:55:00Z</dcterms:created>
  <dcterms:modified xsi:type="dcterms:W3CDTF">2019-01-24T11:34:00Z</dcterms:modified>
</cp:coreProperties>
</file>